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00E19" w:rsidP="00861A70" w:rsidRDefault="00861A70" w14:paraId="0FF4E84D" wp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ALLEGATO D</w:t>
      </w:r>
    </w:p>
    <w:p xmlns:wp14="http://schemas.microsoft.com/office/word/2010/wordml" w:rsidR="00500E19" w:rsidP="00500E19" w:rsidRDefault="00500E19" w14:paraId="672A6659" wp14:textId="77777777">
      <w:pPr>
        <w:jc w:val="right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xmlns:wp14="http://schemas.microsoft.com/office/word/2010/wordml" w:rsidR="00500E19" w:rsidTr="00500E19" w14:paraId="08F9320E" wp14:textId="77777777">
        <w:tc>
          <w:tcPr>
            <w:tcW w:w="9628" w:type="dxa"/>
          </w:tcPr>
          <w:p w:rsidRPr="00500E19" w:rsidR="00500E19" w:rsidP="00500E19" w:rsidRDefault="00500E19" w14:paraId="265C506E" wp14:textId="77777777">
            <w:pPr>
              <w:jc w:val="both"/>
              <w:rPr>
                <w:rFonts w:ascii="Calibri" w:hAnsi="Calibri" w:cs="Calibri"/>
                <w:b/>
              </w:rPr>
            </w:pPr>
            <w:r w:rsidRPr="00500E19">
              <w:rPr>
                <w:rFonts w:ascii="Calibri" w:hAnsi="Calibri" w:cs="Calibri"/>
                <w:b/>
              </w:rPr>
              <w:t xml:space="preserve">DOMANDA DI PARTECIPAZIONE per la selezione di n. 1 Esperto PROGETTISTA interno/esterno/libero professionista per la realizzazione del progetto ATTIVA@MENTE A SCUOLA Piano Scuola 4.0 – Azione 1 – </w:t>
            </w:r>
            <w:proofErr w:type="spellStart"/>
            <w:r w:rsidRPr="00500E19">
              <w:rPr>
                <w:rFonts w:ascii="Calibri" w:hAnsi="Calibri" w:cs="Calibri"/>
                <w:b/>
              </w:rPr>
              <w:t>Next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generation </w:t>
            </w:r>
            <w:proofErr w:type="spellStart"/>
            <w:r w:rsidRPr="00500E19">
              <w:rPr>
                <w:rFonts w:ascii="Calibri" w:hAnsi="Calibri" w:cs="Calibri"/>
                <w:b/>
              </w:rPr>
              <w:t>class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– Ambienti di apprendimento innovativi PIANO NAZIONALE DI RIPRESA E RESILIENZA MISSIONE 4: ISTRUZIONE E RICERCA Componente 1 – Potenziamento dell’offerta dei servizi di istruzione: dagli asili nido alle Università Investimento 3.2: Scuola 4.0 Azione 1 - </w:t>
            </w:r>
            <w:proofErr w:type="spellStart"/>
            <w:r w:rsidRPr="00500E19">
              <w:rPr>
                <w:rFonts w:ascii="Calibri" w:hAnsi="Calibri" w:cs="Calibri"/>
                <w:b/>
              </w:rPr>
              <w:t>Next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generation </w:t>
            </w:r>
            <w:proofErr w:type="spellStart"/>
            <w:r w:rsidRPr="00500E19">
              <w:rPr>
                <w:rFonts w:ascii="Calibri" w:hAnsi="Calibri" w:cs="Calibri"/>
                <w:b/>
              </w:rPr>
              <w:t>classroom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– Ambienti di apprendimento innovativi. </w:t>
            </w:r>
          </w:p>
          <w:p w:rsidRPr="007978CF" w:rsidR="009846A4" w:rsidP="009846A4" w:rsidRDefault="009846A4" w14:paraId="008D9ED8" wp14:textId="77777777">
            <w:pPr>
              <w:widowControl w:val="0"/>
              <w:autoSpaceDE w:val="0"/>
              <w:autoSpaceDN w:val="0"/>
              <w:ind w:left="100"/>
              <w:jc w:val="both"/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</w:pPr>
            <w:r w:rsidRPr="007978C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 xml:space="preserve">Codice avviso: </w:t>
            </w:r>
            <w:r w:rsidRPr="00575D7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>M4C1I3.2-2022-961</w:t>
            </w:r>
          </w:p>
          <w:p w:rsidRPr="007978CF" w:rsidR="009846A4" w:rsidP="009846A4" w:rsidRDefault="009846A4" w14:paraId="4FFDC1CF" wp14:textId="77777777">
            <w:pPr>
              <w:widowControl w:val="0"/>
              <w:autoSpaceDE w:val="0"/>
              <w:autoSpaceDN w:val="0"/>
              <w:ind w:left="100"/>
              <w:jc w:val="both"/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</w:pPr>
            <w:r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 xml:space="preserve">Codice </w:t>
            </w:r>
            <w:r w:rsidRPr="007978C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 xml:space="preserve">progetto: </w:t>
            </w:r>
            <w:r w:rsidRPr="00575D7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>M4C1I3.2-2022-961-P-13806</w:t>
            </w:r>
          </w:p>
          <w:p w:rsidRPr="009846A4" w:rsidR="00500E19" w:rsidP="009846A4" w:rsidRDefault="009846A4" w14:paraId="59AD2D99" wp14:textId="77777777">
            <w:pPr>
              <w:widowControl w:val="0"/>
              <w:autoSpaceDE w:val="0"/>
              <w:autoSpaceDN w:val="0"/>
              <w:ind w:left="100"/>
              <w:jc w:val="both"/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</w:pPr>
            <w:r w:rsidRPr="007978C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 xml:space="preserve">CUP: </w:t>
            </w:r>
            <w:r w:rsidRPr="00575D7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>F34D22003590006</w:t>
            </w:r>
          </w:p>
        </w:tc>
      </w:tr>
    </w:tbl>
    <w:p xmlns:wp14="http://schemas.microsoft.com/office/word/2010/wordml" w:rsidR="00500E19" w:rsidP="00500E19" w:rsidRDefault="00500E19" w14:paraId="0A37501D" wp14:textId="77777777">
      <w:pPr>
        <w:jc w:val="both"/>
        <w:rPr>
          <w:rFonts w:ascii="Calibri" w:hAnsi="Calibri" w:cs="Calibri"/>
        </w:rPr>
      </w:pPr>
    </w:p>
    <w:p xmlns:wp14="http://schemas.microsoft.com/office/word/2010/wordml" w:rsidRPr="00861A70" w:rsidR="0051013E" w:rsidP="0081449F" w:rsidRDefault="00861A70" w14:paraId="4F6B04D2" wp14:textId="77777777">
      <w:pPr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 xml:space="preserve">Allegato D - dichiarazione sull’insussistenza di situazioni di conflitto di interesse e di cause di </w:t>
      </w:r>
      <w:proofErr w:type="spellStart"/>
      <w:r w:rsidRPr="00861A70">
        <w:rPr>
          <w:rFonts w:ascii="Calibri" w:hAnsi="Calibri" w:cs="Calibri"/>
          <w:sz w:val="22"/>
          <w:szCs w:val="22"/>
        </w:rPr>
        <w:t>inconferibilità</w:t>
      </w:r>
      <w:proofErr w:type="spellEnd"/>
      <w:r w:rsidRPr="00861A70">
        <w:rPr>
          <w:rFonts w:ascii="Calibri" w:hAnsi="Calibri" w:cs="Calibri"/>
          <w:sz w:val="22"/>
          <w:szCs w:val="22"/>
        </w:rPr>
        <w:t xml:space="preserve"> e incompatibilità (ai sensi dell’art. 53, comma 14, del </w:t>
      </w:r>
      <w:proofErr w:type="spellStart"/>
      <w:r w:rsidRPr="00861A70">
        <w:rPr>
          <w:rFonts w:ascii="Calibri" w:hAnsi="Calibri" w:cs="Calibri"/>
          <w:sz w:val="22"/>
          <w:szCs w:val="22"/>
        </w:rPr>
        <w:t>D.Lgs.</w:t>
      </w:r>
      <w:proofErr w:type="spellEnd"/>
      <w:r w:rsidRPr="00861A70">
        <w:rPr>
          <w:rFonts w:ascii="Calibri" w:hAnsi="Calibri" w:cs="Calibri"/>
          <w:sz w:val="22"/>
          <w:szCs w:val="22"/>
        </w:rPr>
        <w:t xml:space="preserve"> 165/2001, come modificato dall’art. 1, comma 42, lett. h) della Legge 190/2012 e dall’art. 20 del </w:t>
      </w:r>
      <w:proofErr w:type="spellStart"/>
      <w:r w:rsidRPr="00861A70">
        <w:rPr>
          <w:rFonts w:ascii="Calibri" w:hAnsi="Calibri" w:cs="Calibri"/>
          <w:sz w:val="22"/>
          <w:szCs w:val="22"/>
        </w:rPr>
        <w:t>D.Lgs.</w:t>
      </w:r>
      <w:proofErr w:type="spellEnd"/>
      <w:r w:rsidRPr="00861A70">
        <w:rPr>
          <w:rFonts w:ascii="Calibri" w:hAnsi="Calibri" w:cs="Calibri"/>
          <w:sz w:val="22"/>
          <w:szCs w:val="22"/>
        </w:rPr>
        <w:t xml:space="preserve"> 39/2013</w:t>
      </w:r>
      <w:r w:rsidRPr="00861A70">
        <w:rPr>
          <w:rFonts w:ascii="Calibri" w:hAnsi="Calibri" w:cs="Calibri"/>
          <w:sz w:val="22"/>
          <w:szCs w:val="22"/>
        </w:rPr>
        <w:cr/>
      </w:r>
    </w:p>
    <w:p xmlns:wp14="http://schemas.microsoft.com/office/word/2010/wordml" w:rsidRPr="00861A70" w:rsidR="00861A70" w:rsidP="00861A70" w:rsidRDefault="00861A70" w14:paraId="741F0F77" wp14:textId="77777777">
      <w:pPr>
        <w:jc w:val="right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Alla Dirigente scolastica</w:t>
      </w:r>
    </w:p>
    <w:p xmlns:wp14="http://schemas.microsoft.com/office/word/2010/wordml" w:rsidR="00861A70" w:rsidP="00861A70" w:rsidRDefault="00861A70" w14:paraId="5755E427" wp14:textId="77777777">
      <w:pPr>
        <w:jc w:val="right"/>
        <w:rPr>
          <w:rFonts w:ascii="Calibri" w:hAnsi="Calibri" w:cs="Calibri"/>
          <w:sz w:val="22"/>
          <w:szCs w:val="22"/>
        </w:rPr>
      </w:pPr>
      <w:bookmarkStart w:name="_GoBack" w:id="0"/>
      <w:bookmarkEnd w:id="0"/>
      <w:r w:rsidRPr="00861A70">
        <w:rPr>
          <w:rFonts w:ascii="Calibri" w:hAnsi="Calibri" w:cs="Calibri"/>
          <w:sz w:val="22"/>
          <w:szCs w:val="22"/>
        </w:rPr>
        <w:t xml:space="preserve">Istituto Comprensivo “G: </w:t>
      </w:r>
      <w:proofErr w:type="spellStart"/>
      <w:r w:rsidRPr="00861A70">
        <w:rPr>
          <w:rFonts w:ascii="Calibri" w:hAnsi="Calibri" w:cs="Calibri"/>
          <w:sz w:val="22"/>
          <w:szCs w:val="22"/>
        </w:rPr>
        <w:t>Bertesi</w:t>
      </w:r>
      <w:proofErr w:type="spellEnd"/>
      <w:r w:rsidRPr="00861A70">
        <w:rPr>
          <w:rFonts w:ascii="Calibri" w:hAnsi="Calibri" w:cs="Calibri"/>
          <w:sz w:val="22"/>
          <w:szCs w:val="22"/>
        </w:rPr>
        <w:t>”</w:t>
      </w:r>
    </w:p>
    <w:p xmlns:wp14="http://schemas.microsoft.com/office/word/2010/wordml" w:rsidRPr="00861A70" w:rsidR="0081449F" w:rsidP="00861A70" w:rsidRDefault="0081449F" w14:paraId="2953D25A" wp14:textId="77777777">
      <w:pPr>
        <w:jc w:val="righ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Soresina</w:t>
      </w:r>
      <w:proofErr w:type="spellEnd"/>
      <w:r>
        <w:rPr>
          <w:rFonts w:ascii="Calibri" w:hAnsi="Calibri" w:cs="Calibri"/>
          <w:sz w:val="22"/>
          <w:szCs w:val="22"/>
        </w:rPr>
        <w:t xml:space="preserve"> (CR)</w:t>
      </w:r>
    </w:p>
    <w:p xmlns:wp14="http://schemas.microsoft.com/office/word/2010/wordml" w:rsidRPr="00861A70" w:rsidR="00861A70" w:rsidP="00E15AB6" w:rsidRDefault="00861A70" w14:paraId="5DAB6C7B" wp14:textId="77777777">
      <w:pPr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861A70" w:rsidR="00861A70" w:rsidP="00861A70" w:rsidRDefault="00861A70" w14:paraId="57456FD5" wp14:textId="777777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l sottoscritt_______________________________________________________________________</w:t>
      </w:r>
    </w:p>
    <w:p xmlns:wp14="http://schemas.microsoft.com/office/word/2010/wordml" w:rsidRPr="00861A70" w:rsidR="00861A70" w:rsidP="00861A70" w:rsidRDefault="00861A70" w14:paraId="2549C868" wp14:textId="777777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861A70">
        <w:rPr>
          <w:rFonts w:ascii="Calibri" w:hAnsi="Calibri" w:cs="Calibri"/>
          <w:sz w:val="22"/>
          <w:szCs w:val="22"/>
        </w:rPr>
        <w:t>nat</w:t>
      </w:r>
      <w:proofErr w:type="spellEnd"/>
      <w:r w:rsidRPr="00861A70">
        <w:rPr>
          <w:rFonts w:ascii="Calibri" w:hAnsi="Calibri" w:cs="Calibri"/>
          <w:sz w:val="22"/>
          <w:szCs w:val="22"/>
        </w:rPr>
        <w:t>_____________ a____________________________________________________(     ) il______</w:t>
      </w:r>
    </w:p>
    <w:p xmlns:wp14="http://schemas.microsoft.com/office/word/2010/wordml" w:rsidRPr="00861A70" w:rsidR="00861A70" w:rsidP="00861A70" w:rsidRDefault="00861A70" w14:paraId="019079EB" wp14:textId="777777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residente a _________________________________________(    ) alla Via_____________________</w:t>
      </w:r>
    </w:p>
    <w:p xmlns:wp14="http://schemas.microsoft.com/office/word/2010/wordml" w:rsidRPr="00861A70" w:rsidR="00861A70" w:rsidP="00861A70" w:rsidRDefault="00861A70" w14:paraId="65B615A3" wp14:textId="777777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n° codice fiscale___________________________________________________________________</w:t>
      </w:r>
    </w:p>
    <w:p xmlns:wp14="http://schemas.microsoft.com/office/word/2010/wordml" w:rsidRPr="00861A70" w:rsidR="00861A70" w:rsidP="00861A70" w:rsidRDefault="00861A70" w14:paraId="06517D07" wp14:textId="777777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e-mail: cell._______________________________________________________________________</w:t>
      </w:r>
    </w:p>
    <w:p xmlns:wp14="http://schemas.microsoft.com/office/word/2010/wordml" w:rsidRPr="00861A70" w:rsidR="00861A70" w:rsidP="00861A70" w:rsidRDefault="00861A70" w14:paraId="47D7C70B" wp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861A70">
        <w:rPr>
          <w:rFonts w:ascii="Calibri" w:hAnsi="Calibri" w:cs="Calibri"/>
          <w:b/>
          <w:sz w:val="22"/>
          <w:szCs w:val="22"/>
        </w:rPr>
        <w:t>CONSAPEVOLE</w:t>
      </w:r>
    </w:p>
    <w:p xmlns:wp14="http://schemas.microsoft.com/office/word/2010/wordml" w:rsidRPr="00861A70" w:rsidR="00861A70" w:rsidP="00861A70" w:rsidRDefault="00861A70" w14:paraId="2EA0B8C1" wp14:textId="77777777">
      <w:pPr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xmlns:wp14="http://schemas.microsoft.com/office/word/2010/wordml" w:rsidRPr="00861A70" w:rsidR="00861A70" w:rsidP="00861A70" w:rsidRDefault="00861A70" w14:paraId="68C73323" wp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861A70">
        <w:rPr>
          <w:rFonts w:ascii="Calibri" w:hAnsi="Calibri" w:cs="Calibri"/>
          <w:b/>
          <w:sz w:val="22"/>
          <w:szCs w:val="22"/>
        </w:rPr>
        <w:t>DICHIARA</w:t>
      </w:r>
    </w:p>
    <w:p xmlns:wp14="http://schemas.microsoft.com/office/word/2010/wordml" w:rsidRPr="00861A70" w:rsidR="00861A70" w:rsidP="00861A70" w:rsidRDefault="00861A70" w14:paraId="518CF7DC" wp14:textId="77777777">
      <w:pPr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di non trovarsi in nessuna delle condizioni di incompatibilità previste dalle Disposizioni e Istruzioni per l’attuazione delle iniziative inerenti al progetto per la realizzazione del progetto in epigrafe:</w:t>
      </w:r>
    </w:p>
    <w:p xmlns:wp14="http://schemas.microsoft.com/office/word/2010/wordml" w:rsidRPr="00861A70" w:rsidR="00861A70" w:rsidP="00861A70" w:rsidRDefault="00861A70" w14:paraId="58A44C6D" wp14:textId="77777777">
      <w:pPr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ovvero di:</w:t>
      </w:r>
    </w:p>
    <w:p xmlns:wp14="http://schemas.microsoft.com/office/word/2010/wordml" w:rsidRPr="00861A70" w:rsidR="00861A70" w:rsidP="00861A70" w:rsidRDefault="00861A70" w14:paraId="27DDF266" wp14:textId="77777777">
      <w:pPr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• di non essere collegato, né come socio né come titolare, a ditte o società interessate alla partecipazione alla gara di appalto;</w:t>
      </w:r>
    </w:p>
    <w:p xmlns:wp14="http://schemas.microsoft.com/office/word/2010/wordml" w:rsidRPr="00861A70" w:rsidR="00861A70" w:rsidP="00861A70" w:rsidRDefault="00861A70" w14:paraId="02EB378F" wp14:textId="77777777">
      <w:pPr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861A70" w:rsidR="00861A70" w:rsidP="00861A70" w:rsidRDefault="00861A70" w14:paraId="6C218FF7" wp14:textId="77777777">
      <w:pPr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Dichiara inoltre, di non essere parente o affine entro il quarto grado del legale rappresentante dell’Istituto o di altro personale incaricato della valutazione dei curricula per la nomina delle risorse umane necessarie alla realizzazione del progetto in oggetto specificato.</w:t>
      </w:r>
    </w:p>
    <w:p xmlns:wp14="http://schemas.microsoft.com/office/word/2010/wordml" w:rsidRPr="00861A70" w:rsidR="00861A70" w:rsidP="00861A70" w:rsidRDefault="00861A70" w14:paraId="334F01E5" wp14:textId="77777777">
      <w:pPr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>Si allega documento di riconoscimento</w:t>
      </w:r>
    </w:p>
    <w:p xmlns:wp14="http://schemas.microsoft.com/office/word/2010/wordml" w:rsidRPr="00861A70" w:rsidR="00861A70" w:rsidP="00E15AB6" w:rsidRDefault="00861A70" w14:paraId="6A05A809" wp14:textId="77777777">
      <w:pPr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E15AB6" w:rsidP="00E15AB6" w:rsidRDefault="00447A30" w14:paraId="32065D65" wp14:textId="77777777">
      <w:pPr>
        <w:jc w:val="both"/>
        <w:rPr>
          <w:rFonts w:ascii="Calibri" w:hAnsi="Calibri" w:cs="Calibri"/>
          <w:sz w:val="22"/>
          <w:szCs w:val="22"/>
        </w:rPr>
      </w:pPr>
      <w:r w:rsidRPr="00861A70">
        <w:rPr>
          <w:rFonts w:ascii="Calibri" w:hAnsi="Calibri" w:cs="Calibri"/>
          <w:sz w:val="22"/>
          <w:szCs w:val="22"/>
        </w:rPr>
        <w:t xml:space="preserve">Data __________                                                                                            </w:t>
      </w:r>
      <w:r w:rsidR="00861A70">
        <w:rPr>
          <w:rFonts w:ascii="Calibri" w:hAnsi="Calibri" w:cs="Calibri"/>
          <w:sz w:val="22"/>
          <w:szCs w:val="22"/>
        </w:rPr>
        <w:t xml:space="preserve">             </w:t>
      </w:r>
      <w:r w:rsidRPr="00861A70">
        <w:rPr>
          <w:rFonts w:ascii="Calibri" w:hAnsi="Calibri" w:cs="Calibri"/>
          <w:sz w:val="22"/>
          <w:szCs w:val="22"/>
        </w:rPr>
        <w:t xml:space="preserve"> </w:t>
      </w:r>
      <w:r w:rsidRPr="00861A70" w:rsidR="00E15AB6">
        <w:rPr>
          <w:rFonts w:ascii="Calibri" w:hAnsi="Calibri" w:cs="Calibri"/>
          <w:sz w:val="22"/>
          <w:szCs w:val="22"/>
        </w:rPr>
        <w:t xml:space="preserve"> Firma </w:t>
      </w:r>
      <w:r w:rsidR="00861A70">
        <w:rPr>
          <w:rFonts w:ascii="Calibri" w:hAnsi="Calibri" w:cs="Calibri"/>
          <w:sz w:val="22"/>
          <w:szCs w:val="22"/>
        </w:rPr>
        <w:t>del candidato</w:t>
      </w:r>
    </w:p>
    <w:p xmlns:wp14="http://schemas.microsoft.com/office/word/2010/wordml" w:rsidRPr="00861A70" w:rsidR="00861A70" w:rsidP="00E15AB6" w:rsidRDefault="00861A70" w14:paraId="5A39BBE3" wp14:textId="77777777">
      <w:pPr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00E19" w:rsidR="00500E19" w:rsidP="024A912C" w:rsidRDefault="00447A30" w14:paraId="0DE23B71" wp14:textId="468425A3">
      <w:pPr>
        <w:jc w:val="right"/>
        <w:rPr>
          <w:rFonts w:ascii="Calibri" w:hAnsi="Calibri" w:cs="Calibri" w:asciiTheme="minorAscii" w:hAnsiTheme="minorAscii" w:cstheme="minorAscii"/>
        </w:rPr>
      </w:pPr>
      <w:r w:rsidRPr="024A912C" w:rsidR="024A912C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__________________________</w:t>
      </w:r>
    </w:p>
    <w:sectPr w:rsidRPr="00500E19" w:rsidR="00500E19" w:rsidSect="001A0E21">
      <w:headerReference w:type="default" r:id="rId8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147104" w:rsidP="00147104" w:rsidRDefault="00147104" w14:paraId="0E27B00A" wp14:textId="77777777">
      <w:r>
        <w:separator/>
      </w:r>
    </w:p>
  </w:endnote>
  <w:endnote w:type="continuationSeparator" w:id="0">
    <w:p xmlns:wp14="http://schemas.microsoft.com/office/word/2010/wordml" w:rsidR="00147104" w:rsidP="00147104" w:rsidRDefault="00147104" w14:paraId="60061E4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147104" w:rsidP="00147104" w:rsidRDefault="00147104" w14:paraId="44EAFD9C" wp14:textId="77777777">
      <w:r>
        <w:separator/>
      </w:r>
    </w:p>
  </w:footnote>
  <w:footnote w:type="continuationSeparator" w:id="0">
    <w:p xmlns:wp14="http://schemas.microsoft.com/office/word/2010/wordml" w:rsidR="00147104" w:rsidP="00147104" w:rsidRDefault="00147104" w14:paraId="4B94D5A5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147104" w:rsidP="00500E19" w:rsidRDefault="00147104" w14:paraId="41C8F396" wp14:textId="77777777">
    <w:pPr>
      <w:widowControl w:val="0"/>
      <w:suppressAutoHyphens/>
      <w:autoSpaceDN w:val="0"/>
      <w:textAlignment w:val="baseline"/>
      <w:rPr>
        <w:rFonts w:eastAsia="Arial Unicode MS" w:cs="Tahoma"/>
        <w:kern w:val="3"/>
      </w:rPr>
    </w:pPr>
  </w:p>
  <w:p xmlns:wp14="http://schemas.microsoft.com/office/word/2010/wordml" w:rsidRPr="0068130D" w:rsidR="00147104" w:rsidP="00147104" w:rsidRDefault="00147104" w14:paraId="72A3D3EC" wp14:textId="77777777">
    <w:pPr>
      <w:widowControl w:val="0"/>
      <w:suppressAutoHyphens/>
      <w:autoSpaceDN w:val="0"/>
      <w:jc w:val="center"/>
      <w:textAlignment w:val="baseline"/>
      <w:rPr>
        <w:rFonts w:eastAsia="Arial Unicode MS" w:cs="Tahoma"/>
        <w:kern w:val="3"/>
      </w:rPr>
    </w:pPr>
  </w:p>
  <w:p xmlns:wp14="http://schemas.microsoft.com/office/word/2010/wordml" w:rsidRPr="00116E8E" w:rsidR="00147104" w:rsidRDefault="00147104" w14:paraId="0D0B940D" wp14:textId="777777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10"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538ED"/>
    <w:rsid w:val="000B4056"/>
    <w:rsid w:val="00113BCE"/>
    <w:rsid w:val="00116E8E"/>
    <w:rsid w:val="00136BFC"/>
    <w:rsid w:val="00147104"/>
    <w:rsid w:val="00163B32"/>
    <w:rsid w:val="0018545C"/>
    <w:rsid w:val="001A0E21"/>
    <w:rsid w:val="00236146"/>
    <w:rsid w:val="002C5E6C"/>
    <w:rsid w:val="00421086"/>
    <w:rsid w:val="004243E4"/>
    <w:rsid w:val="00447A30"/>
    <w:rsid w:val="00451D83"/>
    <w:rsid w:val="00474417"/>
    <w:rsid w:val="004B1203"/>
    <w:rsid w:val="004B3D36"/>
    <w:rsid w:val="004E5183"/>
    <w:rsid w:val="00500E19"/>
    <w:rsid w:val="0051013E"/>
    <w:rsid w:val="00511A31"/>
    <w:rsid w:val="00592067"/>
    <w:rsid w:val="005A77D2"/>
    <w:rsid w:val="005E6F8C"/>
    <w:rsid w:val="00672AB5"/>
    <w:rsid w:val="0068130D"/>
    <w:rsid w:val="006E70C2"/>
    <w:rsid w:val="007538ED"/>
    <w:rsid w:val="00794AB9"/>
    <w:rsid w:val="007B5BF9"/>
    <w:rsid w:val="007F3B1A"/>
    <w:rsid w:val="0081449F"/>
    <w:rsid w:val="00822D97"/>
    <w:rsid w:val="00861A70"/>
    <w:rsid w:val="00876CAE"/>
    <w:rsid w:val="00897DE5"/>
    <w:rsid w:val="008C76A7"/>
    <w:rsid w:val="00960AC7"/>
    <w:rsid w:val="009846A4"/>
    <w:rsid w:val="00A53BA3"/>
    <w:rsid w:val="00A82117"/>
    <w:rsid w:val="00B44724"/>
    <w:rsid w:val="00BA1E2C"/>
    <w:rsid w:val="00C534FA"/>
    <w:rsid w:val="00C63747"/>
    <w:rsid w:val="00CB69DE"/>
    <w:rsid w:val="00CC67C5"/>
    <w:rsid w:val="00D835EB"/>
    <w:rsid w:val="00DF0F5D"/>
    <w:rsid w:val="00E15AB6"/>
    <w:rsid w:val="00E300BA"/>
    <w:rsid w:val="00EA0F39"/>
    <w:rsid w:val="00EA16BB"/>
    <w:rsid w:val="00EC5A92"/>
    <w:rsid w:val="00F3664B"/>
    <w:rsid w:val="00FB14AB"/>
    <w:rsid w:val="024A9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37BEAF"/>
  <w15:docId w15:val="{1C0F8C15-D559-4115-A2BC-53D7B322110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7538E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120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44724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EA16BB"/>
    <w:pPr>
      <w:ind w:left="708"/>
    </w:pPr>
  </w:style>
  <w:style w:type="character" w:styleId="Titolo6" w:customStyle="1">
    <w:name w:val="Titolo #6_"/>
    <w:link w:val="Titolo60"/>
    <w:rsid w:val="00EA16BB"/>
    <w:rPr>
      <w:rFonts w:ascii="Arial" w:hAnsi="Arial" w:eastAsia="Arial" w:cs="Arial"/>
      <w:b/>
      <w:bCs/>
      <w:sz w:val="18"/>
      <w:szCs w:val="18"/>
      <w:shd w:val="clear" w:color="auto" w:fill="FFFFFF"/>
    </w:rPr>
  </w:style>
  <w:style w:type="paragraph" w:styleId="Titolo60" w:customStyle="1">
    <w:name w:val="Titolo #6"/>
    <w:basedOn w:val="Normale"/>
    <w:link w:val="Titolo6"/>
    <w:rsid w:val="00EA16BB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 w:eastAsia="Arial" w:cs="Arial"/>
      <w:b/>
      <w:bCs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471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47104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1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7104"/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00E1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1" w:customStyle="1">
    <w:name w:val="Griglia tabella1"/>
    <w:basedOn w:val="Tabellanormale"/>
    <w:next w:val="Grigliatabella"/>
    <w:uiPriority w:val="39"/>
    <w:rsid w:val="0051013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8320-93F0-4B02-BC6D-CBE3AE0001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Soresina</dc:creator>
  <keywords/>
  <dc:description/>
  <lastModifiedBy>Istituto Bertesi</lastModifiedBy>
  <revision>6</revision>
  <dcterms:created xsi:type="dcterms:W3CDTF">2023-04-22T18:41:00.0000000Z</dcterms:created>
  <dcterms:modified xsi:type="dcterms:W3CDTF">2023-05-16T09:33:35.1749309Z</dcterms:modified>
</coreProperties>
</file>