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6EE5" w14:textId="71EDCAE9" w:rsidR="00EC6B03" w:rsidRPr="00587C30" w:rsidRDefault="00EC6B03" w:rsidP="00484B1A">
      <w:pPr>
        <w:rPr>
          <w:rFonts w:ascii="Arial" w:hAnsi="Arial" w:cs="Arial"/>
          <w:b/>
          <w:bCs/>
        </w:rPr>
      </w:pPr>
      <w:r w:rsidRPr="00484B1A">
        <w:rPr>
          <w:b/>
          <w:bCs/>
        </w:rPr>
        <w:t>Informativa privacy e consenso per il trattamento dei dati personali</w:t>
      </w:r>
      <w:r w:rsidRPr="00484B1A">
        <w:rPr>
          <w:rFonts w:ascii="Arial" w:hAnsi="Arial" w:cs="Arial"/>
          <w:b/>
          <w:bCs/>
        </w:rPr>
        <w:t xml:space="preserve"> </w:t>
      </w:r>
    </w:p>
    <w:p w14:paraId="7C881D6E" w14:textId="77777777" w:rsidR="00EC6B03" w:rsidRPr="00484B1A" w:rsidRDefault="00A77F09" w:rsidP="00484B1A">
      <w:r>
        <w:rPr>
          <w:noProof/>
        </w:rPr>
        <w:pict w14:anchorId="489DCA6A">
          <v:rect id="_x0000_i1025" alt="" style="width:481.9pt;height:.05pt" o:hralign="center" o:hrstd="t" o:hr="t" fillcolor="#a0a0a0" stroked="f"/>
        </w:pict>
      </w:r>
    </w:p>
    <w:p w14:paraId="0CDE07CA" w14:textId="77777777" w:rsidR="00EC6B03" w:rsidRPr="00484B1A" w:rsidRDefault="00EC6B03" w:rsidP="00484B1A">
      <w:r w:rsidRPr="00484B1A">
        <w:rPr>
          <w:b/>
          <w:bCs/>
        </w:rPr>
        <w:t>Informativa sul trattamento dei dati personali ai sensi del Regolamento (UE) 2016/679 (GDPR)</w:t>
      </w:r>
    </w:p>
    <w:p w14:paraId="3CDD898E" w14:textId="77777777" w:rsidR="00EC6B03" w:rsidRDefault="00EC6B03" w:rsidP="00484B1A"/>
    <w:p w14:paraId="19F2D6C5" w14:textId="25E690EA" w:rsidR="00EC6B03" w:rsidRPr="00484B1A" w:rsidRDefault="00EC6B03" w:rsidP="00C711FF">
      <w:pPr>
        <w:numPr>
          <w:ilvl w:val="0"/>
          <w:numId w:val="1"/>
        </w:numPr>
        <w:jc w:val="both"/>
      </w:pPr>
      <w:r w:rsidRPr="00484B1A">
        <w:rPr>
          <w:b/>
          <w:bCs/>
        </w:rPr>
        <w:t>Titolare del trattamento</w:t>
      </w:r>
      <w:r w:rsidRPr="00484B1A">
        <w:t xml:space="preserve"> è l</w:t>
      </w:r>
      <w:r>
        <w:t>’</w:t>
      </w:r>
      <w:r w:rsidRPr="00484B1A">
        <w:t>I</w:t>
      </w:r>
      <w:r>
        <w:t>STITUTO COMPRENSIVO STATALE CASALBUTTANO, con sede in Via VERDI, 8 – CASALBUTTANO (CR) nella persona del Dirigente scolastico pro tempore</w:t>
      </w:r>
      <w:r w:rsidRPr="00484B1A">
        <w:t>.</w:t>
      </w:r>
    </w:p>
    <w:p w14:paraId="1425F04D" w14:textId="77777777" w:rsidR="00EC6B03" w:rsidRPr="0089161D" w:rsidRDefault="00EC6B03" w:rsidP="00484B1A">
      <w:pPr>
        <w:numPr>
          <w:ilvl w:val="0"/>
          <w:numId w:val="1"/>
        </w:numPr>
      </w:pPr>
      <w:r w:rsidRPr="0089161D">
        <w:rPr>
          <w:b/>
          <w:bCs/>
        </w:rPr>
        <w:t>Responsabile della protezione dei dati (RPD)</w:t>
      </w:r>
      <w:r w:rsidRPr="0089161D">
        <w:t xml:space="preserve"> è </w:t>
      </w:r>
      <w:r w:rsidR="0089161D" w:rsidRPr="0089161D">
        <w:rPr>
          <w:i/>
          <w:iCs/>
        </w:rPr>
        <w:t>Grimaldi Mario</w:t>
      </w:r>
      <w:r w:rsidR="0089161D">
        <w:rPr>
          <w:i/>
          <w:iCs/>
        </w:rPr>
        <w:t xml:space="preserve"> contattabile alle mail:</w:t>
      </w:r>
      <w:r w:rsidR="0089161D" w:rsidRPr="0089161D">
        <w:t xml:space="preserve"> </w:t>
      </w:r>
      <w:hyperlink r:id="rId5" w:history="1">
        <w:r w:rsidR="0089161D" w:rsidRPr="0089161D">
          <w:rPr>
            <w:rStyle w:val="Collegamentoipertestuale"/>
            <w:color w:val="auto"/>
          </w:rPr>
          <w:t>dpo.grimaldi@gmail.com</w:t>
        </w:r>
      </w:hyperlink>
      <w:r w:rsidR="0089161D" w:rsidRPr="0089161D">
        <w:t>, PEC: mario.grimaldi@arubapec.it</w:t>
      </w:r>
    </w:p>
    <w:p w14:paraId="0E807E50" w14:textId="77777777" w:rsidR="00EC6B03" w:rsidRPr="00484B1A" w:rsidRDefault="00EC6B03" w:rsidP="00484B1A">
      <w:pPr>
        <w:numPr>
          <w:ilvl w:val="0"/>
          <w:numId w:val="1"/>
        </w:numPr>
      </w:pPr>
      <w:r w:rsidRPr="00484B1A">
        <w:rPr>
          <w:b/>
          <w:bCs/>
        </w:rPr>
        <w:t>Finalità del trattamento:</w:t>
      </w:r>
      <w:r w:rsidRPr="00484B1A">
        <w:t xml:space="preserve"> I dati personali forniti saranno trattati esclusivamente per le finalità connesse e strumentali alla gestione della procedura di interpello e alla successiva stipula del contratto di lavoro.</w:t>
      </w:r>
    </w:p>
    <w:p w14:paraId="727A6959" w14:textId="77777777" w:rsidR="00EC6B03" w:rsidRPr="00484B1A" w:rsidRDefault="00EC6B03" w:rsidP="00C711FF">
      <w:pPr>
        <w:numPr>
          <w:ilvl w:val="0"/>
          <w:numId w:val="1"/>
        </w:numPr>
        <w:jc w:val="both"/>
      </w:pPr>
      <w:r w:rsidRPr="00484B1A">
        <w:rPr>
          <w:b/>
          <w:bCs/>
        </w:rPr>
        <w:t>Base giuridica del trattamento:</w:t>
      </w:r>
      <w:r w:rsidRPr="00484B1A">
        <w:t xml:space="preserve"> La base giuridica del trattamento dei dati è costituita dall</w:t>
      </w:r>
      <w:r>
        <w:t>’</w:t>
      </w:r>
      <w:r w:rsidRPr="00484B1A">
        <w:t>esecuzione di un compito di interesse pubblico o connesso all</w:t>
      </w:r>
      <w:r>
        <w:t>’</w:t>
      </w:r>
      <w:r w:rsidRPr="00484B1A">
        <w:t>esercizio di pubblici poteri (art. 6, par. 1, lett. e) del GDPR).</w:t>
      </w:r>
    </w:p>
    <w:p w14:paraId="5D287491" w14:textId="77777777" w:rsidR="00EC6B03" w:rsidRPr="00484B1A" w:rsidRDefault="00EC6B03" w:rsidP="00C711FF">
      <w:pPr>
        <w:numPr>
          <w:ilvl w:val="0"/>
          <w:numId w:val="1"/>
        </w:numPr>
        <w:jc w:val="both"/>
      </w:pPr>
      <w:r w:rsidRPr="00484B1A">
        <w:rPr>
          <w:b/>
          <w:bCs/>
        </w:rPr>
        <w:t>Modalità del trattamento:</w:t>
      </w:r>
      <w:r w:rsidRPr="00484B1A">
        <w:t xml:space="preserve"> Il trattamento dei dati sarà effettuato con strumenti manuali, informatici e telematici, nel rispetto dei principi di necessità e proporzionalità e non comporterà processi decisionali automatizzati.</w:t>
      </w:r>
    </w:p>
    <w:p w14:paraId="740CB49E" w14:textId="77777777" w:rsidR="00EC6B03" w:rsidRPr="00484B1A" w:rsidRDefault="00EC6B03" w:rsidP="00C711FF">
      <w:pPr>
        <w:numPr>
          <w:ilvl w:val="0"/>
          <w:numId w:val="1"/>
        </w:numPr>
        <w:jc w:val="both"/>
      </w:pPr>
      <w:r w:rsidRPr="00484B1A">
        <w:rPr>
          <w:b/>
          <w:bCs/>
        </w:rPr>
        <w:t>Conservazione dei dati:</w:t>
      </w:r>
      <w:r w:rsidRPr="00484B1A">
        <w:t xml:space="preserve"> I dati saranno conservati per il tempo necessario a perseguire le finalità indicate e in conformità con le disposizioni normative vigenti.</w:t>
      </w:r>
    </w:p>
    <w:p w14:paraId="2679F85A" w14:textId="77777777" w:rsidR="00EC6B03" w:rsidRPr="00484B1A" w:rsidRDefault="00EC6B03" w:rsidP="00C711FF">
      <w:pPr>
        <w:numPr>
          <w:ilvl w:val="0"/>
          <w:numId w:val="1"/>
        </w:numPr>
        <w:jc w:val="both"/>
      </w:pPr>
      <w:r w:rsidRPr="00484B1A">
        <w:rPr>
          <w:b/>
          <w:bCs/>
        </w:rPr>
        <w:t>Diritti dell</w:t>
      </w:r>
      <w:r>
        <w:rPr>
          <w:b/>
          <w:bCs/>
        </w:rPr>
        <w:t>’</w:t>
      </w:r>
      <w:r w:rsidRPr="00484B1A">
        <w:rPr>
          <w:b/>
          <w:bCs/>
        </w:rPr>
        <w:t>interessato:</w:t>
      </w:r>
      <w:r w:rsidRPr="00484B1A">
        <w:t xml:space="preserve"> L</w:t>
      </w:r>
      <w:r>
        <w:t>’</w:t>
      </w:r>
      <w:r w:rsidRPr="00484B1A">
        <w:t>interessato può esercitare i diritti previsti dagli articoli 15-22 del GDPR, tra cui il diritto di accesso, rettifica, cancellazione, limitazione del trattamento e opposizione, inviando una richiesta al titolare del trattamento o al</w:t>
      </w:r>
      <w:r>
        <w:t>l’RPD</w:t>
      </w:r>
      <w:r w:rsidRPr="00484B1A">
        <w:t>.</w:t>
      </w:r>
    </w:p>
    <w:p w14:paraId="30395E5A" w14:textId="77777777" w:rsidR="00EC6B03" w:rsidRDefault="00EC6B03" w:rsidP="00C711FF">
      <w:pPr>
        <w:numPr>
          <w:ilvl w:val="0"/>
          <w:numId w:val="1"/>
        </w:numPr>
        <w:jc w:val="both"/>
      </w:pPr>
      <w:r w:rsidRPr="00484B1A">
        <w:rPr>
          <w:b/>
          <w:bCs/>
        </w:rPr>
        <w:t>Trasferimento dei dati:</w:t>
      </w:r>
      <w:r w:rsidRPr="00484B1A">
        <w:t xml:space="preserve"> I dati personali non saranno trasferiti a paesi terzi né saranno diffusi a soggetti non autorizzati.</w:t>
      </w:r>
    </w:p>
    <w:p w14:paraId="23E56B61" w14:textId="77777777" w:rsidR="00EC6B03" w:rsidRPr="00484B1A" w:rsidRDefault="00EC6B03" w:rsidP="00587C30">
      <w:pPr>
        <w:ind w:left="720"/>
      </w:pPr>
    </w:p>
    <w:p w14:paraId="642EC07A" w14:textId="77777777" w:rsidR="00EC6B03" w:rsidRDefault="00EC6B03" w:rsidP="00484B1A">
      <w:pPr>
        <w:rPr>
          <w:b/>
          <w:bCs/>
        </w:rPr>
      </w:pPr>
    </w:p>
    <w:p w14:paraId="709AF3D7" w14:textId="77777777" w:rsidR="00EC6B03" w:rsidRPr="00484B1A" w:rsidRDefault="00EC6B03" w:rsidP="00484B1A">
      <w:r w:rsidRPr="00484B1A">
        <w:rPr>
          <w:b/>
          <w:bCs/>
        </w:rPr>
        <w:t>Consenso</w:t>
      </w:r>
      <w:r>
        <w:rPr>
          <w:b/>
          <w:bCs/>
        </w:rPr>
        <w:t xml:space="preserve"> per il trattamento dei dati personali</w:t>
      </w:r>
    </w:p>
    <w:p w14:paraId="0389720D" w14:textId="77777777" w:rsidR="00EC6B03" w:rsidRDefault="00EC6B03" w:rsidP="00484B1A"/>
    <w:p w14:paraId="4AE90269" w14:textId="77777777" w:rsidR="00EC6B03" w:rsidRDefault="00EC6B03" w:rsidP="00C711FF">
      <w:pPr>
        <w:jc w:val="both"/>
      </w:pPr>
      <w:r w:rsidRPr="00484B1A">
        <w:t>Il</w:t>
      </w:r>
      <w:r>
        <w:t>/la</w:t>
      </w:r>
      <w:r w:rsidRPr="00484B1A">
        <w:t xml:space="preserve"> sottoscritto/a ________________________________________, preso atto dell</w:t>
      </w:r>
      <w:r>
        <w:t>’</w:t>
      </w:r>
      <w:r w:rsidRPr="00484B1A">
        <w:t xml:space="preserve">informativa resa </w:t>
      </w:r>
      <w:r>
        <w:t xml:space="preserve">dall’IC STATALE CASALBUTTANO </w:t>
      </w:r>
      <w:r w:rsidRPr="00484B1A">
        <w:t>ai sensi dell</w:t>
      </w:r>
      <w:r>
        <w:t>’</w:t>
      </w:r>
      <w:r w:rsidRPr="00484B1A">
        <w:t>art. 13 del Regolamento UE 2016/679,</w:t>
      </w:r>
      <w:r>
        <w:t xml:space="preserve"> di cui sopra,</w:t>
      </w:r>
    </w:p>
    <w:p w14:paraId="680E5DFE" w14:textId="77777777" w:rsidR="00EC6B03" w:rsidRPr="00484B1A" w:rsidRDefault="00EC6B03" w:rsidP="00C711FF">
      <w:pPr>
        <w:jc w:val="both"/>
      </w:pPr>
    </w:p>
    <w:p w14:paraId="4091BF4A" w14:textId="77777777" w:rsidR="00EC6B03" w:rsidRDefault="00EC6B03" w:rsidP="00587C30">
      <w:pPr>
        <w:jc w:val="center"/>
        <w:rPr>
          <w:b/>
          <w:bCs/>
        </w:rPr>
      </w:pPr>
      <w:r w:rsidRPr="00484B1A">
        <w:rPr>
          <w:b/>
          <w:bCs/>
        </w:rPr>
        <w:t>ACCONSENT</w:t>
      </w:r>
      <w:r>
        <w:rPr>
          <w:b/>
          <w:bCs/>
        </w:rPr>
        <w:t>E</w:t>
      </w:r>
    </w:p>
    <w:p w14:paraId="32644171" w14:textId="77777777" w:rsidR="00EC6B03" w:rsidRPr="00484B1A" w:rsidRDefault="00EC6B03" w:rsidP="00587C30">
      <w:pPr>
        <w:jc w:val="center"/>
      </w:pPr>
    </w:p>
    <w:p w14:paraId="4B2F516F" w14:textId="77777777" w:rsidR="00EC6B03" w:rsidRDefault="00EC6B03" w:rsidP="00484B1A">
      <w:r w:rsidRPr="00484B1A">
        <w:t>al trattamento dei propri dati personali per le finalità e con le modalità indicate.</w:t>
      </w:r>
    </w:p>
    <w:p w14:paraId="7153F0CE" w14:textId="77777777" w:rsidR="00EC6B03" w:rsidRDefault="00EC6B03" w:rsidP="00484B1A"/>
    <w:p w14:paraId="3C49F4BD" w14:textId="77777777" w:rsidR="00EC6B03" w:rsidRDefault="00EC6B03" w:rsidP="00484B1A"/>
    <w:p w14:paraId="7C3ED1B2" w14:textId="77777777" w:rsidR="00EC6B03" w:rsidRPr="00484B1A" w:rsidRDefault="00EC6B03" w:rsidP="00484B1A"/>
    <w:p w14:paraId="10FF8E1B" w14:textId="77777777" w:rsidR="00EC6B03" w:rsidRDefault="00EC6B03" w:rsidP="00484B1A">
      <w:r w:rsidRPr="00484B1A">
        <w:t>Data: ________________</w:t>
      </w:r>
    </w:p>
    <w:p w14:paraId="36FB5FC6" w14:textId="77777777" w:rsidR="00EC6B03" w:rsidRDefault="00EC6B03" w:rsidP="00484B1A"/>
    <w:p w14:paraId="64961115" w14:textId="77777777" w:rsidR="00EC6B03" w:rsidRDefault="00EC6B03" w:rsidP="00484B1A"/>
    <w:p w14:paraId="6C1A50E1" w14:textId="77777777" w:rsidR="00EC6B03" w:rsidRDefault="00EC6B03">
      <w:r w:rsidRPr="00484B1A">
        <w:br/>
        <w:t>Firma: ______________________</w:t>
      </w:r>
    </w:p>
    <w:sectPr w:rsidR="00EC6B03" w:rsidSect="007C6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546"/>
    <w:multiLevelType w:val="hybridMultilevel"/>
    <w:tmpl w:val="BD0630B8"/>
    <w:lvl w:ilvl="0" w:tplc="3C388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3B71"/>
    <w:multiLevelType w:val="hybridMultilevel"/>
    <w:tmpl w:val="53C65DE8"/>
    <w:lvl w:ilvl="0" w:tplc="1FFA382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E4B7E"/>
    <w:multiLevelType w:val="hybridMultilevel"/>
    <w:tmpl w:val="71A8B78E"/>
    <w:lvl w:ilvl="0" w:tplc="3C388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F2AD3"/>
    <w:multiLevelType w:val="hybridMultilevel"/>
    <w:tmpl w:val="58B46D98"/>
    <w:lvl w:ilvl="0" w:tplc="210E8F1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A5AE6"/>
    <w:multiLevelType w:val="hybridMultilevel"/>
    <w:tmpl w:val="E40ADC40"/>
    <w:lvl w:ilvl="0" w:tplc="210E8F1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32E4E"/>
    <w:multiLevelType w:val="hybridMultilevel"/>
    <w:tmpl w:val="1FB24720"/>
    <w:lvl w:ilvl="0" w:tplc="0B00588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334AF"/>
    <w:multiLevelType w:val="multilevel"/>
    <w:tmpl w:val="98B8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26B3C09"/>
    <w:multiLevelType w:val="hybridMultilevel"/>
    <w:tmpl w:val="4E00A974"/>
    <w:lvl w:ilvl="0" w:tplc="5DC83B0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C15F7"/>
    <w:multiLevelType w:val="hybridMultilevel"/>
    <w:tmpl w:val="BCFCAB0C"/>
    <w:lvl w:ilvl="0" w:tplc="3C388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F7F55"/>
    <w:multiLevelType w:val="hybridMultilevel"/>
    <w:tmpl w:val="4516CB76"/>
    <w:lvl w:ilvl="0" w:tplc="3C388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013FE"/>
    <w:multiLevelType w:val="hybridMultilevel"/>
    <w:tmpl w:val="30CA0182"/>
    <w:lvl w:ilvl="0" w:tplc="3C388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64A03"/>
    <w:multiLevelType w:val="hybridMultilevel"/>
    <w:tmpl w:val="49329A0A"/>
    <w:lvl w:ilvl="0" w:tplc="210E8F1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E747D"/>
    <w:multiLevelType w:val="hybridMultilevel"/>
    <w:tmpl w:val="AE649D6E"/>
    <w:lvl w:ilvl="0" w:tplc="210E8F1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25DE7"/>
    <w:multiLevelType w:val="hybridMultilevel"/>
    <w:tmpl w:val="9BB02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240D8"/>
    <w:multiLevelType w:val="hybridMultilevel"/>
    <w:tmpl w:val="B0DEA960"/>
    <w:lvl w:ilvl="0" w:tplc="E27C4F82">
      <w:numFmt w:val="bullet"/>
      <w:lvlText w:val="-"/>
      <w:lvlJc w:val="left"/>
      <w:pPr>
        <w:ind w:left="720" w:hanging="360"/>
      </w:pPr>
      <w:rPr>
        <w:rFonts w:ascii="Aptos" w:eastAsia="Times New Roman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D48B7"/>
    <w:multiLevelType w:val="hybridMultilevel"/>
    <w:tmpl w:val="CE368CEE"/>
    <w:lvl w:ilvl="0" w:tplc="3C388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821947">
    <w:abstractNumId w:val="6"/>
  </w:num>
  <w:num w:numId="2" w16cid:durableId="1421439791">
    <w:abstractNumId w:val="12"/>
  </w:num>
  <w:num w:numId="3" w16cid:durableId="1604873978">
    <w:abstractNumId w:val="11"/>
  </w:num>
  <w:num w:numId="4" w16cid:durableId="2077125126">
    <w:abstractNumId w:val="3"/>
  </w:num>
  <w:num w:numId="5" w16cid:durableId="345905435">
    <w:abstractNumId w:val="4"/>
  </w:num>
  <w:num w:numId="6" w16cid:durableId="457601381">
    <w:abstractNumId w:val="5"/>
  </w:num>
  <w:num w:numId="7" w16cid:durableId="1254556371">
    <w:abstractNumId w:val="2"/>
  </w:num>
  <w:num w:numId="8" w16cid:durableId="1691758587">
    <w:abstractNumId w:val="0"/>
  </w:num>
  <w:num w:numId="9" w16cid:durableId="1305503272">
    <w:abstractNumId w:val="15"/>
  </w:num>
  <w:num w:numId="10" w16cid:durableId="36396022">
    <w:abstractNumId w:val="1"/>
  </w:num>
  <w:num w:numId="11" w16cid:durableId="1006398958">
    <w:abstractNumId w:val="7"/>
  </w:num>
  <w:num w:numId="12" w16cid:durableId="1805660833">
    <w:abstractNumId w:val="10"/>
  </w:num>
  <w:num w:numId="13" w16cid:durableId="1298954480">
    <w:abstractNumId w:val="8"/>
  </w:num>
  <w:num w:numId="14" w16cid:durableId="2096592405">
    <w:abstractNumId w:val="13"/>
  </w:num>
  <w:num w:numId="15" w16cid:durableId="1834561157">
    <w:abstractNumId w:val="14"/>
  </w:num>
  <w:num w:numId="16" w16cid:durableId="6572682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1A"/>
    <w:rsid w:val="00040A85"/>
    <w:rsid w:val="0014439B"/>
    <w:rsid w:val="001606B0"/>
    <w:rsid w:val="00173168"/>
    <w:rsid w:val="001F6D82"/>
    <w:rsid w:val="002C67D7"/>
    <w:rsid w:val="002D319B"/>
    <w:rsid w:val="002E419F"/>
    <w:rsid w:val="0032060B"/>
    <w:rsid w:val="00473139"/>
    <w:rsid w:val="00484B1A"/>
    <w:rsid w:val="0053479B"/>
    <w:rsid w:val="00584851"/>
    <w:rsid w:val="00587C30"/>
    <w:rsid w:val="00641EAD"/>
    <w:rsid w:val="006A7F37"/>
    <w:rsid w:val="00777B77"/>
    <w:rsid w:val="007C6503"/>
    <w:rsid w:val="008107CB"/>
    <w:rsid w:val="00821A3A"/>
    <w:rsid w:val="00873FF1"/>
    <w:rsid w:val="00880AD9"/>
    <w:rsid w:val="0089161D"/>
    <w:rsid w:val="009E2302"/>
    <w:rsid w:val="00A77F09"/>
    <w:rsid w:val="00B50766"/>
    <w:rsid w:val="00B555F1"/>
    <w:rsid w:val="00BD29CD"/>
    <w:rsid w:val="00C33E49"/>
    <w:rsid w:val="00C4004F"/>
    <w:rsid w:val="00C50B11"/>
    <w:rsid w:val="00C711FF"/>
    <w:rsid w:val="00D237E1"/>
    <w:rsid w:val="00D708E4"/>
    <w:rsid w:val="00E47B80"/>
    <w:rsid w:val="00E522DA"/>
    <w:rsid w:val="00E97023"/>
    <w:rsid w:val="00EC6B03"/>
    <w:rsid w:val="00F82243"/>
    <w:rsid w:val="00FB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EFC201"/>
  <w15:docId w15:val="{261D1206-9C31-451B-967A-F88E8A6D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503"/>
    <w:rPr>
      <w:kern w:val="2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84B1A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84B1A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84B1A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84B1A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84B1A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84B1A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84B1A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84B1A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84B1A"/>
    <w:pPr>
      <w:keepNext/>
      <w:keepLines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84B1A"/>
    <w:rPr>
      <w:rFonts w:ascii="Aptos Display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484B1A"/>
    <w:rPr>
      <w:rFonts w:ascii="Aptos Display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484B1A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484B1A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484B1A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484B1A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484B1A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484B1A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484B1A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99"/>
    <w:qFormat/>
    <w:rsid w:val="00484B1A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84B1A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484B1A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484B1A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99"/>
    <w:qFormat/>
    <w:rsid w:val="00484B1A"/>
    <w:pPr>
      <w:spacing w:before="160" w:after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link w:val="Citazione"/>
    <w:uiPriority w:val="99"/>
    <w:locked/>
    <w:rsid w:val="00484B1A"/>
    <w:rPr>
      <w:rFonts w:cs="Times New Roman"/>
      <w:i/>
      <w:iCs/>
      <w:color w:val="404040"/>
    </w:rPr>
  </w:style>
  <w:style w:type="paragraph" w:styleId="Paragrafoelenco">
    <w:name w:val="List Paragraph"/>
    <w:basedOn w:val="Normale"/>
    <w:uiPriority w:val="99"/>
    <w:qFormat/>
    <w:rsid w:val="00484B1A"/>
    <w:pPr>
      <w:ind w:left="720"/>
      <w:contextualSpacing/>
    </w:pPr>
  </w:style>
  <w:style w:type="character" w:styleId="Enfasiintensa">
    <w:name w:val="Intense Emphasis"/>
    <w:basedOn w:val="Carpredefinitoparagrafo"/>
    <w:uiPriority w:val="99"/>
    <w:qFormat/>
    <w:rsid w:val="00484B1A"/>
    <w:rPr>
      <w:rFonts w:cs="Times New Roman"/>
      <w:i/>
      <w:iCs/>
      <w:color w:val="0F4761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484B1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locked/>
    <w:rsid w:val="00484B1A"/>
    <w:rPr>
      <w:rFonts w:cs="Times New Roman"/>
      <w:i/>
      <w:iCs/>
      <w:color w:val="0F4761"/>
    </w:rPr>
  </w:style>
  <w:style w:type="character" w:styleId="Riferimentointenso">
    <w:name w:val="Intense Reference"/>
    <w:basedOn w:val="Carpredefinitoparagrafo"/>
    <w:uiPriority w:val="99"/>
    <w:qFormat/>
    <w:rsid w:val="00484B1A"/>
    <w:rPr>
      <w:rFonts w:cs="Times New Roman"/>
      <w:b/>
      <w:bCs/>
      <w:smallCaps/>
      <w:color w:val="0F4761"/>
      <w:spacing w:val="5"/>
    </w:rPr>
  </w:style>
  <w:style w:type="table" w:styleId="Grigliatabella">
    <w:name w:val="Table Grid"/>
    <w:basedOn w:val="Tabellanormale"/>
    <w:uiPriority w:val="99"/>
    <w:rsid w:val="00484B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99"/>
    <w:qFormat/>
    <w:rsid w:val="00484B1A"/>
    <w:rPr>
      <w:kern w:val="2"/>
      <w:sz w:val="24"/>
      <w:szCs w:val="24"/>
      <w:lang w:eastAsia="en-US"/>
    </w:rPr>
  </w:style>
  <w:style w:type="paragraph" w:customStyle="1" w:styleId="Default">
    <w:name w:val="Default"/>
    <w:uiPriority w:val="99"/>
    <w:rsid w:val="003206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916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.grimald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Sartori</dc:creator>
  <cp:keywords/>
  <dc:description/>
  <cp:lastModifiedBy>CRIC810009 - IC CASALBUTTANO</cp:lastModifiedBy>
  <cp:revision>2</cp:revision>
  <dcterms:created xsi:type="dcterms:W3CDTF">2025-01-24T07:47:00Z</dcterms:created>
  <dcterms:modified xsi:type="dcterms:W3CDTF">2025-01-24T07:47:00Z</dcterms:modified>
</cp:coreProperties>
</file>