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33BC" w14:textId="4B2D1AC7" w:rsidR="00BE015F" w:rsidRDefault="00BE015F">
      <w:pPr>
        <w:rPr>
          <w:rFonts w:ascii="Verdana" w:hAnsi="Verdana"/>
          <w:sz w:val="18"/>
          <w:szCs w:val="18"/>
        </w:rPr>
      </w:pPr>
    </w:p>
    <w:p w14:paraId="29227EBE" w14:textId="77777777" w:rsidR="00BE015F" w:rsidRPr="00633EBB" w:rsidRDefault="00BE015F" w:rsidP="00BE015F">
      <w:pPr>
        <w:tabs>
          <w:tab w:val="left" w:pos="5940"/>
        </w:tabs>
        <w:rPr>
          <w:rFonts w:ascii="Verdana" w:hAnsi="Verdana"/>
          <w:sz w:val="20"/>
        </w:rPr>
      </w:pPr>
    </w:p>
    <w:p w14:paraId="2B650947" w14:textId="77777777" w:rsidR="00BE015F" w:rsidRPr="00633EBB" w:rsidRDefault="00BE015F" w:rsidP="00BE015F">
      <w:pPr>
        <w:tabs>
          <w:tab w:val="left" w:pos="5940"/>
        </w:tabs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ab/>
        <w:t>AL DIRIGENTE SCOLASTICO</w:t>
      </w:r>
    </w:p>
    <w:p w14:paraId="5E21C2DB" w14:textId="77777777" w:rsidR="00BE015F" w:rsidRPr="00633EBB" w:rsidRDefault="00BE015F" w:rsidP="00BE015F">
      <w:pPr>
        <w:tabs>
          <w:tab w:val="left" w:pos="5940"/>
        </w:tabs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ab/>
        <w:t>DELL’ISTITUTO COMPRENSIVO</w:t>
      </w:r>
    </w:p>
    <w:p w14:paraId="503D3222" w14:textId="77777777" w:rsidR="00BE015F" w:rsidRPr="00633EBB" w:rsidRDefault="00BE015F" w:rsidP="00BE015F">
      <w:pPr>
        <w:tabs>
          <w:tab w:val="left" w:pos="5940"/>
        </w:tabs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ab/>
        <w:t>DI TRESCORE CREMASCO</w:t>
      </w:r>
    </w:p>
    <w:p w14:paraId="56B935BD" w14:textId="799FBDAA" w:rsidR="00BE015F" w:rsidRDefault="00BE015F" w:rsidP="00BE015F">
      <w:pPr>
        <w:tabs>
          <w:tab w:val="left" w:pos="6840"/>
        </w:tabs>
        <w:spacing w:line="360" w:lineRule="auto"/>
        <w:rPr>
          <w:rFonts w:ascii="Verdana" w:hAnsi="Verdana"/>
          <w:sz w:val="20"/>
        </w:rPr>
      </w:pPr>
    </w:p>
    <w:p w14:paraId="003C274F" w14:textId="77777777" w:rsidR="0056214C" w:rsidRDefault="0056214C" w:rsidP="00BE015F">
      <w:pPr>
        <w:tabs>
          <w:tab w:val="left" w:pos="6840"/>
        </w:tabs>
        <w:spacing w:line="360" w:lineRule="auto"/>
        <w:rPr>
          <w:rFonts w:ascii="Verdana" w:hAnsi="Verdana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8811"/>
      </w:tblGrid>
      <w:tr w:rsidR="0056214C" w14:paraId="7BD579FC" w14:textId="77777777" w:rsidTr="0056214C">
        <w:tc>
          <w:tcPr>
            <w:tcW w:w="993" w:type="dxa"/>
          </w:tcPr>
          <w:p w14:paraId="48E99BA8" w14:textId="4A4BAB7D" w:rsidR="0056214C" w:rsidRDefault="0056214C" w:rsidP="0056214C">
            <w:pPr>
              <w:tabs>
                <w:tab w:val="left" w:pos="6840"/>
              </w:tabs>
              <w:rPr>
                <w:rFonts w:ascii="Verdana" w:hAnsi="Verdana"/>
                <w:sz w:val="20"/>
              </w:rPr>
            </w:pPr>
            <w:r w:rsidRPr="00633EBB">
              <w:rPr>
                <w:rFonts w:ascii="Verdana" w:hAnsi="Verdana"/>
                <w:sz w:val="20"/>
              </w:rPr>
              <w:t>Oggetto:</w:t>
            </w:r>
          </w:p>
        </w:tc>
        <w:tc>
          <w:tcPr>
            <w:tcW w:w="8920" w:type="dxa"/>
          </w:tcPr>
          <w:p w14:paraId="45056A8D" w14:textId="12F0C8DE" w:rsidR="0056214C" w:rsidRDefault="0056214C" w:rsidP="0056214C">
            <w:pPr>
              <w:tabs>
                <w:tab w:val="left" w:pos="6840"/>
              </w:tabs>
              <w:jc w:val="both"/>
              <w:rPr>
                <w:rFonts w:ascii="Verdana" w:hAnsi="Verdana"/>
                <w:sz w:val="20"/>
              </w:rPr>
            </w:pPr>
            <w:r w:rsidRPr="00633EBB">
              <w:rPr>
                <w:rFonts w:ascii="Verdana" w:hAnsi="Verdana"/>
                <w:sz w:val="20"/>
              </w:rPr>
              <w:t xml:space="preserve">Domanda di partecipazione alla </w:t>
            </w:r>
            <w:r>
              <w:rPr>
                <w:rFonts w:ascii="Verdana" w:hAnsi="Verdana"/>
                <w:sz w:val="20"/>
              </w:rPr>
              <w:t>selezione</w:t>
            </w:r>
            <w:r w:rsidRPr="00633EBB">
              <w:rPr>
                <w:rFonts w:ascii="Verdana" w:hAnsi="Verdana"/>
                <w:sz w:val="20"/>
              </w:rPr>
              <w:t xml:space="preserve"> </w:t>
            </w:r>
            <w:r w:rsidRPr="00BE015F">
              <w:rPr>
                <w:rFonts w:ascii="Verdana" w:hAnsi="Verdana"/>
                <w:sz w:val="20"/>
              </w:rPr>
              <w:t xml:space="preserve">per l’attribuzione dell’incarico di </w:t>
            </w:r>
            <w:r w:rsidRPr="00BE015F">
              <w:rPr>
                <w:rFonts w:ascii="Verdana" w:hAnsi="Verdana"/>
                <w:sz w:val="20"/>
              </w:rPr>
              <w:t>esperto</w:t>
            </w:r>
            <w:r w:rsidRPr="00BE015F">
              <w:rPr>
                <w:rFonts w:ascii="Verdana" w:hAnsi="Verdana"/>
                <w:sz w:val="20"/>
              </w:rPr>
              <w:t xml:space="preserve"> </w:t>
            </w:r>
            <w:r w:rsidRPr="0056214C">
              <w:rPr>
                <w:rFonts w:ascii="Verdana" w:hAnsi="Verdana"/>
                <w:sz w:val="20"/>
              </w:rPr>
              <w:t>Psicologo</w:t>
            </w:r>
            <w:r w:rsidRPr="00BE015F">
              <w:rPr>
                <w:rFonts w:ascii="Verdana" w:hAnsi="Verdana"/>
                <w:sz w:val="20"/>
              </w:rPr>
              <w:t xml:space="preserve"> per l’attivazione del servizio di supporto psicologico</w:t>
            </w:r>
            <w:r>
              <w:rPr>
                <w:rFonts w:ascii="Verdana" w:hAnsi="Verdana"/>
                <w:sz w:val="20"/>
              </w:rPr>
              <w:t xml:space="preserve"> – A.S.2020/21</w:t>
            </w:r>
            <w:r w:rsidRPr="00633EBB">
              <w:rPr>
                <w:rFonts w:ascii="Verdana" w:hAnsi="Verdana"/>
                <w:sz w:val="20"/>
              </w:rPr>
              <w:t>.</w:t>
            </w:r>
          </w:p>
        </w:tc>
      </w:tr>
    </w:tbl>
    <w:p w14:paraId="1A4F8960" w14:textId="77777777" w:rsidR="00BE015F" w:rsidRPr="00633EBB" w:rsidRDefault="00BE015F" w:rsidP="00BE015F">
      <w:pPr>
        <w:tabs>
          <w:tab w:val="left" w:pos="6840"/>
        </w:tabs>
        <w:spacing w:line="360" w:lineRule="auto"/>
        <w:rPr>
          <w:rFonts w:ascii="Verdana" w:hAnsi="Verdana"/>
          <w:sz w:val="20"/>
        </w:rPr>
      </w:pPr>
    </w:p>
    <w:p w14:paraId="12DAE5B4" w14:textId="77777777" w:rsidR="00BE015F" w:rsidRPr="00633EBB" w:rsidRDefault="00BE015F" w:rsidP="00BE015F">
      <w:pPr>
        <w:rPr>
          <w:rFonts w:ascii="Verdana" w:hAnsi="Verdana"/>
          <w:sz w:val="20"/>
        </w:rPr>
      </w:pPr>
    </w:p>
    <w:p w14:paraId="72AAEA9A" w14:textId="77777777" w:rsidR="00BE015F" w:rsidRPr="00633EBB" w:rsidRDefault="00BE015F" w:rsidP="00BE015F">
      <w:pPr>
        <w:rPr>
          <w:rFonts w:ascii="Verdana" w:hAnsi="Verdana"/>
          <w:sz w:val="20"/>
        </w:rPr>
      </w:pPr>
    </w:p>
    <w:p w14:paraId="21F70956" w14:textId="1DE82108" w:rsidR="00BE015F" w:rsidRPr="00633EBB" w:rsidRDefault="00BE015F" w:rsidP="00796CA7">
      <w:pPr>
        <w:pStyle w:val="Corpodeltesto2"/>
        <w:spacing w:after="0" w:line="360" w:lineRule="auto"/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 xml:space="preserve">Il/La sottoscritto/a ______________________________________________________________ nato/a </w:t>
      </w:r>
      <w:proofErr w:type="spellStart"/>
      <w:r w:rsidRPr="00633EBB">
        <w:rPr>
          <w:rFonts w:ascii="Verdana" w:hAnsi="Verdana"/>
          <w:sz w:val="20"/>
        </w:rPr>
        <w:t>a</w:t>
      </w:r>
      <w:proofErr w:type="spellEnd"/>
      <w:r w:rsidRPr="00633EBB">
        <w:rPr>
          <w:rFonts w:ascii="Verdana" w:hAnsi="Verdana"/>
          <w:sz w:val="20"/>
        </w:rPr>
        <w:t xml:space="preserve"> ______________________________________________ il __________</w:t>
      </w:r>
      <w:r>
        <w:rPr>
          <w:rFonts w:ascii="Verdana" w:hAnsi="Verdana"/>
          <w:sz w:val="20"/>
        </w:rPr>
        <w:t>_</w:t>
      </w:r>
      <w:r w:rsidRPr="00633EBB">
        <w:rPr>
          <w:rFonts w:ascii="Verdana" w:hAnsi="Verdana"/>
          <w:sz w:val="20"/>
        </w:rPr>
        <w:t>___________</w:t>
      </w:r>
    </w:p>
    <w:p w14:paraId="1D2DF798" w14:textId="48FEF389" w:rsidR="00BE015F" w:rsidRPr="00633EBB" w:rsidRDefault="00BE015F" w:rsidP="00796CA7">
      <w:pPr>
        <w:pStyle w:val="Corpodeltesto2"/>
        <w:spacing w:after="0" w:line="360" w:lineRule="auto"/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>residente a _________________________Via _______________________________________</w:t>
      </w:r>
    </w:p>
    <w:p w14:paraId="07804369" w14:textId="09538866" w:rsidR="00BE015F" w:rsidRDefault="00BE015F" w:rsidP="00796CA7">
      <w:pPr>
        <w:pStyle w:val="Corpodeltesto2"/>
        <w:spacing w:after="0" w:line="360" w:lineRule="auto"/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>codice fiscale _____________________________ recapito telefonico ______________________ e-mail ____________</w:t>
      </w:r>
      <w:r>
        <w:rPr>
          <w:rFonts w:ascii="Verdana" w:hAnsi="Verdana"/>
          <w:sz w:val="20"/>
        </w:rPr>
        <w:t>_</w:t>
      </w:r>
      <w:r w:rsidRPr="00633EBB">
        <w:rPr>
          <w:rFonts w:ascii="Verdana" w:hAnsi="Verdana"/>
          <w:sz w:val="20"/>
        </w:rPr>
        <w:t>_____</w:t>
      </w:r>
      <w:r w:rsidR="00796CA7">
        <w:rPr>
          <w:rFonts w:ascii="Verdana" w:hAnsi="Verdana"/>
          <w:sz w:val="20"/>
        </w:rPr>
        <w:t>______________________________________</w:t>
      </w:r>
      <w:r w:rsidRPr="00633EBB">
        <w:rPr>
          <w:rFonts w:ascii="Verdana" w:hAnsi="Verdana"/>
          <w:sz w:val="20"/>
        </w:rPr>
        <w:t xml:space="preserve">________________ </w:t>
      </w:r>
    </w:p>
    <w:p w14:paraId="64A474A3" w14:textId="77777777" w:rsidR="00796CA7" w:rsidRPr="00633EBB" w:rsidRDefault="00796CA7" w:rsidP="00796CA7">
      <w:pPr>
        <w:pStyle w:val="Corpodeltesto2"/>
        <w:spacing w:after="0" w:line="240" w:lineRule="auto"/>
        <w:rPr>
          <w:rFonts w:ascii="Verdana" w:hAnsi="Verdana"/>
          <w:sz w:val="20"/>
        </w:rPr>
      </w:pPr>
    </w:p>
    <w:p w14:paraId="5EA6C7AB" w14:textId="77777777" w:rsidR="00BE015F" w:rsidRPr="00633EBB" w:rsidRDefault="00BE015F" w:rsidP="00796CA7">
      <w:pPr>
        <w:spacing w:line="480" w:lineRule="auto"/>
        <w:jc w:val="center"/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>CHIEDE</w:t>
      </w:r>
    </w:p>
    <w:p w14:paraId="3F46D1A0" w14:textId="52AF8BD5" w:rsidR="00BE015F" w:rsidRPr="00BE015F" w:rsidRDefault="00BE015F" w:rsidP="00BE015F">
      <w:pPr>
        <w:pStyle w:val="Corpodeltesto2"/>
        <w:spacing w:line="240" w:lineRule="auto"/>
        <w:jc w:val="both"/>
        <w:rPr>
          <w:rFonts w:ascii="Verdana" w:hAnsi="Verdana"/>
          <w:sz w:val="20"/>
        </w:rPr>
      </w:pPr>
      <w:r w:rsidRPr="00BE015F">
        <w:rPr>
          <w:rFonts w:ascii="Verdana" w:hAnsi="Verdana"/>
          <w:sz w:val="20"/>
        </w:rPr>
        <w:t xml:space="preserve">di partecipare alla selezione per l’attribuzione dell’incarico di esperto </w:t>
      </w:r>
      <w:r w:rsidRPr="0056214C">
        <w:rPr>
          <w:rFonts w:ascii="Verdana" w:hAnsi="Verdana"/>
          <w:sz w:val="20"/>
        </w:rPr>
        <w:t>Psicologo</w:t>
      </w:r>
      <w:r w:rsidRPr="00BE015F">
        <w:rPr>
          <w:rFonts w:ascii="Verdana" w:hAnsi="Verdana"/>
          <w:sz w:val="20"/>
        </w:rPr>
        <w:t xml:space="preserve"> per l’attivazione del servizio di supporto psicologico al personale scolastico, a studenti e a famiglie dell’Istituto Comprensivo di Trescore Cremasco</w:t>
      </w:r>
      <w:r w:rsidRPr="00BE015F">
        <w:rPr>
          <w:rFonts w:ascii="Verdana" w:hAnsi="Verdana"/>
          <w:sz w:val="20"/>
        </w:rPr>
        <w:t xml:space="preserve"> nell’a.s.2020/21</w:t>
      </w:r>
      <w:r w:rsidRPr="00BE015F">
        <w:rPr>
          <w:rFonts w:ascii="Verdana" w:hAnsi="Verdana"/>
          <w:sz w:val="20"/>
        </w:rPr>
        <w:t>, per rispondere a traumi e disagi derivanti dall’emergenza Covid-19, nell’ambito del Protocollo d’Intesa sottoscritto tra il Ministero dell’Istruzione e il Consiglio Nazionale Ordine degli Psicologi</w:t>
      </w:r>
      <w:r w:rsidRPr="00BE015F">
        <w:rPr>
          <w:rFonts w:ascii="Verdana" w:hAnsi="Verdana"/>
          <w:sz w:val="20"/>
        </w:rPr>
        <w:t>.</w:t>
      </w:r>
    </w:p>
    <w:p w14:paraId="3979B025" w14:textId="605E2E2C" w:rsidR="00BE015F" w:rsidRDefault="00BE015F" w:rsidP="00BE015F">
      <w:pPr>
        <w:pStyle w:val="Corpotesto"/>
        <w:spacing w:after="0" w:line="240" w:lineRule="auto"/>
        <w:ind w:firstLine="0"/>
        <w:rPr>
          <w:rFonts w:ascii="Verdana" w:hAnsi="Verdana"/>
          <w:sz w:val="20"/>
        </w:rPr>
      </w:pPr>
      <w:r w:rsidRPr="00BE015F">
        <w:rPr>
          <w:rFonts w:ascii="Verdana" w:hAnsi="Verdana"/>
          <w:sz w:val="20"/>
        </w:rPr>
        <w:t>A tal fine, consapevole della responsabilità penale e della decadenza da eventuali benefici acquisiti nel caso di dichiarazioni mendaci, sotto la propria responsabilità</w:t>
      </w:r>
      <w:r>
        <w:rPr>
          <w:rFonts w:ascii="Verdana" w:hAnsi="Verdana"/>
          <w:sz w:val="20"/>
        </w:rPr>
        <w:t>:</w:t>
      </w:r>
    </w:p>
    <w:p w14:paraId="0018DF61" w14:textId="4CA10941" w:rsidR="00BE015F" w:rsidRDefault="00BE015F" w:rsidP="0090630D">
      <w:pPr>
        <w:pStyle w:val="Corpotesto"/>
        <w:numPr>
          <w:ilvl w:val="0"/>
          <w:numId w:val="12"/>
        </w:numPr>
        <w:spacing w:before="120" w:after="0" w:line="240" w:lineRule="auto"/>
        <w:ind w:left="142" w:hanging="142"/>
        <w:rPr>
          <w:rFonts w:ascii="Verdana" w:hAnsi="Verdana"/>
          <w:sz w:val="20"/>
        </w:rPr>
      </w:pPr>
      <w:r w:rsidRPr="00BE015F">
        <w:rPr>
          <w:rFonts w:ascii="Verdana" w:hAnsi="Verdana"/>
          <w:sz w:val="20"/>
        </w:rPr>
        <w:t xml:space="preserve">dichiara di essere in possesso dei seguenti requisiti di cui </w:t>
      </w:r>
      <w:r w:rsidRPr="00BE015F">
        <w:rPr>
          <w:rFonts w:ascii="Verdana" w:hAnsi="Verdana"/>
          <w:sz w:val="20"/>
        </w:rPr>
        <w:t>all’art.2 comma 2.2 del Protocollo d’Intesa sottoscritto tra il Ministero dell’Istruzione e il Consiglio Nazionale Ordine degli Psicologi:</w:t>
      </w:r>
    </w:p>
    <w:p w14:paraId="1252B714" w14:textId="77777777" w:rsidR="00BE015F" w:rsidRDefault="00BE015F" w:rsidP="00BE015F">
      <w:pPr>
        <w:pStyle w:val="Corpotesto"/>
        <w:numPr>
          <w:ilvl w:val="0"/>
          <w:numId w:val="17"/>
        </w:numPr>
        <w:spacing w:after="0" w:line="240" w:lineRule="auto"/>
        <w:rPr>
          <w:rFonts w:ascii="Verdana" w:hAnsi="Verdana"/>
          <w:sz w:val="20"/>
        </w:rPr>
      </w:pPr>
      <w:r w:rsidRPr="00BE015F">
        <w:rPr>
          <w:rFonts w:ascii="Verdana" w:hAnsi="Verdana"/>
          <w:sz w:val="20"/>
        </w:rPr>
        <w:t>laurea in psicologia;</w:t>
      </w:r>
    </w:p>
    <w:p w14:paraId="0F29FB7E" w14:textId="77777777" w:rsidR="00BE015F" w:rsidRDefault="00BE015F" w:rsidP="00BE015F">
      <w:pPr>
        <w:pStyle w:val="Corpotesto"/>
        <w:numPr>
          <w:ilvl w:val="0"/>
          <w:numId w:val="17"/>
        </w:numPr>
        <w:spacing w:after="0" w:line="240" w:lineRule="auto"/>
        <w:rPr>
          <w:rFonts w:ascii="Verdana" w:hAnsi="Verdana"/>
          <w:sz w:val="20"/>
        </w:rPr>
      </w:pPr>
      <w:r w:rsidRPr="00BE015F">
        <w:rPr>
          <w:rFonts w:ascii="Verdana" w:hAnsi="Verdana"/>
          <w:sz w:val="20"/>
        </w:rPr>
        <w:t>abilitazione alla professione (iscrizione all’albo degli psicologi);</w:t>
      </w:r>
    </w:p>
    <w:p w14:paraId="530380CF" w14:textId="57945F34" w:rsidR="00BE015F" w:rsidRDefault="00BE015F" w:rsidP="00BE015F">
      <w:pPr>
        <w:pStyle w:val="Corpotesto"/>
        <w:numPr>
          <w:ilvl w:val="0"/>
          <w:numId w:val="17"/>
        </w:numPr>
        <w:spacing w:after="0" w:line="240" w:lineRule="auto"/>
        <w:rPr>
          <w:rFonts w:ascii="Verdana" w:hAnsi="Verdana"/>
          <w:sz w:val="20"/>
        </w:rPr>
      </w:pPr>
      <w:r w:rsidRPr="00E76CD0">
        <w:rPr>
          <w:rFonts w:ascii="Verdana" w:hAnsi="Verdana"/>
          <w:sz w:val="20"/>
        </w:rPr>
        <w:t>tre anni di anzianità di iscrizione all’albo degli psicologi o un anno di lavoro in ambito</w:t>
      </w:r>
      <w:r w:rsidRPr="00BE015F">
        <w:rPr>
          <w:rFonts w:ascii="Verdana" w:hAnsi="Verdana"/>
          <w:sz w:val="20"/>
        </w:rPr>
        <w:t xml:space="preserve"> </w:t>
      </w:r>
      <w:r w:rsidRPr="00E76CD0">
        <w:rPr>
          <w:rFonts w:ascii="Verdana" w:hAnsi="Verdana"/>
          <w:sz w:val="20"/>
        </w:rPr>
        <w:t>scolastico, documentato e retribuito, oppure formazione specifica acquisita presso</w:t>
      </w:r>
      <w:r w:rsidRPr="00BE015F">
        <w:rPr>
          <w:rFonts w:ascii="Verdana" w:hAnsi="Verdana"/>
          <w:sz w:val="20"/>
        </w:rPr>
        <w:t xml:space="preserve"> </w:t>
      </w:r>
      <w:r w:rsidRPr="00E76CD0">
        <w:rPr>
          <w:rFonts w:ascii="Verdana" w:hAnsi="Verdana"/>
          <w:sz w:val="20"/>
        </w:rPr>
        <w:t>istituzioni formative pubbliche o private accreditate, di durata non inferiore ad un anno</w:t>
      </w:r>
      <w:r w:rsidRPr="00BE015F">
        <w:rPr>
          <w:rFonts w:ascii="Verdana" w:hAnsi="Verdana"/>
          <w:sz w:val="20"/>
        </w:rPr>
        <w:t xml:space="preserve"> </w:t>
      </w:r>
      <w:r w:rsidRPr="00E76CD0">
        <w:rPr>
          <w:rFonts w:ascii="Verdana" w:hAnsi="Verdana"/>
          <w:sz w:val="20"/>
        </w:rPr>
        <w:t>o 500 ore</w:t>
      </w:r>
      <w:r w:rsidRPr="00BE015F">
        <w:rPr>
          <w:rFonts w:ascii="Verdana" w:hAnsi="Verdana"/>
          <w:sz w:val="20"/>
        </w:rPr>
        <w:t>.</w:t>
      </w:r>
    </w:p>
    <w:p w14:paraId="41CD3F23" w14:textId="208BEBA8" w:rsidR="0054020D" w:rsidRDefault="0054020D" w:rsidP="0090630D">
      <w:pPr>
        <w:pStyle w:val="Corpotesto"/>
        <w:numPr>
          <w:ilvl w:val="0"/>
          <w:numId w:val="12"/>
        </w:numPr>
        <w:spacing w:before="120" w:after="0" w:line="240" w:lineRule="auto"/>
        <w:ind w:left="142" w:hanging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BE015F">
        <w:rPr>
          <w:rFonts w:ascii="Verdana" w:hAnsi="Verdana"/>
          <w:sz w:val="20"/>
        </w:rPr>
        <w:t xml:space="preserve">i impegna </w:t>
      </w:r>
      <w:r>
        <w:rPr>
          <w:rFonts w:ascii="Verdana" w:hAnsi="Verdana"/>
          <w:sz w:val="20"/>
        </w:rPr>
        <w:t>p</w:t>
      </w:r>
      <w:r w:rsidRPr="00BE015F">
        <w:rPr>
          <w:rFonts w:ascii="Verdana" w:hAnsi="Verdana"/>
          <w:sz w:val="20"/>
        </w:rPr>
        <w:t xml:space="preserve">er tutta la durata dell’incarico </w:t>
      </w:r>
      <w:r>
        <w:rPr>
          <w:rFonts w:ascii="Verdana" w:hAnsi="Verdana"/>
          <w:sz w:val="20"/>
        </w:rPr>
        <w:t xml:space="preserve">a non </w:t>
      </w:r>
      <w:r w:rsidRPr="00E76CD0">
        <w:rPr>
          <w:rFonts w:ascii="Verdana" w:hAnsi="Verdana"/>
          <w:sz w:val="20"/>
        </w:rPr>
        <w:t>stabilire rapporti professionali di natura diversa rispetto a quelli oggetto del presente</w:t>
      </w:r>
      <w:r w:rsidRPr="00BE015F">
        <w:rPr>
          <w:rFonts w:ascii="Verdana" w:hAnsi="Verdana"/>
          <w:sz w:val="20"/>
        </w:rPr>
        <w:t xml:space="preserve"> </w:t>
      </w:r>
      <w:r w:rsidRPr="00E76CD0">
        <w:rPr>
          <w:rFonts w:ascii="Verdana" w:hAnsi="Verdana"/>
          <w:sz w:val="20"/>
        </w:rPr>
        <w:t xml:space="preserve">Protocollo con il personale scolastico e con gli studenti, </w:t>
      </w:r>
      <w:r w:rsidR="0056214C" w:rsidRPr="00E76CD0">
        <w:rPr>
          <w:rFonts w:ascii="Verdana" w:hAnsi="Verdana"/>
          <w:sz w:val="20"/>
        </w:rPr>
        <w:t>e loro familiari, delle</w:t>
      </w:r>
      <w:r w:rsidR="0056214C" w:rsidRPr="0056214C">
        <w:rPr>
          <w:rFonts w:ascii="Verdana" w:hAnsi="Verdana"/>
          <w:sz w:val="20"/>
        </w:rPr>
        <w:t xml:space="preserve"> </w:t>
      </w:r>
      <w:r w:rsidR="0056214C" w:rsidRPr="00E76CD0">
        <w:rPr>
          <w:rFonts w:ascii="Verdana" w:hAnsi="Verdana"/>
          <w:sz w:val="20"/>
        </w:rPr>
        <w:t>istituzioni scolastiche nelle quali prestano il supporto psicologico</w:t>
      </w:r>
      <w:r>
        <w:rPr>
          <w:rFonts w:ascii="Verdana" w:hAnsi="Verdana"/>
          <w:sz w:val="20"/>
        </w:rPr>
        <w:t>;</w:t>
      </w:r>
    </w:p>
    <w:p w14:paraId="4895E70B" w14:textId="702CA2D9" w:rsidR="00BE015F" w:rsidRPr="0054020D" w:rsidRDefault="00BE015F" w:rsidP="0090630D">
      <w:pPr>
        <w:pStyle w:val="Corpotesto"/>
        <w:numPr>
          <w:ilvl w:val="0"/>
          <w:numId w:val="12"/>
        </w:numPr>
        <w:spacing w:before="120" w:after="0" w:line="240" w:lineRule="auto"/>
        <w:ind w:left="142" w:hanging="142"/>
        <w:rPr>
          <w:rFonts w:ascii="Verdana" w:hAnsi="Verdana"/>
          <w:sz w:val="20"/>
        </w:rPr>
      </w:pPr>
      <w:r w:rsidRPr="0054020D">
        <w:rPr>
          <w:rFonts w:ascii="Verdana" w:hAnsi="Verdana"/>
          <w:sz w:val="20"/>
        </w:rPr>
        <w:t>autorizza il trattamento dei dati personali ai sensi Regolamento UE 2016/679</w:t>
      </w:r>
      <w:r w:rsidR="0054020D">
        <w:rPr>
          <w:rFonts w:ascii="Verdana" w:hAnsi="Verdana"/>
          <w:sz w:val="20"/>
        </w:rPr>
        <w:t>.</w:t>
      </w:r>
    </w:p>
    <w:p w14:paraId="39CD6D02" w14:textId="77777777" w:rsidR="00BE015F" w:rsidRPr="00633EBB" w:rsidRDefault="00BE015F" w:rsidP="00BE015F">
      <w:pPr>
        <w:pStyle w:val="Corpodeltesto2"/>
        <w:spacing w:before="120"/>
        <w:rPr>
          <w:rFonts w:ascii="Verdana" w:hAnsi="Verdana"/>
          <w:sz w:val="20"/>
        </w:rPr>
      </w:pPr>
    </w:p>
    <w:p w14:paraId="18DBC1AB" w14:textId="1DE43182" w:rsidR="00BE015F" w:rsidRPr="00633EBB" w:rsidRDefault="00BE015F" w:rsidP="00BE015F">
      <w:pPr>
        <w:pStyle w:val="Corpodeltesto2"/>
        <w:spacing w:line="360" w:lineRule="auto"/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>Allega:</w:t>
      </w:r>
    </w:p>
    <w:p w14:paraId="41A16BBA" w14:textId="77777777" w:rsidR="00BE015F" w:rsidRPr="00633EBB" w:rsidRDefault="00BE015F" w:rsidP="00BE015F">
      <w:pPr>
        <w:pStyle w:val="Corpodeltesto2"/>
        <w:numPr>
          <w:ilvl w:val="0"/>
          <w:numId w:val="16"/>
        </w:numPr>
        <w:spacing w:after="0" w:line="240" w:lineRule="auto"/>
        <w:jc w:val="both"/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>Curriculum vitae</w:t>
      </w:r>
    </w:p>
    <w:p w14:paraId="68AE97A8" w14:textId="532C1994" w:rsidR="00BE015F" w:rsidRPr="00633EBB" w:rsidRDefault="0054020D" w:rsidP="00BE015F">
      <w:pPr>
        <w:numPr>
          <w:ilvl w:val="0"/>
          <w:numId w:val="1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Copia del</w:t>
      </w:r>
      <w:r w:rsidR="00BE015F" w:rsidRPr="00633EBB">
        <w:rPr>
          <w:rFonts w:ascii="Verdana" w:hAnsi="Verdana"/>
          <w:sz w:val="20"/>
        </w:rPr>
        <w:t xml:space="preserve"> documento di identità in corso di validità e copia codice fiscale</w:t>
      </w:r>
    </w:p>
    <w:p w14:paraId="2D8891BB" w14:textId="77777777" w:rsidR="00BE015F" w:rsidRPr="00633EBB" w:rsidRDefault="00BE015F" w:rsidP="00BE015F">
      <w:pPr>
        <w:pStyle w:val="Corpodeltesto2"/>
        <w:rPr>
          <w:rFonts w:ascii="Verdana" w:hAnsi="Verdana"/>
          <w:sz w:val="20"/>
        </w:rPr>
      </w:pPr>
    </w:p>
    <w:p w14:paraId="6B4B8D25" w14:textId="77777777" w:rsidR="00BE015F" w:rsidRPr="00633EBB" w:rsidRDefault="00BE015F" w:rsidP="00BE015F">
      <w:pPr>
        <w:pStyle w:val="Corpodeltesto2"/>
        <w:ind w:left="720"/>
        <w:rPr>
          <w:rFonts w:ascii="Verdana" w:hAnsi="Verdana"/>
          <w:sz w:val="20"/>
        </w:rPr>
      </w:pPr>
    </w:p>
    <w:p w14:paraId="4C72B8F4" w14:textId="78D25D3D" w:rsidR="00BE015F" w:rsidRPr="00633EBB" w:rsidRDefault="00BE015F" w:rsidP="0054020D">
      <w:pPr>
        <w:pStyle w:val="Corpodeltesto2"/>
        <w:tabs>
          <w:tab w:val="center" w:pos="7380"/>
        </w:tabs>
        <w:spacing w:after="0" w:line="240" w:lineRule="auto"/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>Data __________________</w:t>
      </w:r>
      <w:r w:rsidRPr="00633EBB">
        <w:rPr>
          <w:rFonts w:ascii="Verdana" w:hAnsi="Verdana"/>
          <w:sz w:val="20"/>
        </w:rPr>
        <w:tab/>
        <w:t>_______________________________________</w:t>
      </w:r>
    </w:p>
    <w:p w14:paraId="2E8EA85C" w14:textId="5DDE376D" w:rsidR="00DE6616" w:rsidRPr="0054020D" w:rsidRDefault="00BE015F" w:rsidP="0054020D">
      <w:pPr>
        <w:pStyle w:val="Corpodeltesto2"/>
        <w:tabs>
          <w:tab w:val="center" w:pos="7380"/>
        </w:tabs>
        <w:spacing w:line="360" w:lineRule="auto"/>
        <w:rPr>
          <w:rFonts w:ascii="Verdana" w:hAnsi="Verdana"/>
          <w:sz w:val="20"/>
        </w:rPr>
      </w:pPr>
      <w:r w:rsidRPr="00633EBB">
        <w:rPr>
          <w:rFonts w:ascii="Verdana" w:hAnsi="Verdana"/>
          <w:sz w:val="20"/>
        </w:rPr>
        <w:tab/>
        <w:t>Firma</w:t>
      </w:r>
    </w:p>
    <w:sectPr w:rsidR="00DE6616" w:rsidRPr="0054020D" w:rsidSect="00054421">
      <w:headerReference w:type="first" r:id="rId8"/>
      <w:pgSz w:w="11906" w:h="16838"/>
      <w:pgMar w:top="851" w:right="849" w:bottom="1134" w:left="1134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07C09" w14:textId="77777777" w:rsidR="00395140" w:rsidRDefault="00395140" w:rsidP="00702D47">
      <w:r>
        <w:separator/>
      </w:r>
    </w:p>
  </w:endnote>
  <w:endnote w:type="continuationSeparator" w:id="0">
    <w:p w14:paraId="2ED82DD0" w14:textId="77777777" w:rsidR="00395140" w:rsidRDefault="00395140" w:rsidP="0070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0A99F" w14:textId="77777777" w:rsidR="00395140" w:rsidRDefault="00395140" w:rsidP="00702D47">
      <w:r>
        <w:separator/>
      </w:r>
    </w:p>
  </w:footnote>
  <w:footnote w:type="continuationSeparator" w:id="0">
    <w:p w14:paraId="030C37A4" w14:textId="77777777" w:rsidR="00395140" w:rsidRDefault="00395140" w:rsidP="0070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51114" w14:textId="77777777" w:rsidR="00B715FD" w:rsidRDefault="00B715FD" w:rsidP="00B715F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4F0C"/>
    <w:multiLevelType w:val="hybridMultilevel"/>
    <w:tmpl w:val="88965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6DBA"/>
    <w:multiLevelType w:val="hybridMultilevel"/>
    <w:tmpl w:val="7BE0A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6C1"/>
    <w:multiLevelType w:val="hybridMultilevel"/>
    <w:tmpl w:val="C59C8F96"/>
    <w:lvl w:ilvl="0" w:tplc="34F889B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A1EC2"/>
    <w:multiLevelType w:val="hybridMultilevel"/>
    <w:tmpl w:val="7C3A2626"/>
    <w:lvl w:ilvl="0" w:tplc="25F46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6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B540C"/>
    <w:multiLevelType w:val="hybridMultilevel"/>
    <w:tmpl w:val="EEFCD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92B88"/>
    <w:multiLevelType w:val="hybridMultilevel"/>
    <w:tmpl w:val="0F4417EC"/>
    <w:lvl w:ilvl="0" w:tplc="F478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645EF0"/>
    <w:multiLevelType w:val="hybridMultilevel"/>
    <w:tmpl w:val="2D80E43C"/>
    <w:lvl w:ilvl="0" w:tplc="E17CFE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E302B"/>
    <w:multiLevelType w:val="hybridMultilevel"/>
    <w:tmpl w:val="299EDB18"/>
    <w:lvl w:ilvl="0" w:tplc="11C656AA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5CB542E1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E11A38"/>
    <w:multiLevelType w:val="hybridMultilevel"/>
    <w:tmpl w:val="A2FE90AC"/>
    <w:lvl w:ilvl="0" w:tplc="AC6E86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52C6"/>
    <w:multiLevelType w:val="hybridMultilevel"/>
    <w:tmpl w:val="40986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E1F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11"/>
  </w:num>
  <w:num w:numId="9">
    <w:abstractNumId w:val="15"/>
  </w:num>
  <w:num w:numId="10">
    <w:abstractNumId w:val="2"/>
  </w:num>
  <w:num w:numId="11">
    <w:abstractNumId w:val="14"/>
  </w:num>
  <w:num w:numId="12">
    <w:abstractNumId w:val="6"/>
  </w:num>
  <w:num w:numId="13">
    <w:abstractNumId w:val="12"/>
  </w:num>
  <w:num w:numId="14">
    <w:abstractNumId w:val="9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AA"/>
    <w:rsid w:val="00003799"/>
    <w:rsid w:val="00034B08"/>
    <w:rsid w:val="00037258"/>
    <w:rsid w:val="00054421"/>
    <w:rsid w:val="00071CDF"/>
    <w:rsid w:val="000764ED"/>
    <w:rsid w:val="0007665A"/>
    <w:rsid w:val="000A11EC"/>
    <w:rsid w:val="000B34A5"/>
    <w:rsid w:val="000B398D"/>
    <w:rsid w:val="000C482C"/>
    <w:rsid w:val="000C4C10"/>
    <w:rsid w:val="000C759A"/>
    <w:rsid w:val="000E3773"/>
    <w:rsid w:val="000F4D35"/>
    <w:rsid w:val="00103F19"/>
    <w:rsid w:val="001109D2"/>
    <w:rsid w:val="00132A56"/>
    <w:rsid w:val="00133A81"/>
    <w:rsid w:val="00141DDF"/>
    <w:rsid w:val="0014268E"/>
    <w:rsid w:val="00156B1A"/>
    <w:rsid w:val="00165B4C"/>
    <w:rsid w:val="00167D11"/>
    <w:rsid w:val="001726EF"/>
    <w:rsid w:val="00180153"/>
    <w:rsid w:val="00181635"/>
    <w:rsid w:val="0018248A"/>
    <w:rsid w:val="00187920"/>
    <w:rsid w:val="0019109D"/>
    <w:rsid w:val="001A72A1"/>
    <w:rsid w:val="001B2AF8"/>
    <w:rsid w:val="001C1005"/>
    <w:rsid w:val="001E7BD2"/>
    <w:rsid w:val="001E7F9D"/>
    <w:rsid w:val="001F71BE"/>
    <w:rsid w:val="00266520"/>
    <w:rsid w:val="00283D7F"/>
    <w:rsid w:val="00286126"/>
    <w:rsid w:val="00287B80"/>
    <w:rsid w:val="0029673E"/>
    <w:rsid w:val="002972E8"/>
    <w:rsid w:val="002A520D"/>
    <w:rsid w:val="002B0485"/>
    <w:rsid w:val="002D0FBC"/>
    <w:rsid w:val="002D177F"/>
    <w:rsid w:val="002F789E"/>
    <w:rsid w:val="00302B72"/>
    <w:rsid w:val="00303308"/>
    <w:rsid w:val="00323398"/>
    <w:rsid w:val="0032577D"/>
    <w:rsid w:val="00350084"/>
    <w:rsid w:val="00361A87"/>
    <w:rsid w:val="003648C0"/>
    <w:rsid w:val="003734AA"/>
    <w:rsid w:val="00385084"/>
    <w:rsid w:val="00392EFD"/>
    <w:rsid w:val="00394BCB"/>
    <w:rsid w:val="00395140"/>
    <w:rsid w:val="003A1250"/>
    <w:rsid w:val="003A44D9"/>
    <w:rsid w:val="003B01D7"/>
    <w:rsid w:val="003B08DB"/>
    <w:rsid w:val="003C4C36"/>
    <w:rsid w:val="003D2063"/>
    <w:rsid w:val="003D312E"/>
    <w:rsid w:val="003D514C"/>
    <w:rsid w:val="004041B2"/>
    <w:rsid w:val="00405FAA"/>
    <w:rsid w:val="004108C6"/>
    <w:rsid w:val="0041536E"/>
    <w:rsid w:val="00436A35"/>
    <w:rsid w:val="00452290"/>
    <w:rsid w:val="00455B21"/>
    <w:rsid w:val="00461E85"/>
    <w:rsid w:val="00467BEE"/>
    <w:rsid w:val="00481C0D"/>
    <w:rsid w:val="004920F2"/>
    <w:rsid w:val="00496EAE"/>
    <w:rsid w:val="004A29EC"/>
    <w:rsid w:val="004A3B6B"/>
    <w:rsid w:val="004A561E"/>
    <w:rsid w:val="004C7B6B"/>
    <w:rsid w:val="004D0ACC"/>
    <w:rsid w:val="004E2BE0"/>
    <w:rsid w:val="004F47E4"/>
    <w:rsid w:val="00501053"/>
    <w:rsid w:val="005020AB"/>
    <w:rsid w:val="0052011F"/>
    <w:rsid w:val="0054020D"/>
    <w:rsid w:val="00557F64"/>
    <w:rsid w:val="0056214C"/>
    <w:rsid w:val="00565C9E"/>
    <w:rsid w:val="00584FD2"/>
    <w:rsid w:val="00590A2B"/>
    <w:rsid w:val="00592C4E"/>
    <w:rsid w:val="00595CA4"/>
    <w:rsid w:val="005A70E9"/>
    <w:rsid w:val="005B4068"/>
    <w:rsid w:val="005D6918"/>
    <w:rsid w:val="005E0C6E"/>
    <w:rsid w:val="005E3F42"/>
    <w:rsid w:val="005E7C64"/>
    <w:rsid w:val="005F489E"/>
    <w:rsid w:val="00600D3A"/>
    <w:rsid w:val="00627F6E"/>
    <w:rsid w:val="0063606A"/>
    <w:rsid w:val="006A3E1A"/>
    <w:rsid w:val="006B7F0C"/>
    <w:rsid w:val="006E391D"/>
    <w:rsid w:val="006E7D2F"/>
    <w:rsid w:val="00702D47"/>
    <w:rsid w:val="00724105"/>
    <w:rsid w:val="00741D7E"/>
    <w:rsid w:val="00742C75"/>
    <w:rsid w:val="007458DA"/>
    <w:rsid w:val="00762CF5"/>
    <w:rsid w:val="00767725"/>
    <w:rsid w:val="00772BA1"/>
    <w:rsid w:val="007923DB"/>
    <w:rsid w:val="00795AA7"/>
    <w:rsid w:val="00796CA7"/>
    <w:rsid w:val="007C1AAE"/>
    <w:rsid w:val="007D0262"/>
    <w:rsid w:val="007F0E6E"/>
    <w:rsid w:val="007F6558"/>
    <w:rsid w:val="00804E2A"/>
    <w:rsid w:val="0080729F"/>
    <w:rsid w:val="008112D1"/>
    <w:rsid w:val="00816E95"/>
    <w:rsid w:val="00843C3B"/>
    <w:rsid w:val="00845479"/>
    <w:rsid w:val="00847241"/>
    <w:rsid w:val="00854316"/>
    <w:rsid w:val="008749EB"/>
    <w:rsid w:val="00897AD9"/>
    <w:rsid w:val="008A48A8"/>
    <w:rsid w:val="008D111D"/>
    <w:rsid w:val="008E7B98"/>
    <w:rsid w:val="008F35FA"/>
    <w:rsid w:val="0090630D"/>
    <w:rsid w:val="00906C4F"/>
    <w:rsid w:val="009071E1"/>
    <w:rsid w:val="00912DE9"/>
    <w:rsid w:val="00913C81"/>
    <w:rsid w:val="00940BB8"/>
    <w:rsid w:val="00944D23"/>
    <w:rsid w:val="00951C6D"/>
    <w:rsid w:val="00956190"/>
    <w:rsid w:val="0097737E"/>
    <w:rsid w:val="0098110C"/>
    <w:rsid w:val="0098156E"/>
    <w:rsid w:val="0098333F"/>
    <w:rsid w:val="009B2805"/>
    <w:rsid w:val="009B30A1"/>
    <w:rsid w:val="009B48CB"/>
    <w:rsid w:val="009C0859"/>
    <w:rsid w:val="009C268C"/>
    <w:rsid w:val="009D28F9"/>
    <w:rsid w:val="009E6761"/>
    <w:rsid w:val="009F1327"/>
    <w:rsid w:val="009F2CF0"/>
    <w:rsid w:val="00A147E1"/>
    <w:rsid w:val="00A23F59"/>
    <w:rsid w:val="00A25364"/>
    <w:rsid w:val="00A621C9"/>
    <w:rsid w:val="00A813EA"/>
    <w:rsid w:val="00A851CF"/>
    <w:rsid w:val="00A9116E"/>
    <w:rsid w:val="00A93E53"/>
    <w:rsid w:val="00AB706D"/>
    <w:rsid w:val="00AD7235"/>
    <w:rsid w:val="00AE15E7"/>
    <w:rsid w:val="00AF06F5"/>
    <w:rsid w:val="00AF7030"/>
    <w:rsid w:val="00B0103E"/>
    <w:rsid w:val="00B07F67"/>
    <w:rsid w:val="00B21BCD"/>
    <w:rsid w:val="00B40B0A"/>
    <w:rsid w:val="00B66B88"/>
    <w:rsid w:val="00B715FD"/>
    <w:rsid w:val="00B91960"/>
    <w:rsid w:val="00B95D72"/>
    <w:rsid w:val="00BA194C"/>
    <w:rsid w:val="00BA1BE9"/>
    <w:rsid w:val="00BA32A6"/>
    <w:rsid w:val="00BB7BB3"/>
    <w:rsid w:val="00BC0815"/>
    <w:rsid w:val="00BE015F"/>
    <w:rsid w:val="00BE10F3"/>
    <w:rsid w:val="00C04D59"/>
    <w:rsid w:val="00C230D6"/>
    <w:rsid w:val="00C348A5"/>
    <w:rsid w:val="00C4600B"/>
    <w:rsid w:val="00C501E9"/>
    <w:rsid w:val="00C542F2"/>
    <w:rsid w:val="00C7063E"/>
    <w:rsid w:val="00C91BCA"/>
    <w:rsid w:val="00C957EA"/>
    <w:rsid w:val="00C95E73"/>
    <w:rsid w:val="00CA3182"/>
    <w:rsid w:val="00CA742E"/>
    <w:rsid w:val="00CB10FA"/>
    <w:rsid w:val="00CC0DD6"/>
    <w:rsid w:val="00CD4AC1"/>
    <w:rsid w:val="00CE1856"/>
    <w:rsid w:val="00D01FA0"/>
    <w:rsid w:val="00D06A4A"/>
    <w:rsid w:val="00D50664"/>
    <w:rsid w:val="00D532B5"/>
    <w:rsid w:val="00D55BC5"/>
    <w:rsid w:val="00D55EF2"/>
    <w:rsid w:val="00D646BF"/>
    <w:rsid w:val="00D742B9"/>
    <w:rsid w:val="00D95F94"/>
    <w:rsid w:val="00D9615E"/>
    <w:rsid w:val="00DD3541"/>
    <w:rsid w:val="00DE6616"/>
    <w:rsid w:val="00DE681F"/>
    <w:rsid w:val="00E2239F"/>
    <w:rsid w:val="00E37315"/>
    <w:rsid w:val="00E4596E"/>
    <w:rsid w:val="00E5182A"/>
    <w:rsid w:val="00E741D2"/>
    <w:rsid w:val="00E76CD0"/>
    <w:rsid w:val="00E77493"/>
    <w:rsid w:val="00E869F2"/>
    <w:rsid w:val="00EF50BA"/>
    <w:rsid w:val="00F0162B"/>
    <w:rsid w:val="00F1651C"/>
    <w:rsid w:val="00F16D2C"/>
    <w:rsid w:val="00F31633"/>
    <w:rsid w:val="00F40C74"/>
    <w:rsid w:val="00F43AC5"/>
    <w:rsid w:val="00F4509D"/>
    <w:rsid w:val="00F51B05"/>
    <w:rsid w:val="00F5566B"/>
    <w:rsid w:val="00F57F55"/>
    <w:rsid w:val="00F714EC"/>
    <w:rsid w:val="00F851E0"/>
    <w:rsid w:val="00F8608F"/>
    <w:rsid w:val="00F87ABD"/>
    <w:rsid w:val="00F93F3B"/>
    <w:rsid w:val="00FA49F5"/>
    <w:rsid w:val="00FC6A94"/>
    <w:rsid w:val="00FD3ADC"/>
    <w:rsid w:val="00FD6499"/>
    <w:rsid w:val="00FE1F96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A6BA4"/>
  <w15:chartTrackingRefBased/>
  <w15:docId w15:val="{7FBF996A-74C0-47EE-BF40-CEFB288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CD0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66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44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F165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32"/>
    </w:rPr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</w:style>
  <w:style w:type="character" w:styleId="Collegamentoipertestuale">
    <w:name w:val="Hyperlink"/>
    <w:semiHidden/>
    <w:rsid w:val="00897AD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9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uiPriority w:val="9"/>
    <w:rsid w:val="00F1651C"/>
    <w:rPr>
      <w:b/>
      <w:bCs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702D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D47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02D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D47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9F5"/>
    <w:rPr>
      <w:color w:val="605E5C"/>
      <w:shd w:val="clear" w:color="auto" w:fill="E1DFDD"/>
    </w:rPr>
  </w:style>
  <w:style w:type="paragraph" w:customStyle="1" w:styleId="Default">
    <w:name w:val="Default"/>
    <w:rsid w:val="00E459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AB706D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AB706D"/>
    <w:rPr>
      <w:rFonts w:ascii="Tahoma" w:hAnsi="Tahoma"/>
      <w:sz w:val="24"/>
      <w:lang w:eastAsia="en-US"/>
    </w:rPr>
  </w:style>
  <w:style w:type="character" w:styleId="Enfasigrassetto">
    <w:name w:val="Strong"/>
    <w:uiPriority w:val="22"/>
    <w:qFormat/>
    <w:rsid w:val="00AB706D"/>
    <w:rPr>
      <w:b/>
      <w:bCs/>
    </w:rPr>
  </w:style>
  <w:style w:type="paragraph" w:styleId="Paragrafoelenco">
    <w:name w:val="List Paragraph"/>
    <w:basedOn w:val="Normale"/>
    <w:uiPriority w:val="1"/>
    <w:qFormat/>
    <w:rsid w:val="00AB7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6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4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rpoTesto0">
    <w:name w:val="Corpo Testo"/>
    <w:basedOn w:val="Normale"/>
    <w:rsid w:val="000E3773"/>
    <w:pPr>
      <w:tabs>
        <w:tab w:val="left" w:pos="454"/>
        <w:tab w:val="left" w:pos="737"/>
      </w:tabs>
      <w:spacing w:line="360" w:lineRule="exact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BE01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E01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EA6C-93DA-4A5F-837E-2FD213BB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	</vt:lpstr>
    </vt:vector>
  </TitlesOfParts>
  <Company>Ministero Pubblica Istruzione</Company>
  <LinksUpToDate>false</LinksUpToDate>
  <CharactersWithSpaces>2411</CharactersWithSpaces>
  <SharedDoc>false</SharedDoc>
  <HLinks>
    <vt:vector size="18" baseType="variant">
      <vt:variant>
        <vt:i4>5636162</vt:i4>
      </vt:variant>
      <vt:variant>
        <vt:i4>6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mailto:cric812001@pec.istruzione.it</vt:lpwstr>
      </vt:variant>
      <vt:variant>
        <vt:lpwstr/>
      </vt:variant>
      <vt:variant>
        <vt:i4>655402</vt:i4>
      </vt:variant>
      <vt:variant>
        <vt:i4>0</vt:i4>
      </vt:variant>
      <vt:variant>
        <vt:i4>0</vt:i4>
      </vt:variant>
      <vt:variant>
        <vt:i4>5</vt:i4>
      </vt:variant>
      <vt:variant>
        <vt:lpwstr>mailto:cric812001@istruzione.it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Ministero Pubblica Istruzione</dc:creator>
  <cp:keywords/>
  <cp:lastModifiedBy>Laura Cremonesi</cp:lastModifiedBy>
  <cp:revision>2</cp:revision>
  <cp:lastPrinted>2021-01-15T14:39:00Z</cp:lastPrinted>
  <dcterms:created xsi:type="dcterms:W3CDTF">2021-01-15T14:41:00Z</dcterms:created>
  <dcterms:modified xsi:type="dcterms:W3CDTF">2021-01-15T14:41:00Z</dcterms:modified>
</cp:coreProperties>
</file>