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23C0" w:rsidRDefault="00A323C0">
      <w:pPr>
        <w:pStyle w:val="Corpotesto"/>
        <w:rPr>
          <w:rFonts w:ascii="Times New Roman"/>
        </w:rPr>
      </w:pPr>
    </w:p>
    <w:p w:rsidR="00A323C0" w:rsidRDefault="00A323C0">
      <w:pPr>
        <w:pStyle w:val="Corpotesto"/>
        <w:rPr>
          <w:rFonts w:ascii="Times New Roman"/>
        </w:rPr>
      </w:pPr>
    </w:p>
    <w:p w:rsidR="00A323C0" w:rsidRDefault="00A323C0">
      <w:pPr>
        <w:pStyle w:val="Corpotesto"/>
        <w:spacing w:before="142"/>
        <w:rPr>
          <w:rFonts w:ascii="Times New Roman"/>
        </w:rPr>
      </w:pPr>
    </w:p>
    <w:p w:rsidR="009E6913" w:rsidRDefault="00B75DEB" w:rsidP="009E6913">
      <w:pPr>
        <w:spacing w:line="276" w:lineRule="auto"/>
        <w:ind w:right="161"/>
        <w:rPr>
          <w:b/>
          <w:sz w:val="24"/>
          <w:szCs w:val="24"/>
        </w:rPr>
      </w:pPr>
      <w:r>
        <w:rPr>
          <w:rFonts w:ascii="Arial" w:hAnsi="Arial"/>
          <w:b/>
          <w:sz w:val="24"/>
        </w:rPr>
        <w:t xml:space="preserve">OGGETTO: ALLEGATO “A” </w:t>
      </w:r>
      <w:r w:rsidR="009E6913" w:rsidRPr="0083158A">
        <w:rPr>
          <w:b/>
          <w:sz w:val="24"/>
          <w:szCs w:val="24"/>
        </w:rPr>
        <w:t xml:space="preserve">Avviso di selezione rivolto al personale interno per il conferimento di </w:t>
      </w:r>
      <w:r w:rsidR="009E6913">
        <w:rPr>
          <w:b/>
          <w:sz w:val="24"/>
          <w:szCs w:val="24"/>
        </w:rPr>
        <w:t>2</w:t>
      </w:r>
      <w:r w:rsidR="009E6913" w:rsidRPr="0083158A">
        <w:rPr>
          <w:b/>
          <w:sz w:val="24"/>
          <w:szCs w:val="24"/>
        </w:rPr>
        <w:t xml:space="preserve"> INCARICHI INDIVIDUALI</w:t>
      </w:r>
      <w:r w:rsidR="009E6913">
        <w:rPr>
          <w:b/>
          <w:sz w:val="24"/>
          <w:szCs w:val="24"/>
        </w:rPr>
        <w:t xml:space="preserve"> (profilo collaboratore scolastico)</w:t>
      </w:r>
      <w:r w:rsidR="009E6913" w:rsidRPr="0083158A">
        <w:rPr>
          <w:b/>
          <w:sz w:val="24"/>
          <w:szCs w:val="24"/>
        </w:rPr>
        <w:t xml:space="preserve"> avente ad oggetto il supporto operativo strumentale </w:t>
      </w:r>
      <w:r w:rsidR="009E6913" w:rsidRPr="00BA2373">
        <w:rPr>
          <w:b/>
          <w:sz w:val="24"/>
          <w:szCs w:val="24"/>
        </w:rPr>
        <w:t xml:space="preserve">per lo svolgimento di 2 Moduli </w:t>
      </w:r>
      <w:proofErr w:type="spellStart"/>
      <w:r w:rsidR="009E6913" w:rsidRPr="00BA2373">
        <w:rPr>
          <w:b/>
          <w:sz w:val="24"/>
          <w:szCs w:val="24"/>
        </w:rPr>
        <w:t>cocurricolari</w:t>
      </w:r>
      <w:proofErr w:type="spellEnd"/>
      <w:r w:rsidR="009E6913" w:rsidRPr="00BA2373">
        <w:rPr>
          <w:b/>
          <w:sz w:val="24"/>
          <w:szCs w:val="24"/>
        </w:rPr>
        <w:t xml:space="preserve"> (“Io, in esplorazione-Scoprire se stessi attraverso l’espressione creativa e digitale) e (“Talento in gioco – Alla scoperta di me tra arte, numeri e futuro”) nell’ambito dell’Obiettivo specifico ESO4.6– Azione ESO4.6.A4 del Programma nazionale “Scuola e competenze” per il periodo di programmazione 2021-2027, PN Scuola, fondo FSE+, </w:t>
      </w:r>
      <w:proofErr w:type="spellStart"/>
      <w:r w:rsidR="009E6913" w:rsidRPr="00BA2373">
        <w:rPr>
          <w:b/>
          <w:sz w:val="24"/>
          <w:szCs w:val="24"/>
        </w:rPr>
        <w:t>Sottoazione</w:t>
      </w:r>
      <w:proofErr w:type="spellEnd"/>
      <w:r w:rsidR="009E6913" w:rsidRPr="00BA2373">
        <w:rPr>
          <w:b/>
          <w:sz w:val="24"/>
          <w:szCs w:val="24"/>
        </w:rPr>
        <w:t>: ESO4.6.A4.D interventi di cui al Decreto del Ministro dell’istruzione e del merito 19 novembre 2024, n. 233, Avviso Prot. 57173 del 14/04/2025, “Percorsi di orientamento nelle scuole secondarie di primo grado”. “Orientarsi per crescere– Scoprire sé stessi e costruire il proprio futuro” Codice Progetto: ESO4.</w:t>
      </w:r>
      <w:proofErr w:type="gramStart"/>
      <w:r w:rsidR="009E6913" w:rsidRPr="00BA2373">
        <w:rPr>
          <w:b/>
          <w:sz w:val="24"/>
          <w:szCs w:val="24"/>
        </w:rPr>
        <w:t>6.A4.D</w:t>
      </w:r>
      <w:proofErr w:type="gramEnd"/>
      <w:r w:rsidR="009E6913" w:rsidRPr="00BA2373">
        <w:rPr>
          <w:b/>
          <w:sz w:val="24"/>
          <w:szCs w:val="24"/>
        </w:rPr>
        <w:t xml:space="preserve">-FSEPNLO- 2025-211 CUP: J44D25000750007 </w:t>
      </w:r>
    </w:p>
    <w:p w:rsidR="00A323C0" w:rsidRDefault="00A323C0" w:rsidP="009E6913">
      <w:pPr>
        <w:spacing w:line="276" w:lineRule="auto"/>
        <w:ind w:right="161"/>
        <w:rPr>
          <w:rFonts w:ascii="Arial"/>
          <w:b/>
        </w:rPr>
      </w:pPr>
    </w:p>
    <w:p w:rsidR="00A323C0" w:rsidRDefault="00A323C0">
      <w:pPr>
        <w:pStyle w:val="Corpotesto"/>
        <w:spacing w:before="45"/>
        <w:rPr>
          <w:rFonts w:ascii="Arial"/>
          <w:b/>
        </w:rPr>
      </w:pPr>
    </w:p>
    <w:p w:rsidR="00A323C0" w:rsidRDefault="00B75DEB">
      <w:pPr>
        <w:ind w:left="647" w:right="1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Schema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di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Domanda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di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partecipazione</w:t>
      </w:r>
    </w:p>
    <w:p w:rsidR="00A323C0" w:rsidRDefault="00A323C0">
      <w:pPr>
        <w:pStyle w:val="Corpotesto"/>
        <w:rPr>
          <w:rFonts w:ascii="Arial"/>
          <w:b/>
        </w:rPr>
      </w:pPr>
    </w:p>
    <w:p w:rsidR="00A323C0" w:rsidRDefault="00A323C0">
      <w:pPr>
        <w:pStyle w:val="Corpotesto"/>
        <w:spacing w:before="70"/>
        <w:rPr>
          <w:rFonts w:ascii="Arial"/>
          <w:b/>
        </w:rPr>
      </w:pPr>
    </w:p>
    <w:p w:rsidR="00A323C0" w:rsidRDefault="00B75DEB" w:rsidP="009E6913">
      <w:pPr>
        <w:spacing w:line="261" w:lineRule="auto"/>
        <w:ind w:left="647"/>
        <w:jc w:val="center"/>
        <w:rPr>
          <w:rFonts w:ascii="Arial"/>
          <w:b/>
        </w:rPr>
      </w:pPr>
      <w:r>
        <w:rPr>
          <w:rFonts w:ascii="Arial"/>
          <w:b/>
          <w:sz w:val="24"/>
        </w:rPr>
        <w:t>Titolo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del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Progetto:</w:t>
      </w:r>
      <w:r>
        <w:rPr>
          <w:rFonts w:ascii="Arial"/>
          <w:b/>
          <w:spacing w:val="-5"/>
          <w:sz w:val="24"/>
        </w:rPr>
        <w:t xml:space="preserve"> </w:t>
      </w:r>
      <w:r w:rsidR="009E6913" w:rsidRPr="009E6913">
        <w:rPr>
          <w:rFonts w:ascii="Arial"/>
          <w:b/>
          <w:sz w:val="24"/>
        </w:rPr>
        <w:t>“</w:t>
      </w:r>
      <w:r w:rsidR="009E6913" w:rsidRPr="009E6913">
        <w:rPr>
          <w:rFonts w:ascii="Arial"/>
          <w:b/>
          <w:sz w:val="24"/>
        </w:rPr>
        <w:t>Orientarsi per crescere</w:t>
      </w:r>
      <w:r w:rsidR="009E6913" w:rsidRPr="009E6913">
        <w:rPr>
          <w:rFonts w:ascii="Arial"/>
          <w:b/>
          <w:sz w:val="24"/>
        </w:rPr>
        <w:t>–</w:t>
      </w:r>
      <w:r w:rsidR="009E6913" w:rsidRPr="009E6913">
        <w:rPr>
          <w:rFonts w:ascii="Arial"/>
          <w:b/>
          <w:sz w:val="24"/>
        </w:rPr>
        <w:t xml:space="preserve"> Scoprire s</w:t>
      </w:r>
      <w:r w:rsidR="009E6913" w:rsidRPr="009E6913">
        <w:rPr>
          <w:rFonts w:ascii="Arial"/>
          <w:b/>
          <w:sz w:val="24"/>
        </w:rPr>
        <w:t>é</w:t>
      </w:r>
      <w:r w:rsidR="009E6913" w:rsidRPr="009E6913">
        <w:rPr>
          <w:rFonts w:ascii="Arial"/>
          <w:b/>
          <w:sz w:val="24"/>
        </w:rPr>
        <w:t xml:space="preserve"> stessi e costruire il proprio futuro</w:t>
      </w:r>
      <w:r w:rsidR="009E6913" w:rsidRPr="009E6913">
        <w:rPr>
          <w:rFonts w:ascii="Arial"/>
          <w:b/>
          <w:sz w:val="24"/>
        </w:rPr>
        <w:t>”</w:t>
      </w:r>
    </w:p>
    <w:p w:rsidR="00A323C0" w:rsidRDefault="00A323C0">
      <w:pPr>
        <w:pStyle w:val="Corpotesto"/>
        <w:spacing w:before="41"/>
        <w:rPr>
          <w:rFonts w:ascii="Arial"/>
          <w:b/>
        </w:rPr>
      </w:pPr>
    </w:p>
    <w:p w:rsidR="00A323C0" w:rsidRDefault="009E6913">
      <w:pPr>
        <w:pStyle w:val="Corpotesto"/>
        <w:spacing w:before="212"/>
        <w:rPr>
          <w:rFonts w:ascii="Arial"/>
          <w:b/>
          <w:szCs w:val="22"/>
        </w:rPr>
      </w:pPr>
      <w:r w:rsidRPr="009E6913">
        <w:rPr>
          <w:rFonts w:ascii="Arial"/>
          <w:b/>
          <w:szCs w:val="22"/>
        </w:rPr>
        <w:t>Codice Progetto: ESO4.</w:t>
      </w:r>
      <w:proofErr w:type="gramStart"/>
      <w:r w:rsidRPr="009E6913">
        <w:rPr>
          <w:rFonts w:ascii="Arial"/>
          <w:b/>
          <w:szCs w:val="22"/>
        </w:rPr>
        <w:t>6.A4.D</w:t>
      </w:r>
      <w:proofErr w:type="gramEnd"/>
      <w:r w:rsidRPr="009E6913">
        <w:rPr>
          <w:rFonts w:ascii="Arial"/>
          <w:b/>
          <w:szCs w:val="22"/>
        </w:rPr>
        <w:t>-FSEPNLO- 2025-211 CUP: J44D25000750007</w:t>
      </w:r>
    </w:p>
    <w:p w:rsidR="009E6913" w:rsidRDefault="009E6913">
      <w:pPr>
        <w:pStyle w:val="Corpotesto"/>
        <w:spacing w:before="212"/>
        <w:rPr>
          <w:rFonts w:ascii="Arial"/>
          <w:b/>
          <w:szCs w:val="22"/>
        </w:rPr>
      </w:pPr>
    </w:p>
    <w:p w:rsidR="009E6913" w:rsidRDefault="009E6913">
      <w:pPr>
        <w:pStyle w:val="Corpotesto"/>
        <w:spacing w:before="212"/>
        <w:rPr>
          <w:rFonts w:ascii="Arial"/>
          <w:b/>
        </w:rPr>
      </w:pPr>
    </w:p>
    <w:p w:rsidR="00A323C0" w:rsidRDefault="00B75DEB">
      <w:pPr>
        <w:pStyle w:val="Corpotesto"/>
        <w:tabs>
          <w:tab w:val="left" w:pos="7138"/>
        </w:tabs>
        <w:ind w:left="140"/>
        <w:jc w:val="both"/>
      </w:pPr>
      <w:r>
        <w:t xml:space="preserve">Il/la sottoscritto/a </w:t>
      </w:r>
      <w:r>
        <w:rPr>
          <w:rFonts w:ascii="Times New Roman"/>
          <w:u w:val="single"/>
        </w:rPr>
        <w:tab/>
      </w:r>
      <w:r>
        <w:t>nato/a</w:t>
      </w:r>
      <w:r>
        <w:rPr>
          <w:spacing w:val="-1"/>
        </w:rPr>
        <w:t xml:space="preserve"> </w:t>
      </w:r>
      <w:proofErr w:type="spellStart"/>
      <w:r>
        <w:rPr>
          <w:spacing w:val="-10"/>
        </w:rPr>
        <w:t>a</w:t>
      </w:r>
      <w:proofErr w:type="spellEnd"/>
    </w:p>
    <w:p w:rsidR="00A323C0" w:rsidRDefault="00B75DEB">
      <w:pPr>
        <w:pStyle w:val="Corpotesto"/>
        <w:tabs>
          <w:tab w:val="left" w:pos="2867"/>
          <w:tab w:val="left" w:pos="4042"/>
          <w:tab w:val="left" w:pos="4909"/>
          <w:tab w:val="left" w:pos="6453"/>
          <w:tab w:val="left" w:pos="8723"/>
          <w:tab w:val="left" w:pos="9712"/>
          <w:tab w:val="left" w:pos="9770"/>
        </w:tabs>
        <w:spacing w:before="67" w:line="300" w:lineRule="auto"/>
        <w:ind w:left="140" w:right="149"/>
        <w:jc w:val="both"/>
      </w:pPr>
      <w:r>
        <w:rPr>
          <w:rFonts w:ascii="Times New Roman" w:hAnsi="Times New Roman"/>
          <w:u w:val="single"/>
        </w:rPr>
        <w:tab/>
      </w:r>
      <w:r>
        <w:rPr>
          <w:spacing w:val="-6"/>
        </w:rPr>
        <w:t>il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residente 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Provincia di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Via/Piazza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n.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Codice Fiscale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in qualità di</w:t>
      </w:r>
    </w:p>
    <w:p w:rsidR="00A323C0" w:rsidRDefault="00B75DEB">
      <w:pPr>
        <w:pStyle w:val="Corpotesto"/>
        <w:tabs>
          <w:tab w:val="left" w:pos="4069"/>
          <w:tab w:val="left" w:pos="9594"/>
        </w:tabs>
        <w:spacing w:line="280" w:lineRule="auto"/>
        <w:ind w:left="140" w:right="224"/>
      </w:pPr>
      <w:r>
        <w:rPr>
          <w:rFonts w:ascii="Times New Roman" w:hAnsi="Times New Roman"/>
          <w:u w:val="single"/>
        </w:rPr>
        <w:tab/>
      </w:r>
      <w:r>
        <w:t xml:space="preserve">presso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consapevole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falsità in</w:t>
      </w:r>
      <w:r>
        <w:rPr>
          <w:spacing w:val="-3"/>
        </w:rPr>
        <w:t xml:space="preserve"> </w:t>
      </w:r>
      <w:r>
        <w:t>atti</w:t>
      </w:r>
      <w:r>
        <w:rPr>
          <w:spacing w:val="-2"/>
        </w:rPr>
        <w:t xml:space="preserve"> </w:t>
      </w:r>
      <w:r>
        <w:t>e le</w:t>
      </w:r>
      <w:r>
        <w:rPr>
          <w:spacing w:val="-2"/>
        </w:rPr>
        <w:t xml:space="preserve"> </w:t>
      </w:r>
      <w:r>
        <w:t>dichiarazioni</w:t>
      </w:r>
      <w:r>
        <w:rPr>
          <w:spacing w:val="-3"/>
        </w:rPr>
        <w:t xml:space="preserve"> </w:t>
      </w:r>
      <w:r>
        <w:t>mendaci</w:t>
      </w:r>
      <w:r>
        <w:rPr>
          <w:spacing w:val="-3"/>
        </w:rPr>
        <w:t xml:space="preserve"> </w:t>
      </w:r>
      <w:r>
        <w:t>sono punite</w:t>
      </w:r>
      <w:r>
        <w:rPr>
          <w:spacing w:val="-2"/>
        </w:rPr>
        <w:t xml:space="preserve"> </w:t>
      </w:r>
      <w:r>
        <w:t>ai sensi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codice penale e delle leggi speciali in materia e che, laddove dovesse emergere la non veridicità</w:t>
      </w:r>
    </w:p>
    <w:p w:rsidR="00A323C0" w:rsidRDefault="00B75DEB">
      <w:pPr>
        <w:pStyle w:val="Corpotesto"/>
        <w:spacing w:line="252" w:lineRule="exact"/>
        <w:ind w:left="140"/>
        <w:jc w:val="both"/>
      </w:pPr>
      <w:r>
        <w:t>di</w:t>
      </w:r>
      <w:r>
        <w:rPr>
          <w:spacing w:val="1"/>
        </w:rPr>
        <w:t xml:space="preserve"> </w:t>
      </w:r>
      <w:r>
        <w:t>quanto qui</w:t>
      </w:r>
      <w:r>
        <w:rPr>
          <w:spacing w:val="1"/>
        </w:rPr>
        <w:t xml:space="preserve"> </w:t>
      </w:r>
      <w:r>
        <w:t>dichiarato,</w:t>
      </w:r>
      <w:r>
        <w:rPr>
          <w:spacing w:val="2"/>
        </w:rPr>
        <w:t xml:space="preserve"> </w:t>
      </w:r>
      <w:r>
        <w:t>si avrà la</w:t>
      </w:r>
      <w:r>
        <w:rPr>
          <w:spacing w:val="1"/>
        </w:rPr>
        <w:t xml:space="preserve"> </w:t>
      </w:r>
      <w:r>
        <w:t>decadenza</w:t>
      </w:r>
      <w:r>
        <w:rPr>
          <w:spacing w:val="1"/>
        </w:rPr>
        <w:t xml:space="preserve"> </w:t>
      </w:r>
      <w:r>
        <w:t>dai</w:t>
      </w:r>
      <w:r>
        <w:rPr>
          <w:spacing w:val="-3"/>
        </w:rPr>
        <w:t xml:space="preserve"> </w:t>
      </w:r>
      <w:r>
        <w:t>benefici</w:t>
      </w:r>
      <w:r>
        <w:rPr>
          <w:spacing w:val="2"/>
        </w:rPr>
        <w:t xml:space="preserve"> </w:t>
      </w:r>
      <w:r>
        <w:t>eventualmente ottenuti ai</w:t>
      </w:r>
      <w:r>
        <w:rPr>
          <w:spacing w:val="2"/>
        </w:rPr>
        <w:t xml:space="preserve"> </w:t>
      </w:r>
      <w:r>
        <w:rPr>
          <w:spacing w:val="-2"/>
        </w:rPr>
        <w:t>sensi</w:t>
      </w:r>
    </w:p>
    <w:p w:rsidR="00A323C0" w:rsidRDefault="00B75DEB">
      <w:pPr>
        <w:pStyle w:val="Corpotesto"/>
        <w:spacing w:before="20" w:line="264" w:lineRule="auto"/>
        <w:ind w:left="140" w:right="395"/>
        <w:jc w:val="both"/>
      </w:pPr>
      <w:r>
        <w:t>dell’art.</w:t>
      </w:r>
      <w:r>
        <w:rPr>
          <w:spacing w:val="-1"/>
        </w:rPr>
        <w:t xml:space="preserve"> </w:t>
      </w:r>
      <w:r>
        <w:t>75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445</w:t>
      </w:r>
      <w:r>
        <w:rPr>
          <w:spacing w:val="-1"/>
        </w:rPr>
        <w:t xml:space="preserve"> </w:t>
      </w:r>
      <w:r>
        <w:t>del 28</w:t>
      </w:r>
      <w:r>
        <w:rPr>
          <w:spacing w:val="-2"/>
        </w:rPr>
        <w:t xml:space="preserve"> </w:t>
      </w:r>
      <w:r>
        <w:t>dicembre</w:t>
      </w:r>
      <w:r>
        <w:rPr>
          <w:spacing w:val="-2"/>
        </w:rPr>
        <w:t xml:space="preserve"> </w:t>
      </w:r>
      <w:r>
        <w:t>2000</w:t>
      </w:r>
      <w:r>
        <w:rPr>
          <w:spacing w:val="-1"/>
        </w:rPr>
        <w:t xml:space="preserve"> </w:t>
      </w:r>
      <w:r>
        <w:t>e l’applicazione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altra</w:t>
      </w:r>
      <w:r>
        <w:rPr>
          <w:spacing w:val="-1"/>
        </w:rPr>
        <w:t xml:space="preserve"> </w:t>
      </w:r>
      <w:r>
        <w:t>sanzione prevista dalla legge, nella predetta qualità, ai</w:t>
      </w:r>
      <w:r>
        <w:rPr>
          <w:spacing w:val="-1"/>
        </w:rPr>
        <w:t xml:space="preserve"> </w:t>
      </w:r>
      <w:r>
        <w:t>sensi e</w:t>
      </w:r>
      <w:r>
        <w:rPr>
          <w:spacing w:val="-16"/>
        </w:rPr>
        <w:t xml:space="preserve"> </w:t>
      </w:r>
      <w:r>
        <w:t>per gli effetti di</w:t>
      </w:r>
      <w:r>
        <w:rPr>
          <w:spacing w:val="-1"/>
        </w:rPr>
        <w:t xml:space="preserve"> </w:t>
      </w:r>
      <w:r>
        <w:t>cui agli artt. 46 e 47 del d.P.R. n. 445 del 28 dicembre 2000,</w:t>
      </w:r>
    </w:p>
    <w:p w:rsidR="00A323C0" w:rsidRDefault="00B75DEB">
      <w:pPr>
        <w:spacing w:before="233"/>
        <w:ind w:left="5" w:right="6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CHIEDE</w:t>
      </w:r>
    </w:p>
    <w:p w:rsidR="00A323C0" w:rsidRDefault="00B75DEB">
      <w:pPr>
        <w:pStyle w:val="Paragrafoelenco"/>
        <w:numPr>
          <w:ilvl w:val="0"/>
          <w:numId w:val="3"/>
        </w:numPr>
        <w:tabs>
          <w:tab w:val="left" w:pos="459"/>
        </w:tabs>
        <w:spacing w:before="71" w:line="261" w:lineRule="auto"/>
        <w:ind w:right="576" w:firstLine="0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ammesso/a partecipare</w:t>
      </w:r>
      <w:r>
        <w:rPr>
          <w:spacing w:val="-3"/>
          <w:sz w:val="24"/>
        </w:rPr>
        <w:t xml:space="preserve"> </w:t>
      </w:r>
      <w:r>
        <w:rPr>
          <w:sz w:val="24"/>
        </w:rPr>
        <w:t>alla</w:t>
      </w:r>
      <w:r>
        <w:rPr>
          <w:spacing w:val="-3"/>
          <w:sz w:val="24"/>
        </w:rPr>
        <w:t xml:space="preserve"> </w:t>
      </w:r>
      <w:r>
        <w:rPr>
          <w:sz w:val="24"/>
        </w:rPr>
        <w:t>procedura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selezione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supporto</w:t>
      </w:r>
      <w:r>
        <w:rPr>
          <w:spacing w:val="-2"/>
          <w:sz w:val="24"/>
        </w:rPr>
        <w:t xml:space="preserve"> </w:t>
      </w:r>
      <w:r>
        <w:rPr>
          <w:sz w:val="24"/>
        </w:rPr>
        <w:t>tecnico operativo per lo</w:t>
      </w:r>
    </w:p>
    <w:p w:rsidR="00A323C0" w:rsidRDefault="00B75DEB">
      <w:pPr>
        <w:pStyle w:val="Corpotesto"/>
        <w:spacing w:before="40" w:line="264" w:lineRule="auto"/>
        <w:ind w:left="140" w:right="413"/>
      </w:pPr>
      <w:r>
        <w:t>svolgimento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MODULO</w:t>
      </w:r>
      <w:r>
        <w:rPr>
          <w:spacing w:val="-1"/>
        </w:rPr>
        <w:t xml:space="preserve"> </w:t>
      </w:r>
      <w:r>
        <w:t>COCURRICOLARE</w:t>
      </w:r>
      <w:r>
        <w:rPr>
          <w:spacing w:val="-4"/>
        </w:rPr>
        <w:t xml:space="preserve"> </w:t>
      </w:r>
    </w:p>
    <w:p w:rsidR="00A323C0" w:rsidRDefault="00A323C0">
      <w:pPr>
        <w:pStyle w:val="Corpotesto"/>
        <w:spacing w:line="264" w:lineRule="auto"/>
        <w:sectPr w:rsidR="00A323C0">
          <w:headerReference w:type="default" r:id="rId7"/>
          <w:type w:val="continuous"/>
          <w:pgSz w:w="11910" w:h="16840"/>
          <w:pgMar w:top="2420" w:right="992" w:bottom="280" w:left="992" w:header="276" w:footer="0" w:gutter="0"/>
          <w:pgNumType w:start="1"/>
          <w:cols w:space="720"/>
        </w:sectPr>
      </w:pPr>
    </w:p>
    <w:p w:rsidR="00A323C0" w:rsidRDefault="00A323C0">
      <w:pPr>
        <w:pStyle w:val="Corpotesto"/>
        <w:spacing w:before="3"/>
      </w:pPr>
    </w:p>
    <w:p w:rsidR="00A323C0" w:rsidRDefault="00B75DEB">
      <w:pPr>
        <w:pStyle w:val="Paragrafoelenco"/>
        <w:numPr>
          <w:ilvl w:val="0"/>
          <w:numId w:val="3"/>
        </w:numPr>
        <w:tabs>
          <w:tab w:val="left" w:pos="425"/>
        </w:tabs>
        <w:ind w:left="425" w:hanging="285"/>
        <w:rPr>
          <w:sz w:val="24"/>
        </w:rPr>
      </w:pPr>
      <w:r>
        <w:rPr>
          <w:sz w:val="24"/>
        </w:rPr>
        <w:t>PLESSO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GUSSOLA</w:t>
      </w:r>
    </w:p>
    <w:p w:rsidR="00A323C0" w:rsidRDefault="00B75DEB">
      <w:pPr>
        <w:pStyle w:val="Paragrafoelenco"/>
        <w:numPr>
          <w:ilvl w:val="0"/>
          <w:numId w:val="3"/>
        </w:numPr>
        <w:tabs>
          <w:tab w:val="left" w:pos="425"/>
        </w:tabs>
        <w:spacing w:before="78"/>
        <w:ind w:left="425" w:hanging="285"/>
        <w:rPr>
          <w:sz w:val="24"/>
        </w:rPr>
      </w:pPr>
      <w:r>
        <w:rPr>
          <w:sz w:val="24"/>
        </w:rPr>
        <w:t>PLESSO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3"/>
          <w:sz w:val="24"/>
        </w:rPr>
        <w:t xml:space="preserve"> </w:t>
      </w:r>
      <w:r w:rsidR="009E6913">
        <w:rPr>
          <w:sz w:val="24"/>
        </w:rPr>
        <w:t>CINGIA DE’ BOTTI</w:t>
      </w:r>
    </w:p>
    <w:p w:rsidR="00A323C0" w:rsidRDefault="00B75DEB">
      <w:pPr>
        <w:pStyle w:val="Corpotesto"/>
        <w:spacing w:before="78"/>
        <w:ind w:left="140"/>
      </w:pPr>
      <w:r>
        <w:t>A tal fine,</w:t>
      </w:r>
      <w:r>
        <w:rPr>
          <w:spacing w:val="-1"/>
        </w:rPr>
        <w:t xml:space="preserve"> </w:t>
      </w:r>
      <w:r>
        <w:t>dichiara,</w:t>
      </w:r>
      <w:r>
        <w:rPr>
          <w:spacing w:val="3"/>
        </w:rPr>
        <w:t xml:space="preserve"> </w:t>
      </w:r>
      <w:r>
        <w:t>sotto</w:t>
      </w:r>
      <w:r>
        <w:rPr>
          <w:spacing w:val="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 xml:space="preserve">propria </w:t>
      </w:r>
      <w:r>
        <w:rPr>
          <w:spacing w:val="-2"/>
        </w:rPr>
        <w:t>responsabilità:</w:t>
      </w:r>
    </w:p>
    <w:p w:rsidR="00A323C0" w:rsidRDefault="00B75DEB">
      <w:pPr>
        <w:pStyle w:val="Paragrafoelenco"/>
        <w:numPr>
          <w:ilvl w:val="0"/>
          <w:numId w:val="2"/>
        </w:numPr>
        <w:tabs>
          <w:tab w:val="left" w:pos="498"/>
        </w:tabs>
        <w:spacing w:before="67"/>
        <w:ind w:left="498" w:hanging="358"/>
        <w:rPr>
          <w:sz w:val="24"/>
        </w:rPr>
      </w:pPr>
      <w:r>
        <w:rPr>
          <w:sz w:val="24"/>
        </w:rPr>
        <w:t>che</w:t>
      </w:r>
      <w:r>
        <w:rPr>
          <w:spacing w:val="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recapiti</w:t>
      </w:r>
      <w:r>
        <w:rPr>
          <w:spacing w:val="-1"/>
          <w:sz w:val="24"/>
        </w:rPr>
        <w:t xml:space="preserve"> </w:t>
      </w:r>
      <w:r>
        <w:rPr>
          <w:sz w:val="24"/>
        </w:rPr>
        <w:t>presso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quali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intendono</w:t>
      </w:r>
      <w:r>
        <w:rPr>
          <w:spacing w:val="3"/>
          <w:sz w:val="24"/>
        </w:rPr>
        <w:t xml:space="preserve"> </w:t>
      </w:r>
      <w:r>
        <w:rPr>
          <w:sz w:val="24"/>
        </w:rPr>
        <w:t>ricevere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comunicazioni</w:t>
      </w:r>
      <w:r>
        <w:rPr>
          <w:spacing w:val="-1"/>
          <w:sz w:val="24"/>
        </w:rPr>
        <w:t xml:space="preserve"> </w:t>
      </w:r>
      <w:r>
        <w:rPr>
          <w:sz w:val="24"/>
        </w:rPr>
        <w:t>sono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seguenti:</w:t>
      </w:r>
    </w:p>
    <w:p w:rsidR="00A323C0" w:rsidRDefault="00B75DEB">
      <w:pPr>
        <w:pStyle w:val="Paragrafoelenco"/>
        <w:numPr>
          <w:ilvl w:val="1"/>
          <w:numId w:val="2"/>
        </w:numPr>
        <w:tabs>
          <w:tab w:val="left" w:pos="860"/>
          <w:tab w:val="left" w:pos="9832"/>
        </w:tabs>
        <w:spacing w:before="23"/>
        <w:ind w:left="860"/>
        <w:rPr>
          <w:rFonts w:ascii="Times New Roman" w:hAnsi="Times New Roman"/>
          <w:sz w:val="24"/>
        </w:rPr>
      </w:pPr>
      <w:r>
        <w:rPr>
          <w:sz w:val="24"/>
        </w:rPr>
        <w:t xml:space="preserve">residenza: </w:t>
      </w:r>
      <w:r>
        <w:rPr>
          <w:rFonts w:ascii="Times New Roman" w:hAnsi="Times New Roman"/>
          <w:sz w:val="24"/>
          <w:u w:val="single"/>
        </w:rPr>
        <w:tab/>
      </w:r>
    </w:p>
    <w:p w:rsidR="00A323C0" w:rsidRDefault="00B75DEB">
      <w:pPr>
        <w:pStyle w:val="Paragrafoelenco"/>
        <w:numPr>
          <w:ilvl w:val="1"/>
          <w:numId w:val="2"/>
        </w:numPr>
        <w:tabs>
          <w:tab w:val="left" w:pos="860"/>
          <w:tab w:val="left" w:pos="9831"/>
        </w:tabs>
        <w:spacing w:before="20"/>
        <w:ind w:left="860"/>
        <w:rPr>
          <w:rFonts w:ascii="Times New Roman" w:hAnsi="Times New Roman"/>
          <w:sz w:val="24"/>
        </w:rPr>
      </w:pPr>
      <w:r>
        <w:rPr>
          <w:sz w:val="24"/>
        </w:rPr>
        <w:t xml:space="preserve">indirizzo posta elettronica ordinaria: </w:t>
      </w:r>
      <w:r>
        <w:rPr>
          <w:rFonts w:ascii="Times New Roman" w:hAnsi="Times New Roman"/>
          <w:sz w:val="24"/>
          <w:u w:val="single"/>
        </w:rPr>
        <w:tab/>
      </w:r>
    </w:p>
    <w:p w:rsidR="00A323C0" w:rsidRDefault="00B75DEB">
      <w:pPr>
        <w:pStyle w:val="Paragrafoelenco"/>
        <w:numPr>
          <w:ilvl w:val="1"/>
          <w:numId w:val="2"/>
        </w:numPr>
        <w:tabs>
          <w:tab w:val="left" w:pos="860"/>
          <w:tab w:val="left" w:pos="9712"/>
        </w:tabs>
        <w:spacing w:before="20"/>
        <w:ind w:left="860"/>
        <w:rPr>
          <w:rFonts w:ascii="Times New Roman" w:hAnsi="Times New Roman"/>
          <w:sz w:val="24"/>
        </w:rPr>
      </w:pPr>
      <w:r>
        <w:rPr>
          <w:sz w:val="24"/>
        </w:rPr>
        <w:t xml:space="preserve">indirizzo posta elettronica certificata (PEC): </w:t>
      </w:r>
      <w:r>
        <w:rPr>
          <w:rFonts w:ascii="Times New Roman" w:hAnsi="Times New Roman"/>
          <w:sz w:val="24"/>
          <w:u w:val="single"/>
        </w:rPr>
        <w:tab/>
      </w:r>
    </w:p>
    <w:p w:rsidR="00A323C0" w:rsidRDefault="00B75DEB">
      <w:pPr>
        <w:pStyle w:val="Paragrafoelenco"/>
        <w:numPr>
          <w:ilvl w:val="1"/>
          <w:numId w:val="2"/>
        </w:numPr>
        <w:tabs>
          <w:tab w:val="left" w:pos="860"/>
          <w:tab w:val="left" w:pos="9654"/>
        </w:tabs>
        <w:spacing w:before="18" w:line="278" w:lineRule="auto"/>
        <w:ind w:right="198" w:firstLine="360"/>
        <w:rPr>
          <w:sz w:val="24"/>
        </w:rPr>
      </w:pPr>
      <w:r>
        <w:rPr>
          <w:sz w:val="24"/>
        </w:rPr>
        <w:t xml:space="preserve">numero di telefono: </w:t>
      </w:r>
      <w:r>
        <w:rPr>
          <w:rFonts w:ascii="Times New Roman" w:hAnsi="Times New Roman"/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z w:val="24"/>
        </w:rPr>
        <w:t>autorizzando espressamente l’Istituzione scolastica all’utilizzo dei suddetti mezzi per effettuare le comunicazioni;</w:t>
      </w:r>
    </w:p>
    <w:p w:rsidR="00A323C0" w:rsidRDefault="00B75DEB">
      <w:pPr>
        <w:pStyle w:val="Paragrafoelenco"/>
        <w:numPr>
          <w:ilvl w:val="0"/>
          <w:numId w:val="2"/>
        </w:numPr>
        <w:tabs>
          <w:tab w:val="left" w:pos="498"/>
          <w:tab w:val="left" w:pos="500"/>
        </w:tabs>
        <w:spacing w:before="23" w:line="264" w:lineRule="auto"/>
        <w:ind w:left="500" w:right="171"/>
        <w:rPr>
          <w:sz w:val="24"/>
        </w:rPr>
      </w:pPr>
      <w:r>
        <w:rPr>
          <w:sz w:val="24"/>
        </w:rPr>
        <w:t>di essere informato/a che l’Istituzione scolastica non sarà responsabile per il caso di dispersione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comunicazioni</w:t>
      </w:r>
      <w:r>
        <w:rPr>
          <w:spacing w:val="-4"/>
          <w:sz w:val="24"/>
        </w:rPr>
        <w:t xml:space="preserve"> </w:t>
      </w:r>
      <w:r>
        <w:rPr>
          <w:sz w:val="24"/>
        </w:rPr>
        <w:t>dipendente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mancata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inesatta indicazione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recapiti di cui al comma 1, oppure da mancata o tardiva comunicazione del cambiamento degli </w:t>
      </w:r>
      <w:r>
        <w:rPr>
          <w:spacing w:val="-2"/>
          <w:sz w:val="24"/>
        </w:rPr>
        <w:t>stessi;</w:t>
      </w:r>
    </w:p>
    <w:p w:rsidR="00A323C0" w:rsidRDefault="00B75DEB">
      <w:pPr>
        <w:pStyle w:val="Paragrafoelenco"/>
        <w:numPr>
          <w:ilvl w:val="0"/>
          <w:numId w:val="2"/>
        </w:numPr>
        <w:tabs>
          <w:tab w:val="left" w:pos="498"/>
          <w:tab w:val="left" w:pos="500"/>
        </w:tabs>
        <w:spacing w:line="264" w:lineRule="auto"/>
        <w:ind w:left="500" w:right="797"/>
        <w:rPr>
          <w:sz w:val="24"/>
        </w:rPr>
      </w:pPr>
      <w:r>
        <w:rPr>
          <w:sz w:val="24"/>
        </w:rPr>
        <w:t>di aver preso</w:t>
      </w:r>
      <w:r>
        <w:rPr>
          <w:spacing w:val="-2"/>
          <w:sz w:val="24"/>
        </w:rPr>
        <w:t xml:space="preserve"> </w:t>
      </w:r>
      <w:r>
        <w:rPr>
          <w:sz w:val="24"/>
        </w:rPr>
        <w:t>visione del</w:t>
      </w:r>
      <w:r>
        <w:rPr>
          <w:spacing w:val="-2"/>
          <w:sz w:val="24"/>
        </w:rPr>
        <w:t xml:space="preserve"> </w:t>
      </w:r>
      <w:r>
        <w:rPr>
          <w:sz w:val="24"/>
        </w:rPr>
        <w:t>Decreto e</w:t>
      </w:r>
      <w:r>
        <w:rPr>
          <w:spacing w:val="-2"/>
          <w:sz w:val="24"/>
        </w:rPr>
        <w:t xml:space="preserve"> </w:t>
      </w:r>
      <w:r>
        <w:rPr>
          <w:sz w:val="24"/>
        </w:rPr>
        <w:t>dell’Avviso</w:t>
      </w:r>
      <w:r>
        <w:rPr>
          <w:spacing w:val="-2"/>
          <w:sz w:val="24"/>
        </w:rPr>
        <w:t xml:space="preserve"> </w:t>
      </w:r>
      <w:r>
        <w:rPr>
          <w:sz w:val="24"/>
        </w:rPr>
        <w:t>e di</w:t>
      </w:r>
      <w:r>
        <w:rPr>
          <w:spacing w:val="-2"/>
          <w:sz w:val="24"/>
        </w:rPr>
        <w:t xml:space="preserve"> </w:t>
      </w:r>
      <w:r>
        <w:rPr>
          <w:sz w:val="24"/>
        </w:rPr>
        <w:t>accettare</w:t>
      </w:r>
      <w:r>
        <w:rPr>
          <w:spacing w:val="-2"/>
          <w:sz w:val="24"/>
        </w:rPr>
        <w:t xml:space="preserve"> </w:t>
      </w:r>
      <w:r>
        <w:rPr>
          <w:sz w:val="24"/>
        </w:rPr>
        <w:t>tutte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condizioni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ivi </w:t>
      </w:r>
      <w:r>
        <w:rPr>
          <w:spacing w:val="-2"/>
          <w:sz w:val="24"/>
        </w:rPr>
        <w:t>contenute;</w:t>
      </w:r>
    </w:p>
    <w:p w:rsidR="00A323C0" w:rsidRDefault="00B75DEB">
      <w:pPr>
        <w:pStyle w:val="Paragrafoelenco"/>
        <w:numPr>
          <w:ilvl w:val="0"/>
          <w:numId w:val="2"/>
        </w:numPr>
        <w:tabs>
          <w:tab w:val="left" w:pos="498"/>
        </w:tabs>
        <w:spacing w:line="269" w:lineRule="exact"/>
        <w:ind w:left="498" w:hanging="358"/>
        <w:rPr>
          <w:sz w:val="24"/>
        </w:rPr>
      </w:pPr>
      <w:r>
        <w:rPr>
          <w:sz w:val="24"/>
        </w:rPr>
        <w:t>di aver</w:t>
      </w:r>
      <w:r>
        <w:rPr>
          <w:spacing w:val="1"/>
          <w:sz w:val="24"/>
        </w:rPr>
        <w:t xml:space="preserve"> </w:t>
      </w:r>
      <w:r>
        <w:rPr>
          <w:sz w:val="24"/>
        </w:rPr>
        <w:t>preso</w:t>
      </w:r>
      <w:r>
        <w:rPr>
          <w:spacing w:val="-1"/>
          <w:sz w:val="24"/>
        </w:rPr>
        <w:t xml:space="preserve"> </w:t>
      </w:r>
      <w:r>
        <w:rPr>
          <w:sz w:val="24"/>
        </w:rPr>
        <w:t>visione</w:t>
      </w:r>
      <w:r>
        <w:rPr>
          <w:spacing w:val="2"/>
          <w:sz w:val="24"/>
        </w:rPr>
        <w:t xml:space="preserve"> </w:t>
      </w:r>
      <w:r>
        <w:rPr>
          <w:sz w:val="24"/>
        </w:rPr>
        <w:t>dell’informativa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cui</w:t>
      </w:r>
      <w:r>
        <w:rPr>
          <w:spacing w:val="-1"/>
          <w:sz w:val="24"/>
        </w:rPr>
        <w:t xml:space="preserve"> </w:t>
      </w:r>
      <w:r>
        <w:rPr>
          <w:sz w:val="24"/>
        </w:rPr>
        <w:t>all’art.</w:t>
      </w:r>
      <w:r>
        <w:rPr>
          <w:spacing w:val="-2"/>
          <w:sz w:val="24"/>
        </w:rPr>
        <w:t xml:space="preserve"> </w:t>
      </w:r>
      <w:r>
        <w:rPr>
          <w:sz w:val="24"/>
        </w:rPr>
        <w:t>11</w:t>
      </w:r>
      <w:r>
        <w:rPr>
          <w:spacing w:val="-2"/>
          <w:sz w:val="24"/>
        </w:rPr>
        <w:t xml:space="preserve"> dell’Avviso;</w:t>
      </w:r>
    </w:p>
    <w:p w:rsidR="00A323C0" w:rsidRDefault="00B75DEB">
      <w:pPr>
        <w:pStyle w:val="Paragrafoelenco"/>
        <w:numPr>
          <w:ilvl w:val="0"/>
          <w:numId w:val="2"/>
        </w:numPr>
        <w:tabs>
          <w:tab w:val="left" w:pos="498"/>
          <w:tab w:val="left" w:pos="500"/>
        </w:tabs>
        <w:spacing w:before="22" w:line="264" w:lineRule="auto"/>
        <w:ind w:left="500" w:right="141"/>
        <w:rPr>
          <w:sz w:val="24"/>
        </w:rPr>
      </w:pPr>
      <w:r>
        <w:rPr>
          <w:sz w:val="24"/>
        </w:rPr>
        <w:t>di prestare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proprio consenso,</w:t>
      </w:r>
      <w:r>
        <w:rPr>
          <w:spacing w:val="-1"/>
          <w:sz w:val="24"/>
        </w:rPr>
        <w:t xml:space="preserve"> </w:t>
      </w:r>
      <w:r>
        <w:rPr>
          <w:sz w:val="24"/>
        </w:rPr>
        <w:t>ai</w:t>
      </w:r>
      <w:r>
        <w:rPr>
          <w:spacing w:val="-5"/>
          <w:sz w:val="24"/>
        </w:rPr>
        <w:t xml:space="preserve"> </w:t>
      </w:r>
      <w:r>
        <w:rPr>
          <w:sz w:val="24"/>
        </w:rPr>
        <w:t>fini</w:t>
      </w:r>
      <w:r>
        <w:rPr>
          <w:spacing w:val="-1"/>
          <w:sz w:val="24"/>
        </w:rPr>
        <w:t xml:space="preserve"> </w:t>
      </w:r>
      <w:r>
        <w:rPr>
          <w:sz w:val="24"/>
        </w:rPr>
        <w:t>dell’espletamento della</w:t>
      </w:r>
      <w:r>
        <w:rPr>
          <w:spacing w:val="-2"/>
          <w:sz w:val="24"/>
        </w:rPr>
        <w:t xml:space="preserve"> </w:t>
      </w:r>
      <w:r>
        <w:rPr>
          <w:sz w:val="24"/>
        </w:rPr>
        <w:t>procedura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oggetto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del successivo conferimento dell’incarico, al trattamento dei propri dati personali ai sensi dell’art. 13 del Regolamento (UE) 2016/679 e del d.lgs. 30 giugno 2003, n. 196.</w:t>
      </w:r>
    </w:p>
    <w:p w:rsidR="00A323C0" w:rsidRDefault="00B75DEB">
      <w:pPr>
        <w:pStyle w:val="Corpotesto"/>
        <w:spacing w:before="236"/>
        <w:ind w:left="140"/>
      </w:pPr>
      <w:r>
        <w:t>Ai</w:t>
      </w:r>
      <w:r>
        <w:rPr>
          <w:spacing w:val="-1"/>
        </w:rPr>
        <w:t xml:space="preserve"> </w:t>
      </w:r>
      <w:r>
        <w:t>fini della</w:t>
      </w:r>
      <w:r>
        <w:rPr>
          <w:spacing w:val="-3"/>
        </w:rPr>
        <w:t xml:space="preserve"> </w:t>
      </w:r>
      <w:r>
        <w:t>partecipazione</w:t>
      </w:r>
      <w:r>
        <w:rPr>
          <w:spacing w:val="-1"/>
        </w:rPr>
        <w:t xml:space="preserve"> </w:t>
      </w:r>
      <w:r>
        <w:t>alla procedura in</w:t>
      </w:r>
      <w:r>
        <w:rPr>
          <w:spacing w:val="-2"/>
        </w:rPr>
        <w:t xml:space="preserve"> </w:t>
      </w:r>
      <w:r>
        <w:t>oggetto,</w:t>
      </w:r>
      <w:r>
        <w:rPr>
          <w:spacing w:val="3"/>
        </w:rPr>
        <w:t xml:space="preserve"> </w:t>
      </w:r>
      <w:r>
        <w:t>il</w:t>
      </w:r>
      <w:r>
        <w:rPr>
          <w:spacing w:val="-2"/>
        </w:rPr>
        <w:t xml:space="preserve"> sottoscritto/a</w:t>
      </w:r>
    </w:p>
    <w:p w:rsidR="00A323C0" w:rsidRDefault="00B75DEB">
      <w:pPr>
        <w:pStyle w:val="Corpotesto"/>
        <w:spacing w:before="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184059</wp:posOffset>
                </wp:positionV>
                <wp:extent cx="28829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2900">
                              <a:moveTo>
                                <a:pt x="0" y="0"/>
                              </a:moveTo>
                              <a:lnTo>
                                <a:pt x="2882807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452E8B" id="Graphic 9" o:spid="_x0000_s1026" style="position:absolute;margin-left:56.65pt;margin-top:14.5pt;width:227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82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JeqEwIAAFsEAAAOAAAAZHJzL2Uyb0RvYy54bWysVMFu2zAMvQ/YPwi6L04CrEmNOMXQoMOA&#10;oivQFDsrshwbk0WNVOL070fJdpJ1t2E+CJT4RD7yUV7dnVorjgapAVfI2WQqhXEaysbtC/m6ffi0&#10;lIKCcqWy4Ewh3wzJu/XHD6vO52YONdjSoOAgjvLOF7IOwedZRro2raIJeOPYWQG2KvAW91mJquPo&#10;rc3m0+lN1gGWHkEbIj7d9E65TvGryujwvarIBGELydxCWjGtu7hm65XK96h83eiBhvoHFq1qHCc9&#10;h9qooMQBm79CtY1GIKjCREObQVU12qQauJrZ9F01L7XyJtXCzSF/bhP9v7D66fjinzFSJ/8I+idx&#10;R7LOU372xA0NmFOFbcQycXFKXXw7d9GcgtB8OF8u57dTbrZm32y+SE3OVD7e1QcKXw2kOOr4SKHX&#10;oBwtVY+WPrnRRFYyamiThkEK1hClYA13vYZehXgvkoum6C5E4lkLR7OF5A3vmDO1i9e6a1QsZTld&#10;SDFWydgewUZMw73qjZSa7evirIssbm8Wn9NoENimfGisjSwI97t7i+Ko4mCmL9bBEf6AeaSwUVT3&#10;uOQaYNYNOvXSRJF2UL49o+h4mgtJvw4KjRT2m+NxiaM/Gjgau9HAYO8hPZDUIM65Pf1Q6EVMX8jA&#10;yj7BOIwqH0WLpZ+x8aaDL4cAVRMVTTPUMxo2PMGpwOG1xSdyvU+oyz9h/RsAAP//AwBQSwMEFAAG&#10;AAgAAAAhAKs6ipffAAAACQEAAA8AAABkcnMvZG93bnJldi54bWxMj81qwzAQhO+FvoPYQC+lkeO0&#10;+XEshxIoFEIocXvpTbY2tqm1MpbiuG/fzSk9zuzH7Ey6HW0rBux940jBbBqBQCqdaahS8PX59rQC&#10;4YMmo1tHqOAXPWyz+7tUJ8Zd6IhDHirBIeQTraAOoUuk9GWNVvup65D4dnK91YFlX0nT6wuH21bG&#10;UbSQVjfEH2rd4a7G8ic/WwWH/bdcHky+3u2f34cjFY/4EVCph8n4ugERcAw3GK71uTpk3KlwZzJe&#10;tKxn8zmjCuI1b2LgZbFko7gaMcgslf8XZH8AAAD//wMAUEsBAi0AFAAGAAgAAAAhALaDOJL+AAAA&#10;4QEAABMAAAAAAAAAAAAAAAAAAAAAAFtDb250ZW50X1R5cGVzXS54bWxQSwECLQAUAAYACAAAACEA&#10;OP0h/9YAAACUAQAACwAAAAAAAAAAAAAAAAAvAQAAX3JlbHMvLnJlbHNQSwECLQAUAAYACAAAACEA&#10;26iXqhMCAABbBAAADgAAAAAAAAAAAAAAAAAuAgAAZHJzL2Uyb0RvYy54bWxQSwECLQAUAAYACAAA&#10;ACEAqzqKl98AAAAJAQAADwAAAAAAAAAAAAAAAABtBAAAZHJzL2Rvd25yZXYueG1sUEsFBgAAAAAE&#10;AAQA8wAAAHkFAAAAAA==&#10;" path="m,l2882807,e" filled="f" strokeweight=".26875mm">
                <v:path arrowok="t"/>
                <w10:wrap type="topAndBottom" anchorx="page"/>
              </v:shape>
            </w:pict>
          </mc:Fallback>
        </mc:AlternateContent>
      </w:r>
    </w:p>
    <w:p w:rsidR="00A323C0" w:rsidRDefault="00B75DEB">
      <w:pPr>
        <w:spacing w:before="265"/>
        <w:ind w:right="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DICHIARA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ALTRESÌ</w:t>
      </w:r>
    </w:p>
    <w:p w:rsidR="00A323C0" w:rsidRDefault="00B75DEB">
      <w:pPr>
        <w:pStyle w:val="Corpotesto"/>
        <w:tabs>
          <w:tab w:val="left" w:pos="3015"/>
          <w:tab w:val="left" w:pos="6670"/>
        </w:tabs>
        <w:spacing w:before="265" w:line="264" w:lineRule="auto"/>
        <w:ind w:left="140" w:right="413"/>
      </w:pPr>
      <w:r>
        <w:t>di</w:t>
      </w:r>
      <w:r>
        <w:rPr>
          <w:spacing w:val="-2"/>
        </w:rPr>
        <w:t xml:space="preserve"> </w:t>
      </w:r>
      <w:r>
        <w:t>possedere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requisiti</w:t>
      </w:r>
      <w:r>
        <w:rPr>
          <w:spacing w:val="-3"/>
        </w:rPr>
        <w:t xml:space="preserve"> </w:t>
      </w:r>
      <w:r>
        <w:t>di ammissione</w:t>
      </w:r>
      <w:r>
        <w:rPr>
          <w:spacing w:val="-2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selezione</w:t>
      </w:r>
      <w:r>
        <w:rPr>
          <w:spacing w:val="-2"/>
        </w:rPr>
        <w:t xml:space="preserve"> </w:t>
      </w:r>
      <w:r>
        <w:t>in oggetto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all’art. 2</w:t>
      </w:r>
      <w:r>
        <w:rPr>
          <w:spacing w:val="-3"/>
        </w:rPr>
        <w:t xml:space="preserve"> </w:t>
      </w:r>
      <w:r>
        <w:t xml:space="preserve">dell’Avviso prot. n. </w:t>
      </w:r>
      <w:r>
        <w:rPr>
          <w:rFonts w:ascii="Times New Roman" w:hAnsi="Times New Roman"/>
          <w:u w:val="single"/>
        </w:rPr>
        <w:tab/>
      </w:r>
      <w:r>
        <w:t xml:space="preserve">del </w:t>
      </w:r>
      <w:r>
        <w:rPr>
          <w:rFonts w:ascii="Times New Roman" w:hAnsi="Times New Roman"/>
          <w:u w:val="single"/>
        </w:rPr>
        <w:tab/>
      </w:r>
      <w:r>
        <w:t>e, nello specifico, di:</w:t>
      </w:r>
    </w:p>
    <w:p w:rsidR="00A323C0" w:rsidRDefault="00B75DEB">
      <w:pPr>
        <w:pStyle w:val="Paragrafoelenco"/>
        <w:numPr>
          <w:ilvl w:val="0"/>
          <w:numId w:val="1"/>
        </w:numPr>
        <w:tabs>
          <w:tab w:val="left" w:pos="498"/>
        </w:tabs>
        <w:spacing w:before="238"/>
        <w:ind w:left="498" w:hanging="358"/>
        <w:rPr>
          <w:sz w:val="24"/>
        </w:rPr>
      </w:pPr>
      <w:r>
        <w:rPr>
          <w:sz w:val="24"/>
        </w:rPr>
        <w:t>avere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2"/>
          <w:sz w:val="24"/>
        </w:rPr>
        <w:t xml:space="preserve"> </w:t>
      </w:r>
      <w:r>
        <w:rPr>
          <w:sz w:val="24"/>
        </w:rPr>
        <w:t>cittadinanza</w:t>
      </w:r>
      <w:r>
        <w:rPr>
          <w:spacing w:val="-1"/>
          <w:sz w:val="24"/>
        </w:rPr>
        <w:t xml:space="preserve"> </w:t>
      </w:r>
      <w:r>
        <w:rPr>
          <w:sz w:val="24"/>
        </w:rPr>
        <w:t>italiana</w:t>
      </w:r>
      <w:r>
        <w:rPr>
          <w:spacing w:val="1"/>
          <w:sz w:val="24"/>
        </w:rPr>
        <w:t xml:space="preserve"> </w:t>
      </w:r>
      <w:r>
        <w:rPr>
          <w:sz w:val="24"/>
        </w:rPr>
        <w:t>o di</w:t>
      </w:r>
      <w:r>
        <w:rPr>
          <w:spacing w:val="-1"/>
          <w:sz w:val="24"/>
        </w:rPr>
        <w:t xml:space="preserve"> </w:t>
      </w:r>
      <w:r>
        <w:rPr>
          <w:sz w:val="24"/>
        </w:rPr>
        <w:t>uno</w:t>
      </w:r>
      <w:r>
        <w:rPr>
          <w:spacing w:val="-2"/>
          <w:sz w:val="24"/>
        </w:rPr>
        <w:t xml:space="preserve"> </w:t>
      </w:r>
      <w:r>
        <w:rPr>
          <w:sz w:val="24"/>
        </w:rPr>
        <w:t>degli Stati</w:t>
      </w:r>
      <w:r>
        <w:rPr>
          <w:spacing w:val="-2"/>
          <w:sz w:val="24"/>
        </w:rPr>
        <w:t xml:space="preserve"> </w:t>
      </w:r>
      <w:r>
        <w:rPr>
          <w:sz w:val="24"/>
        </w:rPr>
        <w:t>membri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dell’Unione </w:t>
      </w:r>
      <w:r>
        <w:rPr>
          <w:spacing w:val="-2"/>
          <w:sz w:val="24"/>
        </w:rPr>
        <w:t>europea;</w:t>
      </w:r>
    </w:p>
    <w:p w:rsidR="00A323C0" w:rsidRDefault="00B75DEB">
      <w:pPr>
        <w:pStyle w:val="Paragrafoelenco"/>
        <w:numPr>
          <w:ilvl w:val="0"/>
          <w:numId w:val="1"/>
        </w:numPr>
        <w:tabs>
          <w:tab w:val="left" w:pos="498"/>
        </w:tabs>
        <w:spacing w:before="26"/>
        <w:ind w:left="498" w:hanging="358"/>
        <w:rPr>
          <w:sz w:val="24"/>
        </w:rPr>
      </w:pPr>
      <w:r>
        <w:rPr>
          <w:sz w:val="24"/>
        </w:rPr>
        <w:t>avere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godimento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diritti</w:t>
      </w:r>
      <w:r>
        <w:rPr>
          <w:spacing w:val="1"/>
          <w:sz w:val="24"/>
        </w:rPr>
        <w:t xml:space="preserve"> </w:t>
      </w:r>
      <w:r>
        <w:rPr>
          <w:sz w:val="24"/>
        </w:rPr>
        <w:t>civili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politici;</w:t>
      </w:r>
    </w:p>
    <w:p w:rsidR="00A323C0" w:rsidRDefault="00B75DEB">
      <w:pPr>
        <w:pStyle w:val="Paragrafoelenco"/>
        <w:numPr>
          <w:ilvl w:val="0"/>
          <w:numId w:val="1"/>
        </w:numPr>
        <w:tabs>
          <w:tab w:val="left" w:pos="498"/>
        </w:tabs>
        <w:spacing w:before="26"/>
        <w:ind w:left="498" w:hanging="358"/>
        <w:rPr>
          <w:sz w:val="24"/>
        </w:rPr>
      </w:pP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essere stato escluso/a</w:t>
      </w:r>
      <w:r>
        <w:rPr>
          <w:spacing w:val="-1"/>
          <w:sz w:val="24"/>
        </w:rPr>
        <w:t xml:space="preserve"> </w:t>
      </w:r>
      <w:r>
        <w:rPr>
          <w:sz w:val="24"/>
        </w:rPr>
        <w:t>dall’elettorato</w:t>
      </w:r>
      <w:r>
        <w:rPr>
          <w:spacing w:val="-1"/>
          <w:sz w:val="24"/>
        </w:rPr>
        <w:t xml:space="preserve"> </w:t>
      </w:r>
      <w:r>
        <w:rPr>
          <w:sz w:val="24"/>
        </w:rPr>
        <w:t>politico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attivo;</w:t>
      </w:r>
    </w:p>
    <w:p w:rsidR="00A323C0" w:rsidRDefault="00B75DEB">
      <w:pPr>
        <w:pStyle w:val="Paragrafoelenco"/>
        <w:numPr>
          <w:ilvl w:val="0"/>
          <w:numId w:val="1"/>
        </w:numPr>
        <w:tabs>
          <w:tab w:val="left" w:pos="498"/>
          <w:tab w:val="left" w:pos="500"/>
        </w:tabs>
        <w:spacing w:before="26" w:line="264" w:lineRule="auto"/>
        <w:ind w:left="500" w:right="384"/>
        <w:rPr>
          <w:sz w:val="24"/>
        </w:rPr>
      </w:pPr>
      <w:r>
        <w:rPr>
          <w:sz w:val="24"/>
        </w:rPr>
        <w:t>possedere</w:t>
      </w:r>
      <w:r>
        <w:rPr>
          <w:spacing w:val="-2"/>
          <w:sz w:val="24"/>
        </w:rPr>
        <w:t xml:space="preserve"> </w:t>
      </w:r>
      <w:r>
        <w:rPr>
          <w:sz w:val="24"/>
        </w:rPr>
        <w:t>l’idoneità</w:t>
      </w:r>
      <w:r>
        <w:rPr>
          <w:spacing w:val="-3"/>
          <w:sz w:val="24"/>
        </w:rPr>
        <w:t xml:space="preserve"> </w:t>
      </w:r>
      <w:r>
        <w:rPr>
          <w:sz w:val="24"/>
        </w:rPr>
        <w:t>fisica</w:t>
      </w:r>
      <w:r>
        <w:rPr>
          <w:spacing w:val="-2"/>
          <w:sz w:val="24"/>
        </w:rPr>
        <w:t xml:space="preserve"> </w:t>
      </w:r>
      <w:r>
        <w:rPr>
          <w:sz w:val="24"/>
        </w:rPr>
        <w:t>allo</w:t>
      </w:r>
      <w:r>
        <w:rPr>
          <w:spacing w:val="-2"/>
          <w:sz w:val="24"/>
        </w:rPr>
        <w:t xml:space="preserve"> </w:t>
      </w:r>
      <w:r>
        <w:rPr>
          <w:sz w:val="24"/>
        </w:rPr>
        <w:t>svolgimento delle</w:t>
      </w:r>
      <w:r>
        <w:rPr>
          <w:spacing w:val="-2"/>
          <w:sz w:val="24"/>
        </w:rPr>
        <w:t xml:space="preserve"> </w:t>
      </w:r>
      <w:r>
        <w:rPr>
          <w:sz w:val="24"/>
        </w:rPr>
        <w:t>funzioni</w:t>
      </w:r>
      <w:r>
        <w:rPr>
          <w:spacing w:val="-2"/>
          <w:sz w:val="24"/>
        </w:rPr>
        <w:t xml:space="preserve"> </w:t>
      </w:r>
      <w:r>
        <w:rPr>
          <w:sz w:val="24"/>
        </w:rPr>
        <w:t>cui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presente</w:t>
      </w:r>
      <w:r>
        <w:rPr>
          <w:spacing w:val="-3"/>
          <w:sz w:val="24"/>
        </w:rPr>
        <w:t xml:space="preserve"> </w:t>
      </w:r>
      <w:r>
        <w:rPr>
          <w:sz w:val="24"/>
        </w:rPr>
        <w:t>procedura</w:t>
      </w:r>
      <w:r>
        <w:rPr>
          <w:spacing w:val="-2"/>
          <w:sz w:val="24"/>
        </w:rPr>
        <w:t xml:space="preserve"> </w:t>
      </w:r>
      <w:r>
        <w:rPr>
          <w:sz w:val="24"/>
        </w:rPr>
        <w:t>di selezione si riferisce;</w:t>
      </w:r>
    </w:p>
    <w:p w:rsidR="00A323C0" w:rsidRDefault="00B75DEB">
      <w:pPr>
        <w:pStyle w:val="Paragrafoelenco"/>
        <w:numPr>
          <w:ilvl w:val="0"/>
          <w:numId w:val="1"/>
        </w:numPr>
        <w:tabs>
          <w:tab w:val="left" w:pos="498"/>
          <w:tab w:val="left" w:pos="500"/>
        </w:tabs>
        <w:spacing w:line="264" w:lineRule="auto"/>
        <w:ind w:left="500" w:right="224"/>
        <w:jc w:val="both"/>
        <w:rPr>
          <w:sz w:val="24"/>
        </w:rPr>
      </w:pP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aver</w:t>
      </w:r>
      <w:r>
        <w:rPr>
          <w:spacing w:val="-2"/>
          <w:sz w:val="24"/>
        </w:rPr>
        <w:t xml:space="preserve"> </w:t>
      </w:r>
      <w:r>
        <w:rPr>
          <w:sz w:val="24"/>
        </w:rPr>
        <w:t>riportato condanne penali</w:t>
      </w:r>
      <w:r>
        <w:rPr>
          <w:spacing w:val="-3"/>
          <w:sz w:val="24"/>
        </w:rPr>
        <w:t xml:space="preserve"> </w:t>
      </w:r>
      <w:r>
        <w:rPr>
          <w:sz w:val="24"/>
        </w:rPr>
        <w:t>e 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destinatario/a di</w:t>
      </w:r>
      <w:r>
        <w:rPr>
          <w:spacing w:val="-2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-2"/>
          <w:sz w:val="24"/>
        </w:rPr>
        <w:t xml:space="preserve"> </w:t>
      </w:r>
      <w:r>
        <w:rPr>
          <w:sz w:val="24"/>
        </w:rPr>
        <w:t>che riguardano l’applicazione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misure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prevenzione,</w:t>
      </w:r>
      <w:r>
        <w:rPr>
          <w:spacing w:val="-3"/>
          <w:sz w:val="24"/>
        </w:rPr>
        <w:t xml:space="preserve"> </w:t>
      </w:r>
      <w:r>
        <w:rPr>
          <w:sz w:val="24"/>
        </w:rPr>
        <w:t>di decisioni civili</w:t>
      </w:r>
      <w:r>
        <w:rPr>
          <w:spacing w:val="-2"/>
          <w:sz w:val="24"/>
        </w:rPr>
        <w:t xml:space="preserve"> </w:t>
      </w:r>
      <w:r>
        <w:rPr>
          <w:sz w:val="24"/>
        </w:rPr>
        <w:t>e di</w:t>
      </w:r>
      <w:r>
        <w:rPr>
          <w:spacing w:val="-3"/>
          <w:sz w:val="24"/>
        </w:rPr>
        <w:t xml:space="preserve"> </w:t>
      </w:r>
      <w:r>
        <w:rPr>
          <w:sz w:val="24"/>
        </w:rPr>
        <w:t>provvedimenti amministrativi iscritti nel casellario giudiziale;</w:t>
      </w:r>
    </w:p>
    <w:p w:rsidR="00A323C0" w:rsidRDefault="00B75DEB">
      <w:pPr>
        <w:pStyle w:val="Paragrafoelenco"/>
        <w:numPr>
          <w:ilvl w:val="0"/>
          <w:numId w:val="1"/>
        </w:numPr>
        <w:tabs>
          <w:tab w:val="left" w:pos="565"/>
        </w:tabs>
        <w:spacing w:line="268" w:lineRule="exact"/>
        <w:ind w:left="565" w:hanging="425"/>
        <w:jc w:val="both"/>
        <w:rPr>
          <w:sz w:val="24"/>
        </w:rPr>
      </w:pPr>
      <w:r>
        <w:rPr>
          <w:sz w:val="24"/>
        </w:rPr>
        <w:t>non essere</w:t>
      </w:r>
      <w:r>
        <w:rPr>
          <w:spacing w:val="1"/>
          <w:sz w:val="24"/>
        </w:rPr>
        <w:t xml:space="preserve"> </w:t>
      </w:r>
      <w:r>
        <w:rPr>
          <w:sz w:val="24"/>
        </w:rPr>
        <w:t>sottoposto/a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</w:t>
      </w:r>
      <w:proofErr w:type="spellEnd"/>
      <w:r>
        <w:rPr>
          <w:spacing w:val="4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penali;</w:t>
      </w:r>
    </w:p>
    <w:p w:rsidR="00A323C0" w:rsidRDefault="00B75DEB">
      <w:pPr>
        <w:pStyle w:val="Paragrafoelenco"/>
        <w:numPr>
          <w:ilvl w:val="0"/>
          <w:numId w:val="1"/>
        </w:numPr>
        <w:tabs>
          <w:tab w:val="left" w:pos="498"/>
          <w:tab w:val="left" w:pos="500"/>
        </w:tabs>
        <w:spacing w:before="25" w:line="264" w:lineRule="auto"/>
        <w:ind w:left="500" w:right="1011"/>
        <w:jc w:val="both"/>
        <w:rPr>
          <w:sz w:val="24"/>
        </w:rPr>
      </w:pP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stato/a</w:t>
      </w:r>
      <w:r>
        <w:rPr>
          <w:spacing w:val="-1"/>
          <w:sz w:val="24"/>
        </w:rPr>
        <w:t xml:space="preserve"> </w:t>
      </w:r>
      <w:r>
        <w:rPr>
          <w:sz w:val="24"/>
        </w:rPr>
        <w:t>destituito/a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dispensato/a</w:t>
      </w:r>
      <w:r>
        <w:rPr>
          <w:spacing w:val="-3"/>
          <w:sz w:val="24"/>
        </w:rPr>
        <w:t xml:space="preserve"> </w:t>
      </w:r>
      <w:r>
        <w:rPr>
          <w:sz w:val="24"/>
        </w:rPr>
        <w:t>dall’impiego</w:t>
      </w:r>
      <w:r>
        <w:rPr>
          <w:spacing w:val="-3"/>
          <w:sz w:val="24"/>
        </w:rPr>
        <w:t xml:space="preserve"> </w:t>
      </w:r>
      <w:r>
        <w:rPr>
          <w:sz w:val="24"/>
        </w:rPr>
        <w:t>presso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una Pubblica </w:t>
      </w:r>
      <w:r>
        <w:rPr>
          <w:spacing w:val="-2"/>
          <w:sz w:val="24"/>
        </w:rPr>
        <w:t>Amministrazione;</w:t>
      </w:r>
    </w:p>
    <w:p w:rsidR="00A323C0" w:rsidRDefault="00B75DEB">
      <w:pPr>
        <w:pStyle w:val="Paragrafoelenco"/>
        <w:numPr>
          <w:ilvl w:val="0"/>
          <w:numId w:val="1"/>
        </w:numPr>
        <w:tabs>
          <w:tab w:val="left" w:pos="498"/>
        </w:tabs>
        <w:spacing w:line="269" w:lineRule="exact"/>
        <w:ind w:left="498" w:hanging="358"/>
        <w:jc w:val="both"/>
        <w:rPr>
          <w:sz w:val="24"/>
        </w:rPr>
      </w:pP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essere stato/</w:t>
      </w:r>
      <w:proofErr w:type="spellStart"/>
      <w:r>
        <w:rPr>
          <w:sz w:val="24"/>
        </w:rPr>
        <w:t>a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dichiarato/a decaduto/a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licenziato/a da</w:t>
      </w:r>
      <w:r>
        <w:rPr>
          <w:spacing w:val="3"/>
          <w:sz w:val="24"/>
        </w:rPr>
        <w:t xml:space="preserve"> </w:t>
      </w:r>
      <w:r>
        <w:rPr>
          <w:sz w:val="24"/>
        </w:rPr>
        <w:t>un impiego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statale;</w:t>
      </w:r>
    </w:p>
    <w:p w:rsidR="00A323C0" w:rsidRDefault="00A323C0">
      <w:pPr>
        <w:pStyle w:val="Paragrafoelenco"/>
        <w:spacing w:line="269" w:lineRule="exact"/>
        <w:jc w:val="both"/>
        <w:rPr>
          <w:sz w:val="24"/>
        </w:rPr>
        <w:sectPr w:rsidR="00A323C0">
          <w:pgSz w:w="11910" w:h="16840"/>
          <w:pgMar w:top="2420" w:right="992" w:bottom="280" w:left="992" w:header="276" w:footer="0" w:gutter="0"/>
          <w:cols w:space="720"/>
        </w:sectPr>
      </w:pPr>
    </w:p>
    <w:p w:rsidR="00A323C0" w:rsidRDefault="00A323C0">
      <w:pPr>
        <w:pStyle w:val="Corpotesto"/>
        <w:spacing w:before="1"/>
      </w:pPr>
    </w:p>
    <w:p w:rsidR="00A323C0" w:rsidRDefault="00B75DEB">
      <w:pPr>
        <w:pStyle w:val="Paragrafoelenco"/>
        <w:numPr>
          <w:ilvl w:val="0"/>
          <w:numId w:val="1"/>
        </w:numPr>
        <w:tabs>
          <w:tab w:val="left" w:pos="500"/>
          <w:tab w:val="left" w:pos="566"/>
        </w:tabs>
        <w:spacing w:line="264" w:lineRule="auto"/>
        <w:ind w:left="500" w:right="649"/>
        <w:rPr>
          <w:sz w:val="24"/>
        </w:rPr>
      </w:pPr>
      <w:r>
        <w:rPr>
          <w:sz w:val="24"/>
        </w:rPr>
        <w:tab/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trovarsi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situazione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incompatibilità,</w:t>
      </w:r>
      <w:r>
        <w:rPr>
          <w:spacing w:val="-1"/>
          <w:sz w:val="24"/>
        </w:rPr>
        <w:t xml:space="preserve"> </w:t>
      </w:r>
      <w:r>
        <w:rPr>
          <w:sz w:val="24"/>
        </w:rPr>
        <w:t>ai</w:t>
      </w:r>
      <w:r>
        <w:rPr>
          <w:spacing w:val="-3"/>
          <w:sz w:val="24"/>
        </w:rPr>
        <w:t xml:space="preserve"> </w:t>
      </w:r>
      <w:r>
        <w:rPr>
          <w:sz w:val="24"/>
        </w:rPr>
        <w:t>sensi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quanto</w:t>
      </w:r>
      <w:r>
        <w:rPr>
          <w:spacing w:val="-2"/>
          <w:sz w:val="24"/>
        </w:rPr>
        <w:t xml:space="preserve"> </w:t>
      </w:r>
      <w:r>
        <w:rPr>
          <w:sz w:val="24"/>
        </w:rPr>
        <w:t>previsto dal</w:t>
      </w:r>
      <w:r>
        <w:rPr>
          <w:spacing w:val="-2"/>
          <w:sz w:val="24"/>
        </w:rPr>
        <w:t xml:space="preserve"> </w:t>
      </w:r>
      <w:r>
        <w:rPr>
          <w:sz w:val="24"/>
        </w:rPr>
        <w:t>d.lgs.</w:t>
      </w:r>
      <w:r>
        <w:rPr>
          <w:spacing w:val="-2"/>
          <w:sz w:val="24"/>
        </w:rPr>
        <w:t xml:space="preserve"> </w:t>
      </w:r>
      <w:r>
        <w:rPr>
          <w:sz w:val="24"/>
        </w:rPr>
        <w:t>n. 39/2013 e dall’art. 53, del d.lgs. n. 165/2001; ovvero, nel caso in cui sussistano situazioni di incompatibilità, che le stesse sono le</w:t>
      </w:r>
    </w:p>
    <w:p w:rsidR="00A323C0" w:rsidRDefault="00B75DEB">
      <w:pPr>
        <w:pStyle w:val="Corpotesto"/>
        <w:tabs>
          <w:tab w:val="left" w:pos="9809"/>
        </w:tabs>
        <w:spacing w:line="268" w:lineRule="exact"/>
        <w:ind w:left="500"/>
        <w:rPr>
          <w:rFonts w:ascii="Times New Roman"/>
        </w:rPr>
      </w:pPr>
      <w:r>
        <w:rPr>
          <w:spacing w:val="-2"/>
        </w:rPr>
        <w:t>seguenti:</w:t>
      </w:r>
      <w:r>
        <w:rPr>
          <w:rFonts w:ascii="Times New Roman"/>
          <w:u w:val="single"/>
        </w:rPr>
        <w:tab/>
      </w:r>
    </w:p>
    <w:p w:rsidR="00A323C0" w:rsidRDefault="00B75DEB">
      <w:pPr>
        <w:pStyle w:val="Corpotesto"/>
        <w:spacing w:before="3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947927</wp:posOffset>
                </wp:positionH>
                <wp:positionV relativeFrom="paragraph">
                  <wp:posOffset>182713</wp:posOffset>
                </wp:positionV>
                <wp:extent cx="584835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8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8350">
                              <a:moveTo>
                                <a:pt x="0" y="0"/>
                              </a:moveTo>
                              <a:lnTo>
                                <a:pt x="5848266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DDBE5" id="Graphic 10" o:spid="_x0000_s1026" style="position:absolute;margin-left:74.65pt;margin-top:14.4pt;width:460.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8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1LtFAIAAFsEAAAOAAAAZHJzL2Uyb0RvYy54bWysVMFu2zAMvQ/YPwi6L06yJc2MOMXQoMOA&#10;oivQDDsrshwbk0WNVOL070fJcZJ2t2E+CJT4RD7yUV7eHlsrDgapAVfIyWgshXEaysbtCvljc/9h&#10;IQUF5UplwZlCvhiSt6v375adz80UarClQcFBHOWdL2Qdgs+zjHRtWkUj8MaxswJsVeAt7rISVcfR&#10;W5tNx+N51gGWHkEbIj5d9065SvGryujwvarIBGELydxCWjGt27hmq6XKd6h83egTDfUPLFrVOE56&#10;DrVWQYk9Nn+FahuNQFCFkYY2g6pqtEk1cDWT8ZtqnmvlTaqFm0P+3Cb6f2H14+HZP2GkTv4B9C/i&#10;jmSdp/zsiRs6YY4VthHLxMUxdfHl3EVzDELz4WzxafFxxs3W7JtMb1KTM5UPd/WewlcDKY46PFDo&#10;NSgHS9WDpY9uMJGVjBrapGGQgjVEKVjDba+hVyHei+SiKboLkXjWwsFsIHnDG+ZM7eK17hoVS5nO&#10;51IMVTK2R7AR03CveiOlZvu6OOsii8/zm1kaDQLblPeNtZEF4W57Z1EcVBzM9MU6OMIrmEcKa0V1&#10;j0uuE8y6k069NFGkLZQvTyg6nuZC0u+9QiOF/eZ4XOLoDwYOxnYwMNg7SA8kNYhzbo4/FXoR0xcy&#10;sLKPMAyjygfRYulnbLzp4Ms+QNVERdMM9YxOG57gVODptcUncr1PqMs/YfUHAAD//wMAUEsDBBQA&#10;BgAIAAAAIQDzWUXx3QAAAAoBAAAPAAAAZHJzL2Rvd25yZXYueG1sTI/NTsMwEITvSLyDtUjcqE35&#10;a0KcCkFz7KGlFerNjZckaryObLcNb8/2BMeZ/TQ7U8xH14sThth50nA/USCQam87ajRsPqu7GYiY&#10;DFnTe0INPxhhXl5fFSa3/kwrPK1TIziEYm40tCkNuZSxbtGZOPEDEt++fXAmsQyNtMGcOdz1cqrU&#10;s3SmI/7QmgHfW6wP66PTgFXWfGwwfMXd8jAuFsvt7mlbaX17M769gkg4pj8YLvW5OpTcae+PZKPo&#10;WT9mD4xqmM54wgVQL4qdPTuZAlkW8v+E8hcAAP//AwBQSwECLQAUAAYACAAAACEAtoM4kv4AAADh&#10;AQAAEwAAAAAAAAAAAAAAAAAAAAAAW0NvbnRlbnRfVHlwZXNdLnhtbFBLAQItABQABgAIAAAAIQA4&#10;/SH/1gAAAJQBAAALAAAAAAAAAAAAAAAAAC8BAABfcmVscy8ucmVsc1BLAQItABQABgAIAAAAIQBD&#10;11LtFAIAAFsEAAAOAAAAAAAAAAAAAAAAAC4CAABkcnMvZTJvRG9jLnhtbFBLAQItABQABgAIAAAA&#10;IQDzWUXx3QAAAAoBAAAPAAAAAAAAAAAAAAAAAG4EAABkcnMvZG93bnJldi54bWxQSwUGAAAAAAQA&#10;BADzAAAAeAUAAAAA&#10;" path="m,l5848266,e" filled="f" strokeweight=".26875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947927</wp:posOffset>
                </wp:positionH>
                <wp:positionV relativeFrom="paragraph">
                  <wp:posOffset>371689</wp:posOffset>
                </wp:positionV>
                <wp:extent cx="584835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8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8350">
                              <a:moveTo>
                                <a:pt x="0" y="0"/>
                              </a:moveTo>
                              <a:lnTo>
                                <a:pt x="5848266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35D8FA" id="Graphic 11" o:spid="_x0000_s1026" style="position:absolute;margin-left:74.65pt;margin-top:29.25pt;width:460.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8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1LtFAIAAFsEAAAOAAAAZHJzL2Uyb0RvYy54bWysVMFu2zAMvQ/YPwi6L06yJc2MOMXQoMOA&#10;oivQDDsrshwbk0WNVOL070fJcZJ2t2E+CJT4RD7yUV7eHlsrDgapAVfIyWgshXEaysbtCvljc/9h&#10;IQUF5UplwZlCvhiSt6v375adz80UarClQcFBHOWdL2Qdgs+zjHRtWkUj8MaxswJsVeAt7rISVcfR&#10;W5tNx+N51gGWHkEbIj5d9065SvGryujwvarIBGELydxCWjGt27hmq6XKd6h83egTDfUPLFrVOE56&#10;DrVWQYk9Nn+FahuNQFCFkYY2g6pqtEk1cDWT8ZtqnmvlTaqFm0P+3Cb6f2H14+HZP2GkTv4B9C/i&#10;jmSdp/zsiRs6YY4VthHLxMUxdfHl3EVzDELz4WzxafFxxs3W7JtMb1KTM5UPd/WewlcDKY46PFDo&#10;NSgHS9WDpY9uMJGVjBrapGGQgjVEKVjDba+hVyHei+SiKboLkXjWwsFsIHnDG+ZM7eK17hoVS5nO&#10;51IMVTK2R7AR03CveiOlZvu6OOsii8/zm1kaDQLblPeNtZEF4W57Z1EcVBzM9MU6OMIrmEcKa0V1&#10;j0uuE8y6k069NFGkLZQvTyg6nuZC0u+9QiOF/eZ4XOLoDwYOxnYwMNg7SA8kNYhzbo4/FXoR0xcy&#10;sLKPMAyjygfRYulnbLzp4Ms+QNVERdMM9YxOG57gVODptcUncr1PqMs/YfUHAAD//wMAUEsDBBQA&#10;BgAIAAAAIQBmtzC33gAAAAoBAAAPAAAAZHJzL2Rvd25yZXYueG1sTI/NbsIwEITvlfoO1lbqrdj9&#10;SYEQB1UtOXIoBSFuJtkmEfE6sg2kb9/NqT3O7KfZmWw52E5c0IfWkYbHiQKBVLqqpVrD9qt4mIEI&#10;0VBlOkeo4QcDLPPbm8yklbvSJ142sRYcQiE1GpoY+1TKUDZoTZi4Holv385bE1n6WlbeXDncdvJJ&#10;qVdpTUv8oTE9vjdYnjZnqwGLef2xRb8Ph/VpWK3Wu0OyK7S+vxveFiAiDvEPhrE+V4ecOx3dmaog&#10;OtYv82dGNSSzBMQIqKli5zg6U5B5Jv9PyH8BAAD//wMAUEsBAi0AFAAGAAgAAAAhALaDOJL+AAAA&#10;4QEAABMAAAAAAAAAAAAAAAAAAAAAAFtDb250ZW50X1R5cGVzXS54bWxQSwECLQAUAAYACAAAACEA&#10;OP0h/9YAAACUAQAACwAAAAAAAAAAAAAAAAAvAQAAX3JlbHMvLnJlbHNQSwECLQAUAAYACAAAACEA&#10;Q9dS7RQCAABbBAAADgAAAAAAAAAAAAAAAAAuAgAAZHJzL2Uyb0RvYy54bWxQSwECLQAUAAYACAAA&#10;ACEAZrcwt94AAAAKAQAADwAAAAAAAAAAAAAAAABuBAAAZHJzL2Rvd25yZXYueG1sUEsFBgAAAAAE&#10;AAQA8wAAAHkFAAAAAA==&#10;" path="m,l5848266,e" filled="f" strokeweight=".26875mm">
                <v:path arrowok="t"/>
                <w10:wrap type="topAndBottom" anchorx="page"/>
              </v:shape>
            </w:pict>
          </mc:Fallback>
        </mc:AlternateContent>
      </w:r>
    </w:p>
    <w:p w:rsidR="00A323C0" w:rsidRDefault="00A323C0">
      <w:pPr>
        <w:pStyle w:val="Corpotesto"/>
        <w:spacing w:before="36"/>
        <w:rPr>
          <w:rFonts w:ascii="Times New Roman"/>
          <w:sz w:val="20"/>
        </w:rPr>
      </w:pPr>
    </w:p>
    <w:p w:rsidR="00A323C0" w:rsidRDefault="00B75DEB">
      <w:pPr>
        <w:tabs>
          <w:tab w:val="left" w:pos="3706"/>
        </w:tabs>
        <w:spacing w:before="28"/>
        <w:ind w:left="500"/>
        <w:rPr>
          <w:sz w:val="24"/>
        </w:rPr>
      </w:pPr>
      <w:r>
        <w:rPr>
          <w:rFonts w:ascii="Times New Roman"/>
          <w:sz w:val="24"/>
          <w:u w:val="single"/>
        </w:rPr>
        <w:tab/>
      </w:r>
      <w:r>
        <w:rPr>
          <w:spacing w:val="-10"/>
          <w:sz w:val="24"/>
        </w:rPr>
        <w:t>;</w:t>
      </w:r>
    </w:p>
    <w:p w:rsidR="00A323C0" w:rsidRDefault="00B75DEB">
      <w:pPr>
        <w:pStyle w:val="Paragrafoelenco"/>
        <w:numPr>
          <w:ilvl w:val="0"/>
          <w:numId w:val="1"/>
        </w:numPr>
        <w:tabs>
          <w:tab w:val="left" w:pos="500"/>
        </w:tabs>
        <w:spacing w:before="26" w:line="264" w:lineRule="auto"/>
        <w:ind w:left="500" w:right="333"/>
        <w:rPr>
          <w:sz w:val="24"/>
        </w:rPr>
      </w:pPr>
      <w:r>
        <w:rPr>
          <w:sz w:val="24"/>
        </w:rPr>
        <w:t>non trovarsi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situazioni di</w:t>
      </w:r>
      <w:r>
        <w:rPr>
          <w:spacing w:val="-1"/>
          <w:sz w:val="24"/>
        </w:rPr>
        <w:t xml:space="preserve"> </w:t>
      </w:r>
      <w:r>
        <w:rPr>
          <w:sz w:val="24"/>
        </w:rPr>
        <w:t>conflitto di</w:t>
      </w:r>
      <w:r>
        <w:rPr>
          <w:spacing w:val="-1"/>
          <w:sz w:val="24"/>
        </w:rPr>
        <w:t xml:space="preserve"> </w:t>
      </w:r>
      <w:r>
        <w:rPr>
          <w:sz w:val="24"/>
        </w:rPr>
        <w:t>interessi,</w:t>
      </w:r>
      <w:r>
        <w:rPr>
          <w:spacing w:val="-1"/>
          <w:sz w:val="24"/>
        </w:rPr>
        <w:t xml:space="preserve"> </w:t>
      </w:r>
      <w:r>
        <w:rPr>
          <w:sz w:val="24"/>
        </w:rPr>
        <w:t>anche</w:t>
      </w:r>
      <w:r>
        <w:rPr>
          <w:spacing w:val="-1"/>
          <w:sz w:val="24"/>
        </w:rPr>
        <w:t xml:space="preserve"> </w:t>
      </w:r>
      <w:r>
        <w:rPr>
          <w:sz w:val="24"/>
        </w:rPr>
        <w:t>potenziale,</w:t>
      </w:r>
      <w:r>
        <w:rPr>
          <w:spacing w:val="-2"/>
          <w:sz w:val="24"/>
        </w:rPr>
        <w:t xml:space="preserve"> </w:t>
      </w:r>
      <w:r>
        <w:rPr>
          <w:sz w:val="24"/>
        </w:rPr>
        <w:t>ai</w:t>
      </w:r>
      <w:r>
        <w:rPr>
          <w:spacing w:val="-2"/>
          <w:sz w:val="24"/>
        </w:rPr>
        <w:t xml:space="preserve"> </w:t>
      </w:r>
      <w:r>
        <w:rPr>
          <w:sz w:val="24"/>
        </w:rPr>
        <w:t>sensi</w:t>
      </w:r>
      <w:r>
        <w:rPr>
          <w:spacing w:val="-1"/>
          <w:sz w:val="24"/>
        </w:rPr>
        <w:t xml:space="preserve"> </w:t>
      </w:r>
      <w:r>
        <w:rPr>
          <w:sz w:val="24"/>
        </w:rPr>
        <w:t>dell’art. 53, comma</w:t>
      </w:r>
      <w:r>
        <w:rPr>
          <w:spacing w:val="-3"/>
          <w:sz w:val="24"/>
        </w:rPr>
        <w:t xml:space="preserve"> </w:t>
      </w:r>
      <w:r>
        <w:rPr>
          <w:sz w:val="24"/>
        </w:rPr>
        <w:t>14,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d.lgs.</w:t>
      </w:r>
      <w:r>
        <w:rPr>
          <w:spacing w:val="-3"/>
          <w:sz w:val="24"/>
        </w:rPr>
        <w:t xml:space="preserve"> </w:t>
      </w:r>
      <w:r>
        <w:rPr>
          <w:sz w:val="24"/>
        </w:rPr>
        <w:t>n.</w:t>
      </w:r>
      <w:r>
        <w:rPr>
          <w:spacing w:val="-2"/>
          <w:sz w:val="24"/>
        </w:rPr>
        <w:t xml:space="preserve"> </w:t>
      </w:r>
      <w:r>
        <w:rPr>
          <w:sz w:val="24"/>
        </w:rPr>
        <w:t>165/2001,</w:t>
      </w:r>
      <w:r>
        <w:rPr>
          <w:spacing w:val="-2"/>
          <w:sz w:val="24"/>
        </w:rPr>
        <w:t xml:space="preserve"> </w:t>
      </w: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possano</w:t>
      </w:r>
      <w:r>
        <w:rPr>
          <w:spacing w:val="-2"/>
          <w:sz w:val="24"/>
        </w:rPr>
        <w:t xml:space="preserve"> </w:t>
      </w:r>
      <w:r>
        <w:rPr>
          <w:sz w:val="24"/>
        </w:rPr>
        <w:t>interferire con</w:t>
      </w:r>
      <w:r>
        <w:rPr>
          <w:spacing w:val="-2"/>
          <w:sz w:val="24"/>
        </w:rPr>
        <w:t xml:space="preserve"> </w:t>
      </w:r>
      <w:r>
        <w:rPr>
          <w:sz w:val="24"/>
        </w:rPr>
        <w:t>l’esercizio</w:t>
      </w:r>
      <w:r>
        <w:rPr>
          <w:spacing w:val="-2"/>
          <w:sz w:val="24"/>
        </w:rPr>
        <w:t xml:space="preserve"> </w:t>
      </w:r>
      <w:r>
        <w:rPr>
          <w:sz w:val="24"/>
        </w:rPr>
        <w:t>dell’incarico;</w:t>
      </w:r>
    </w:p>
    <w:p w:rsidR="00A323C0" w:rsidRDefault="00B75DEB">
      <w:pPr>
        <w:pStyle w:val="Paragrafoelenco"/>
        <w:numPr>
          <w:ilvl w:val="0"/>
          <w:numId w:val="1"/>
        </w:numPr>
        <w:tabs>
          <w:tab w:val="left" w:pos="499"/>
          <w:tab w:val="left" w:pos="9792"/>
        </w:tabs>
        <w:spacing w:line="269" w:lineRule="exact"/>
        <w:ind w:hanging="359"/>
        <w:rPr>
          <w:rFonts w:ascii="Times New Roman"/>
          <w:sz w:val="24"/>
        </w:rPr>
      </w:pPr>
      <w:r>
        <w:rPr>
          <w:sz w:val="24"/>
        </w:rPr>
        <w:t xml:space="preserve">possedere il seguente titolo accademico o di studio </w:t>
      </w:r>
      <w:r>
        <w:rPr>
          <w:rFonts w:ascii="Times New Roman"/>
          <w:sz w:val="24"/>
          <w:u w:val="single"/>
        </w:rPr>
        <w:tab/>
      </w:r>
    </w:p>
    <w:p w:rsidR="00A323C0" w:rsidRDefault="00B75DEB">
      <w:pPr>
        <w:pStyle w:val="Corpotesto"/>
        <w:spacing w:before="3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947927</wp:posOffset>
                </wp:positionH>
                <wp:positionV relativeFrom="paragraph">
                  <wp:posOffset>184340</wp:posOffset>
                </wp:positionV>
                <wp:extent cx="584835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8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8350">
                              <a:moveTo>
                                <a:pt x="0" y="0"/>
                              </a:moveTo>
                              <a:lnTo>
                                <a:pt x="5848266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853A45" id="Graphic 12" o:spid="_x0000_s1026" style="position:absolute;margin-left:74.65pt;margin-top:14.5pt;width:460.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8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1LtFAIAAFsEAAAOAAAAZHJzL2Uyb0RvYy54bWysVMFu2zAMvQ/YPwi6L06yJc2MOMXQoMOA&#10;oivQDDsrshwbk0WNVOL070fJcZJ2t2E+CJT4RD7yUV7eHlsrDgapAVfIyWgshXEaysbtCvljc/9h&#10;IQUF5UplwZlCvhiSt6v375adz80UarClQcFBHOWdL2Qdgs+zjHRtWkUj8MaxswJsVeAt7rISVcfR&#10;W5tNx+N51gGWHkEbIj5d9065SvGryujwvarIBGELydxCWjGt27hmq6XKd6h83egTDfUPLFrVOE56&#10;DrVWQYk9Nn+FahuNQFCFkYY2g6pqtEk1cDWT8ZtqnmvlTaqFm0P+3Cb6f2H14+HZP2GkTv4B9C/i&#10;jmSdp/zsiRs6YY4VthHLxMUxdfHl3EVzDELz4WzxafFxxs3W7JtMb1KTM5UPd/WewlcDKY46PFDo&#10;NSgHS9WDpY9uMJGVjBrapGGQgjVEKVjDba+hVyHei+SiKboLkXjWwsFsIHnDG+ZM7eK17hoVS5nO&#10;51IMVTK2R7AR03CveiOlZvu6OOsii8/zm1kaDQLblPeNtZEF4W57Z1EcVBzM9MU6OMIrmEcKa0V1&#10;j0uuE8y6k069NFGkLZQvTyg6nuZC0u+9QiOF/eZ4XOLoDwYOxnYwMNg7SA8kNYhzbo4/FXoR0xcy&#10;sLKPMAyjygfRYulnbLzp4Ms+QNVERdMM9YxOG57gVODptcUncr1PqMs/YfUHAAD//wMAUEsDBBQA&#10;BgAIAAAAIQCeD9/U3QAAAAoBAAAPAAAAZHJzL2Rvd25yZXYueG1sTI/BTsMwEETvSPyDtUjcqE2g&#10;QEKcCkFz7IHSCvXmxksSNV5HsduGv2dzKseZfZqdyRej68QJh9B60nA/UyCQKm9bqjVsvsq7FxAh&#10;GrKm84QafjHAori+yk1m/Zk+8bSOteAQCpnR0MTYZ1KGqkFnwsz3SHz78YMzkeVQSzuYM4e7TiZK&#10;PUlnWuIPjenxvcHqsD46DVim9ccGh++wWx3G5XK13c23pda3N+PbK4iIY7zAMNXn6lBwp70/kg2i&#10;Y/2YPjCqIUl50wSoZ8XOfnISkEUu/08o/gAAAP//AwBQSwECLQAUAAYACAAAACEAtoM4kv4AAADh&#10;AQAAEwAAAAAAAAAAAAAAAAAAAAAAW0NvbnRlbnRfVHlwZXNdLnhtbFBLAQItABQABgAIAAAAIQA4&#10;/SH/1gAAAJQBAAALAAAAAAAAAAAAAAAAAC8BAABfcmVscy8ucmVsc1BLAQItABQABgAIAAAAIQBD&#10;11LtFAIAAFsEAAAOAAAAAAAAAAAAAAAAAC4CAABkcnMvZTJvRG9jLnhtbFBLAQItABQABgAIAAAA&#10;IQCeD9/U3QAAAAoBAAAPAAAAAAAAAAAAAAAAAG4EAABkcnMvZG93bnJldi54bWxQSwUGAAAAAAQA&#10;BADzAAAAeAUAAAAA&#10;" path="m,l5848266,e" filled="f" strokeweight=".26875mm">
                <v:path arrowok="t"/>
                <w10:wrap type="topAndBottom" anchorx="page"/>
              </v:shape>
            </w:pict>
          </mc:Fallback>
        </mc:AlternateContent>
      </w:r>
    </w:p>
    <w:p w:rsidR="00A323C0" w:rsidRDefault="00B75DEB">
      <w:pPr>
        <w:pStyle w:val="Corpotesto"/>
        <w:spacing w:before="266" w:line="264" w:lineRule="auto"/>
        <w:ind w:left="140"/>
      </w:pPr>
      <w:r>
        <w:t>Si allega alla presente curriculum vitae in formato europeo numerato in ogni titolo, esperienza o formazione, contenente un’autodichiarazione di veridicità dei dati e delle informazioni</w:t>
      </w:r>
      <w:r>
        <w:rPr>
          <w:spacing w:val="-2"/>
        </w:rPr>
        <w:t xml:space="preserve"> </w:t>
      </w:r>
      <w:r>
        <w:t>contenute,</w:t>
      </w:r>
      <w:r>
        <w:rPr>
          <w:spacing w:val="-1"/>
        </w:rPr>
        <w:t xml:space="preserve"> </w:t>
      </w:r>
      <w:r>
        <w:t>ai sensi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artt.</w:t>
      </w:r>
      <w:r>
        <w:rPr>
          <w:spacing w:val="-2"/>
        </w:rPr>
        <w:t xml:space="preserve"> </w:t>
      </w:r>
      <w:r>
        <w:t>46 e</w:t>
      </w:r>
      <w:r>
        <w:rPr>
          <w:spacing w:val="-1"/>
        </w:rPr>
        <w:t xml:space="preserve"> </w:t>
      </w:r>
      <w:r>
        <w:t>47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445/2000;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cv</w:t>
      </w:r>
      <w:r>
        <w:rPr>
          <w:spacing w:val="-2"/>
        </w:rPr>
        <w:t xml:space="preserve"> </w:t>
      </w:r>
      <w:r>
        <w:t>allegato</w:t>
      </w:r>
      <w:r>
        <w:rPr>
          <w:spacing w:val="-1"/>
        </w:rPr>
        <w:t xml:space="preserve"> </w:t>
      </w:r>
      <w:r>
        <w:t>sarà debitamente sottoscritto. Si allega fotocopia del documento di identità in corso di validità.</w:t>
      </w:r>
    </w:p>
    <w:p w:rsidR="00A323C0" w:rsidRDefault="00A323C0">
      <w:pPr>
        <w:pStyle w:val="Corpotesto"/>
      </w:pPr>
    </w:p>
    <w:p w:rsidR="00A323C0" w:rsidRDefault="00A323C0">
      <w:pPr>
        <w:pStyle w:val="Corpotesto"/>
      </w:pPr>
    </w:p>
    <w:p w:rsidR="00A323C0" w:rsidRDefault="00A323C0">
      <w:pPr>
        <w:pStyle w:val="Corpotesto"/>
      </w:pPr>
    </w:p>
    <w:p w:rsidR="00A323C0" w:rsidRDefault="00A323C0">
      <w:pPr>
        <w:pStyle w:val="Corpotesto"/>
        <w:spacing w:before="226"/>
      </w:pPr>
    </w:p>
    <w:p w:rsidR="00A323C0" w:rsidRDefault="00B75DEB">
      <w:pPr>
        <w:pStyle w:val="Corpotesto"/>
        <w:tabs>
          <w:tab w:val="left" w:pos="3611"/>
          <w:tab w:val="left" w:pos="5670"/>
        </w:tabs>
        <w:ind w:left="140"/>
        <w:rPr>
          <w:rFonts w:ascii="Times New Roman"/>
        </w:rPr>
      </w:pPr>
      <w:r>
        <w:t xml:space="preserve">Luogo e data </w:t>
      </w:r>
      <w:r>
        <w:rPr>
          <w:rFonts w:ascii="Times New Roman"/>
          <w:u w:val="single"/>
        </w:rPr>
        <w:tab/>
      </w:r>
      <w:r>
        <w:t xml:space="preserve">, </w:t>
      </w:r>
      <w:r>
        <w:rPr>
          <w:rFonts w:ascii="Times New Roman"/>
          <w:u w:val="single"/>
        </w:rPr>
        <w:tab/>
      </w:r>
    </w:p>
    <w:p w:rsidR="00A323C0" w:rsidRDefault="00A323C0">
      <w:pPr>
        <w:pStyle w:val="Corpotesto"/>
        <w:rPr>
          <w:rFonts w:ascii="Times New Roman"/>
        </w:rPr>
      </w:pPr>
    </w:p>
    <w:p w:rsidR="00A323C0" w:rsidRDefault="00A323C0">
      <w:pPr>
        <w:pStyle w:val="Corpotesto"/>
        <w:spacing w:before="252"/>
        <w:rPr>
          <w:rFonts w:ascii="Times New Roman"/>
        </w:rPr>
      </w:pPr>
    </w:p>
    <w:p w:rsidR="00A323C0" w:rsidRDefault="00B75DEB">
      <w:pPr>
        <w:pStyle w:val="Corpotesto"/>
        <w:tabs>
          <w:tab w:val="left" w:pos="6415"/>
        </w:tabs>
        <w:ind w:left="140"/>
        <w:rPr>
          <w:rFonts w:ascii="Times New Roman"/>
        </w:rPr>
      </w:pPr>
      <w:r>
        <w:t xml:space="preserve">Firma del Partecipante </w:t>
      </w:r>
      <w:r>
        <w:rPr>
          <w:rFonts w:ascii="Times New Roman"/>
          <w:u w:val="single"/>
        </w:rPr>
        <w:tab/>
      </w:r>
    </w:p>
    <w:sectPr w:rsidR="00A323C0">
      <w:pgSz w:w="11910" w:h="16840"/>
      <w:pgMar w:top="2420" w:right="992" w:bottom="280" w:left="992" w:header="27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5DEB" w:rsidRDefault="00B75DEB">
      <w:r>
        <w:separator/>
      </w:r>
    </w:p>
  </w:endnote>
  <w:endnote w:type="continuationSeparator" w:id="0">
    <w:p w:rsidR="00B75DEB" w:rsidRDefault="00B75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5DEB" w:rsidRDefault="00B75DEB">
      <w:r>
        <w:separator/>
      </w:r>
    </w:p>
  </w:footnote>
  <w:footnote w:type="continuationSeparator" w:id="0">
    <w:p w:rsidR="00B75DEB" w:rsidRDefault="00B75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23C0" w:rsidRDefault="00B75DEB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19744" behindDoc="1" locked="0" layoutInCell="1" allowOverlap="1">
              <wp:simplePos x="0" y="0"/>
              <wp:positionH relativeFrom="page">
                <wp:posOffset>723900</wp:posOffset>
              </wp:positionH>
              <wp:positionV relativeFrom="page">
                <wp:posOffset>175260</wp:posOffset>
              </wp:positionV>
              <wp:extent cx="1562100" cy="132334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562100" cy="1323340"/>
                        <a:chOff x="0" y="0"/>
                        <a:chExt cx="1562100" cy="132334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60832" y="938783"/>
                          <a:ext cx="1001267" cy="38404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516" cy="10805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2E3359B" id="Group 1" o:spid="_x0000_s1026" style="position:absolute;margin-left:57pt;margin-top:13.8pt;width:123pt;height:104.2pt;z-index:-15796736;mso-wrap-distance-left:0;mso-wrap-distance-right:0;mso-position-horizontal-relative:page;mso-position-vertical-relative:page" coordsize="15621,132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j75NNoAgAAHgcAAA4AAABkcnMvZTJvRG9jLnhtbNRVyW7bMBC9F+g/&#10;ELzH2mxHFSzn4sYIELRB2n4ATVESEXEBSW9/3yGlKK4dIEXQAu1BxFDkDN+8eRwubg6iQztmLFey&#10;xMkkxohJqioumxL/+H57lWNkHZEV6ZRkJT4yi2+WHz8s9rpgqWpVVzGDIIi0xV6XuHVOF1FkacsE&#10;sROlmYTFWhlBHExNE1WG7CG66KI0jufRXplKG0WZtfB31S/iZYhf14y6r3VtmUNdiQGbC6MJ48aP&#10;0XJBisYQ3XI6wCDvQCEIl3DoGGpFHEFbwy9CCU6Nsqp2E6pEpOqaUxZygGyS+CybtVFbHXJpin2j&#10;R5qA2jOe3h2Wftmtjf6mH0yPHsx7RZ8s8BLtdVOcrvt587L5UBvhnSAJdAiMHkdG2cEhCj+T2TxN&#10;YiCewlqSpVk2HTinLRTmwo+2n9/wjEjRHxzgjXA0pwV8A0VgXVD0tpTAy20Nw0MQ8VsxBDFPW30F&#10;1dTE8Q3vuDsGZULdPCi5e+DUs+snwOaDQbwqcYqRJAIuxJ0gDUOpF+LzDr/f83/hvum4vuVd51n3&#10;9gAU5Hwmh1dy7aW2UnQrmHT93TGsA8xK2pZri5EpmNgwAGfuqgRKBvfWAUJtuHT9RbHOMEdbf34N&#10;OB7henmgpBgXAugXnD4FO4jrTC+zeZxnQAMI41OWX+dZf8SonDhO0vl1r5wsn8bT3G8Yy08Kbaxb&#10;MyWQNwA0gAHOSUF293aA9bxlILNHEiACsJ5wMP4b0WS/iiYw5hn2svoXRAPV/MuigU7ySpOJ83iW&#10;zIcmEyazP66V0G6gCQcJDg+G7/Knc7BPn7XlTwAAAP//AwBQSwMECgAAAAAAAAAhABqBk9WpDwAA&#10;qQ8AABUAAABkcnMvbWVkaWEvaW1hZ2UxLmpwZWf/2P/gABBKRklGAAEBAQBgAGAAAP/bAEMAAwIC&#10;AwICAwMDAwQDAwQFCAUFBAQFCgcHBggMCgwMCwoLCw0OEhANDhEOCwsQFhARExQVFRUMDxcYFhQY&#10;EhQVFP/bAEMBAwQEBQQFCQUFCRQNCw0UFBQUFBQUFBQUFBQUFBQUFBQUFBQUFBQUFBQUFBQUFBQU&#10;FBQUFBQUFBQUFBQUFBQUFP/AABEIADkAl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Nk/goxzmnHpXjn7R3xB1rwb4c0W08N/Z49Z1/U4tK&#10;t7q5/wBXb+Z/y0rKFP2lQU58iPXf+AVJmvm/VrDxt8C/CPiLxbqfj2/8aWOn6fJK+m31lbxb7j/n&#10;p5kf/LP/AKZ1zerWXxT8IfDw/EeT4kPqmoQWaapPoklnGmmyxf6wxJ/y0/1f/LSun2H985/rB9YA&#10;YkokHWvirx98cte134r6VYWPiHxL4f0qTw3b6j9m0DR47ySSST/rpHXRfEzWvH+heB/Bkmm654tv&#10;tBu/MuNb1u20yP8AtWCP/ln/AKP5daTwM6f/AG+Z/W4VD63jH7uivlC1+K+qyaX8JhpHjmTxTFqP&#10;iiTTtR1KS0jtpJI/Kkk8uSOjwnP8Q/jvYXniuw8fXHg3TheXFvpmk6db29xH5Ucnl/6R5nWhYWcD&#10;T29M+r6K+Hdf/aF+JGqaX8Op9CFvL4ik1jUdO1exij/0fU/s8ddDd/tLXniXxTqOoaHqM/8AY0Xg&#10;O41QWcdv5ktvqEcskZEn+3HgUfUahn9apn2Dmpegr42/Zx8W+JfH83h271Hx744lvXtvtl3a3uhx&#10;x6dJ/wBM/tH2f/ppX2BFWVah7A6KdT2hI9RMAe2ahu7iO3ikkd/LjjTea+Y/jD+234b8HfadN8OK&#10;+t6rH8nmW/8Ax75/66Vz1KkKesz08BluLzSr7LCU+c+nY9gb5+fapWcKAScfhX5mWP7aPxI0/wAQ&#10;fb7u/jvrKSTEmnfZ/Ljr6t+Ev7X3hD4lxW9pd3H9h6t/z7Xv/LT/AK51z08XQqP3D6nNeC84yun7&#10;edPnh/cPoqD+P61PWZpt3HMJCJAY60sj1rtPiGraMWikzRQBGOory34+xeDrrwQbTxqzx6ReXUVt&#10;HNEJPMjuHJ8t0MfKHr8/avVE6V4R+1xpF/r/AMONKt9MsZ9TnTXNPleK3j8wiPzeXrSn8Zz1PgPM&#10;7fxR4G8B+KbzSfFfjTx/4pkuLeXSk0zV9OuJbeWP/lp+7jt/3n/XSoPEHgj4beDdK8K2PiTx94pj&#10;8IaxcR/2X4b1KST7P/1zk/d+Z5f/AF0r0f4w6PqV78b/AIQXVtZT3NnZXGoSXEscbyRwf6P/AMtJ&#10;K8y+JHw28bfG34heNLy10OwTQbOy/wCEe0+XXnuLeSOT/WSXMX7v/np5f7z/AKZ12w9nM4J0504H&#10;oXxM+HvhuT4l+Gb7/hMNe8I+I9Ys/wCxtP8A7E8vy5I4/wB5/wA86seOPA9voun+FNJ1X4n+LNP1&#10;W81D7FZ3ttcR+bcSSfvPLk/d15jrfifxLNb/AAQ8SeIvC+vfbNAvLy31iOx0+S4kjkji8vzPL/55&#10;yV2nj7xQPinf/DbU9K0HXYrfS/FkZuYtS0u4t5I4/Kk/eeX5f/TSs+Soac9P2ZWvfAnwv+FniTwB&#10;4W1PxJf2uuyaxJrtlJNJ5kmo3n+r/eSeXWx4++C3hfwdBr/iMeMvEXgjRryQyX+naJcfupZH6+XH&#10;5fmCSTP/ACzryzxj8NPiL8XtU8e+KLTRdMijuJI7LR5NXkuLe9s47OTzI5I4/L/5aSfvK97GreL/&#10;AIifBmwvdGtLPQvGN7Zj93r8Unl2lx/y0fy/zq53p/AxwUKlP3zj/Dum/CWUfDB9D1WWxi0bUJ7P&#10;RrI745Li48v97HcRyR+Z5lR+PPhj8NPhZ401vxXf3d/pt74r0+40+4s7GLzBL/z0k8uOOrnhT4Ea&#10;xpOkeEBfJYHWtH1z+2Ly9ileT7QZI5I5H/1fU5q/8TPg94hudEk0vwNdwWFvql3JLrEmrXlxJLJH&#10;/wA845P+WfmVn7T39w9n+7OT8E6b4a+HPiDwhotr8UvFlzY3Ag/suxkSP7HcRyR/uo/Mjir6htJM&#10;vJ8uPevJdG+GF5H4q8G6hffY7HStA0yS3t9Js2d0ju5Pk3+Z6eXxzXceMpddi8L3knhuC0l1ry/3&#10;cdzJ+7rCo4GkOenT9oXPFWtaToNjJd6td29lZj/WSXB/d180eOv2VvAPxds7jWvBOoWmmXsv7zzb&#10;L95byf8AbOvn74qar421DxHInjKS/jvD/wAu8kflxR/9c6yvCfjHWfBN+brQ9SnsriPtH/qv+/de&#10;TUr06n7uoj5ehx7iMlxnPQ/dnMfEz4LeKPhVceXrWmyRWXmf8ftt+8jkrgo/Mr718A/tV6L4osRo&#10;nj3TUi8/9291s8y3k/7Z/wDLOvO/2s/gH4T8B+HbbxP4bElr9ouI/wDRov8AVyVyVMPTmvaUz+t+&#10;DPFHD8RezwWJ+P8AuHnXwq/ao8X/AA0jt7We7k1vRo/3f2e5k/1f/bSv0R+F3ji3+JngrT/ENpBJ&#10;bQ3sYdI5K/Iav1A/ZQ5+BnhXrxBWuAq1J+4ZeJWSZfg8NTx2Ep++5ntgUgDmioIpfkFFeufgfOTz&#10;f8s/rXmnx1+NemfAnwfB4h1Wxu762ku47byrMZky9enE/LXyL/wUn/5INaf9hm3/APaldGDo08Ri&#10;KdCZzYip7On7QZbf8FA9NurOyu7f4deLbm2vJPLtpYrb/X1Fe/8ABQvQtPujb3fw+8U21ymfMjkt&#10;+myvljwTrOrReD/DEdx4au9Yvbi3ksre9lvLO3uY7OSOSOTy/wDpn/10qTTbDVvC+j20dp4M1q+v&#10;dPuJNKs5ZLy3kjk+2eXJH5n/ANr/AOelfaf2XhD56GMr1D6n1L/goNoOjJm7+H3imxP2f7Tm5thH&#10;H5X/AD0qnL/wUb8NW1vYz3HgjxTHHf8A/HnL9m/d3H/XP/npXz1q0Wrapo+raLJ4P1q5stYuLyO4&#10;kl1C3kuY7iS4j/dxx/8APOOSPy/+2lZ3ii61bXtD0mC08JwRW3hO8s7iOX+3LeSTy44/L8v/AFn7&#10;uSTy6P7Lwnb/AMnF9cr/ANQPp7Wv+Ci3h/wvcRwav4F8UaRcSR+Z5V7FHHWb/wAPN/BH/Qsa/wD9&#10;9xf/AByvkf4veDfEPjbxpqus2GheX5cnmXltHcWcn2fzJJPLj/dyf+jK5Cx+BnjC/s45INNjlj+0&#10;SWXmfbLf93JH/wBtP3f+rkrup5JgKnT/AMnOepj8WfdH/DznwT/0LGv/APkP/wCOUf8ADznwT/0L&#10;Gvf+Q/8A45X5z6lYSaXqFzaT+X5kf+s8uSOT/wBF1Wrb/V3CGP8Aa1c/SD/h5x4JHTwxr/8A5C/+&#10;OURf8FLvCF/cJaQeEdfupJD5Yjjjik3/APkSvz58E6XpOveLNK03WtWj0PSbiTy7jUpI/M8uOv0z&#10;8I/B7wj8DvhxP4j+F/haDx9r6R/uL3z45Zbjg/P5nt/cj+evBzPAYTL37NbnoYTEV8Ruek6RLYfG&#10;fwEbvxP4Tn8PW1x/q7bW/Ljl8v8A9p18yftC/s82nwq0uLWtFvvM064kjtvsMv8Ayz8z/nnJXzF8&#10;afj/APEj4o63Jp/iu7vNMto3xJoEZ+zon1SvvT9q/n4FeHf+viz/APRdfKZlgZ4Sn7SZ5edUsJjM&#10;BiKk6etM+OIv+PmL/rpX1p+2p/yQjSv+u0dfJf8ArZI/L/56V9aftn/uvgFpPmf897evnKf8OodX&#10;hH7SnmlJz7nwLX6j/smn/iw3hPHaHn/vuvzT8L+A9d8b6p9k0XTZL6T/AMhx/wDXSv1K+BXgyf4f&#10;fC/QdCu5jLe2luEkNPLadj+t/EzGYSrg6VCNT95z/oegUU02hz1or3D+cvb1P+fZafjivnn9sv4R&#10;+IPjL8K49B8Nw2819HqEdwUuJ/LBTof/AEOvoh+tRL1NKnN4etCrDcurFTjys/OfT/2Wfizp1vos&#10;lx4N0G91HT9Pk0eS+/tvyxcW0kckfl+X/wA9P3lb9p8Gfj3psH2TTPC/hm307y/s8dtJqnmeXFHH&#10;5cX/AG0jr73n+7TI+lexPOMSeZ9TpnwF/wAKK/aD/tjTruDRvDttHZ3n22SKPUP+Pj/SftHl+Z/y&#10;zrCvf2UfjFdXOtTW/hvRbaPWJLKWQS655n7y3k8z/nnX6QUUv7Zr9kX9TpnwLH8Dvjba+KLnWbTw&#10;fosUt5cR3F5Fc635kdxHH5n7v/yJVaL4AfF7TLjTru38EaLHcWclzJ+68QeX9o+0f62T/wAiV+gd&#10;QydK0/tqv2QfU6R+WviD9gv4v69rl7fwaNpNrHJJ5nlS6p5n/kSs7/h3n8Zv+gbpP/gwr9W4+lTV&#10;2/6yY7ujn/svD9j8ov8Ah3n8Y/8AoGaT/wCB9d78Kf2Zf2lvhDqnn+Gp7CxtvM/eWVzqnmW0n/bO&#10;v0gorjr53iMSuWokXHLqENjwK5+CFv8AHbw3HJ8WPBlhpHiGOT93Jpt55kg/7aVr/Hr4V33xA8B6&#10;V4e0aS3i+z3FvJ/pP/LOOOvY3+/UU33xXi1pOrC0jtxGGpzw8oNaS3PC/hf+y/4b8EJFd3yDW9V8&#10;vzPtNzH+7j/7Z12/xP8AhNoPxX8P2+j6z5/2OOSOf91J5dd8P9dJS2/WSl7KCWxWFowyqaeDXIc9&#10;4K+Huh+CNP8AsulaXb2Nt/zzjjrqh92mDtUo+6KLHbOtOvU5pu7HDpRQOlFIR//ZUEsDBAoAAAAA&#10;AAAAIQBjOm8cCyYAAAsmAAAVAAAAZHJzL21lZGlhL2ltYWdlMi5qcGVn/9j/4AAQSkZJRgABAQEA&#10;YABgAAD/2wBDAAMCAgMCAgMDAwMEAwMEBQgFBQQEBQoHBwYIDAoMDAsKCwsNDhIQDQ4RDgsLEBYQ&#10;ERMUFRUVDA8XGBYUGBIUFRT/2wBDAQMEBAUEBQkFBQkUDQsNFBQUFBQUFBQUFBQUFBQUFBQUFBQU&#10;FBQUFBQUFBQUFBQUFBQUFBQUFBQUFBQUFBQUFBT/wAARCAEEAQQ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CiiigAooooAKKKKACi&#10;iigAooooAKKKKACikzS0AFFFFABRRRQAUUUUAFFFFABRRRQAUUUUAFFFFABRRRQAUUUUAFFFFABR&#10;RRQAUUUUAFFFFABRRRQAUUUUAFIelLSUAQjr90Cn5PHas+/1yw0wD7VeQQbunmyBP51z9z8TvD1o&#10;/ltqKyP6Ro7/AMhXiYjOMvwf8fEQh8zohQq1PggzsgaSvNLn44aVH/qbS6k+kdZI+NV1eXVvBBpy&#10;WwkkRPMkk39a+elxtkUansvrGp3QyrGT19meyUUinKg+tLX3ad1dHkhRRRTAKKKKACiiigAooooA&#10;KKKKACiiigAooooAKKKKACiiigAooooAKKKKACiiigAooooAKZIMrT6Q0nqrMDyO5+B8f2U+RqEn&#10;n/8ATRMp+VeY6nps2lX09ncqEnhfY5B6ivqb6mvD/jNa+V4lt5h/HARX898f8LYHC4F4/Cw5Gtz7&#10;TJcxrzxHsp7M8/HWrmjf8hmy/wCviOqY61c0b/kM2X/XxHX8/wCXf75S9UfbYn+Ez6li+6PpTx0p&#10;kX3R9KeOlf37R/hL0PxZ7i0UUV0CCiiigAooooAKKKKACiiigAooooAKKKKACiiigAooooAKKKKA&#10;CiiigAooooAKKKKACikzRSAj7n6V4x8bf+Qtp/8A1xP869n6Zrxj43f8hbT/APrif51+X+In/Igq&#10;+sT6DIv9/pnmw61c0b/kM2X/AF8R1THWrmjf8hmy/wCviOv5Ly3/AHyl6o/SsT/CZ9SxfdH0p46U&#10;yL7o+lPB4r+/aP8ACXofiz3FopMj1ozXQIWikzS0AFFFFABRRRQAUUUUAFFFFABRRRQAUUUUAFFF&#10;FABRRRQAUUUUAM7UUGvM/iT8RzpLSadpz/6Z/G4/5Z18/nWdYXI8K8VijpwuFqYup7OmdN4j8eaT&#10;4aQ/aZgZz9yBP9YfwrgNT+Nl5ICLDTkjXs88m8P+VebPK8skskskkssn+skkrT8NeG77xVfG2tYz&#10;5Q/1lw/+rSv5zxXHme57iPq+V+56H3VPJcJgqftMSzpm+NOu55isf+/T/wDxyr+n/G27jXF9pySj&#10;/npBJt/nXU6N8KNE02OMzQ/bp8fPJP3/AOAdK0rr4c+HLmLYdNgjH+wuz+Vfc4XI+MIU/avF++eJ&#10;UxeU/AqRH4f+ImjeItiQzfZ7hhkW8/7s1wnxpKvq+n4PHkmk8U/CC4soZLjSJHuY8f8AHu/3/wA6&#10;4K/1C+vjHHezPJLB+7j8z/WR181xVnuZvLJ5Zm2H5Z/z9GejlmBoPELEYSoVehq3pcqQ6nZySP5c&#10;cckckklV44pLmTy0rQv7aO20y5/65yfvK/CMNiPq2Ip1PM+2qLm/dPqavjH9sLw7oQeHQ7WfxBcx&#10;j/WZ8m3P1kP/AMRXnlh+1R8R/FmqPZ+HPD9lchuI4Et555I/+ukgkAryL4U/Du6+KXjODR7RzHEP&#10;3l5cDqkdfoF4N8CaP4D0WPTdJsY7S2j7D+Lj77V/YOUV82zpe0nU9nTPCzfD5LkH7inT9rV8z561&#10;H4i/H3Qrc3l34Ut5IB/DHbfaD/37jk8ysHw3+2pr1pI/9s6FZX0cn3PskjwbP/RlfYWwjOFUKepz&#10;Xzb+0z8CotV0q58V6BaoupwfvLqCMY+0J3f/AH69fMsFmWFpuvhK+x5uVY7KcwxKw+YYeEFPrDT9&#10;Tt/Af7S3g/x1OlqtxJpWoSfIlpfAxmT/AHH+4fwr2BZF2Aqcqa/KuvoP4B/tKXfhe4g0HxRdSXWj&#10;ySeXBqFzJ+8tf+un+x/6L715mUcV/WKn1fGbnqZ9wQ8LT+s5fqux9sUVDDMJohIKlzX6Smnqj8rt&#10;bRi0UUUwCiiigAooooAKKKKACiiigAooooAKKKKACkPSlpDwDQ9AOP8AiF4n/wCEa0KR0cfbJv3c&#10;A96+fpJZJJJJJJPMkk/1kldj8WdZbVPFL2of9zaR7P8AtpXF5ya/jvj7PamaZlUw8H+7pn6bkmE+&#10;r4f2j+2PSKSWWOOOPzJJK+i/BPhqLw3okFogy5+eR/779zXjvwy0tNU8Y2Yf94kH+kf5/wC2lfQi&#10;kDAxX6D4W5TT9hUzOe79w8PiHFt1Vh+iH1SvtUtNPg866uobeL+/JJsFcH8XPhxrHxJsdPg0nxdq&#10;XhJreR5J304yZuB/zzOJE96+OPjp+zX4g+F1p/wkEuq/8JHpnmGOe8KOkkIfu8fpz/z0r+kcJhad&#10;d2nUsfHn2LrXx/8Ah5oNrJNeeMtJlVRyljcC5kH/AGzj3mvAvir+0L4CvNaim0OS71PfH+/ltbMx&#10;/P2/1nl18l16L4X0a71TQ7aewgt4o4/3cn2nw/8AbJJJP+mcnlyf+065uI+GcsxGE9nj/fO3A16l&#10;Op7Sme8/DTxjB450O4voLWS2iiuPs/7z/lp+7B/9nrptZB/suf8A3JK87+AJt5PDetSWkEltbf2x&#10;ceXFL/rI4/Ljr0fVI3u9Onjt4/MkePy446/g3iXA4fA5/PB4WH7tTVvwP0jBV6k6cKszS/ZA8FHw&#10;98Ppdanjxea1IJCe/lx/u4//AGeT/tpX0AUJDY71jeGNEt/C2g6bpVqH+y2dvHbJv/uIgArazwR6&#10;V/bGV4X6ngqdHyPznMcVPHYupiKn22PxxTJoRLEyYGCKfmjNeo9VY89aan5vfG/wMnw9+I+saVDG&#10;IrSST7Raf7kn+fL/AO2dcNX0p+2zpcUPiTw5qkX+snt54JD/ALkkf/xySvmuv52z6h9SzCpCmf1R&#10;w3i547KsPOpr0+7Q+uv2Q/iq+t6bP4P1O4El3pqB7CQnHmQf88/+2fA//Yr6cbABPavzR+Gfi4eC&#10;PHmha4XEdvb3GZ8/88H+Rz/3xX6Uo4khQn+IZr9X4Xx7xuD5Km8D8U4zyynluY89L4Kmv+ZZFLRR&#10;X2Z8EFFFFABRRRQAUUUUAFFFFABRRRQAUUUUANamucRH6U7qaqalN5FlO/8AdQ1y4mfs6Mn5P8mV&#10;FXdj5e1C+/tS/vbvtPJJJVcdqUHFA61/AGKnOrXqznvd/mftlH93SVM9O+B1sJNT1Wf/AJ5pGn+f&#10;++K9lryH4E/8xj/tn/OSvXga/sPw/hycP0PO5+V5z/v9QUVy3j7w4njLwVrmhuY1F/Zy23mum8Jv&#10;jI34/GupFNl+4a/RoOzueKfkJXaWMWi/2XZf29JYfaPs/wDo/mfaP9X/AMs/M8v93/37riv+WVdz&#10;pviN9L8P2Vhaa7qemfaI5PLubbUJPLjk8z/VyW//ACzj/wCuf/kT/V19dnKqVKdP2ZrhD2z4H/a/&#10;7G8R/a/L+2/25cfaPK/1fmfu/Mr02xlS1u7aeeTyoo5PMeSvMvgXFBFo3iOO0k823j1y48uTzPM/&#10;d/u/+WlenW1ql9NFBP8A6qR/Lev89uLbriupyf8APxfmj9IwVvqmp3g/aI+HYA/4qi1H4PT/APho&#10;f4d/9DTafk3+Fc6P2TPh6R/yDbn/AMDJKP8Ahkv4e/8AQNuf/AySv6wozzr2S9yB89y8P9Z1Puid&#10;F/w0P8O/+hptPyb/AAo/4aH+Hf8A0NNp+Tf4Vzv/AAyZ8PP+gbc/+BslH/DJfw9/6Btz/wCBklbc&#10;2dfyQFy8Pfz1PuieU/tVfEXwr468PaPHoep2+o3dveZzEc7E8s5r5pr7tX9kr4eN/wAw65/8C5P8&#10;aX/hkj4ef9A66/8AAuT/ABr43M+HczzHEe3nyH3uT8VZRk+D+qU/aM+Ea/Sn4W6q+u/DvwzfTuJL&#10;i40+CR39XMYJrgF/ZL+H2cGwuPp9rk/xr1Tw14dtfCWh2mlWKOlpaII4g7lzivb4dybFZXOft3uf&#10;NcV8Q4TO4U/YK3IbgpaQdKWvvD88CiiigAooooAKKKKACiiigAooooAKKKKAGkYqrfRfabOVP78d&#10;WhyDTX/1R+lc1Ze0pSXk/wAmNaM+ThxmgDJ4q9rln/Z2s3dsI/KihnkSOqkNtJJyK/hmlkmYY3HV&#10;cJhabnO7/Nn67VzDDUKSqV6nIeofAuTbdazH6eX/AOz1646gjJ/Svlm4+JN38H9KvfEEOm/2xHHH&#10;HHJbfafs3+sk/wBZ/q5KztI/b2s5WI1Lwdc2sJ/5aW2oeb/ONK/sXgrI8ywGTU8Pi6dpwPy3HY3D&#10;43EVK9Cd0fXYxSSfcNeMeDP2sfh34xdIf7VfRLuQf6nV4jb/APkT/V/+P17GJklg3o/yY6ivrZU5&#10;0376OM/Iiiiiv1NfCjA+l/2a/wDkR73/ALCEn/ouOvX9P/5CVn/10jrx/wDZs/5Ea9/7CEn/AKLj&#10;r07Upni06eRH8qRI/wDWV/mvxxP2fGdep/08/VH6nl8PaYOCPpOMgxj6VIQOeK5D4a+Mrfx54L0b&#10;XLdUj+1wCSSMf8s5Okifg/8AKq/ib4j2WgySW8B+23YH+rj+6n1Nf2Vgk8RRpun1S/I/LsXUWEb9&#10;sdqAF7Y+tN81P71eE6r8Qdb1LpdfZk/uW/yH86u6L8PdY8UKlzfXD28DjKPcHzJa9l4T2f8AEmeH&#10;DNfaz9nQp3PallQ9DTi2emDXktz8Hru1j8yx1FJJP+mkez+Vcw2ueIvDl1Jby3t1BOn/ACylk80G&#10;lDCQqfBUNamY1KH8ameteNfGmjeAtGfVtbvfsVjGdnm+W7/+gAmt2JvPi8wcblr5F+J3jpvij8Qv&#10;CHhHUI4f7Ls7v7XqGxCY5P8AMfmf9/K+ubOWC6t43gZHjH3HTmvAo4idSvUh9iB9PXw8KFChN/HU&#10;96xeHQUtFFd5yBRRRQAUUUUAFFFFABRRRQAUUUUAFFFFADeKztV1Sz0PT7i/vriO1soI/MluJWxG&#10;ietaOOa+Hf2yfjRJ4j8Qf8ITpN1/xKtPk/4mHlyf8fFx/wA8/wDtn/6M/wCuddGEw88ZU9mg2Oms&#10;fivovxW8Ya5LpMMlvHbPH5ZkH/HzH/z0/wA/9M63q+O/B3ii78G+ILbVrT975f8ArI/+ekf/ADzr&#10;6t03xHaeI9Htr+wk822uI66M7ll/B2AqZj7LX/28+frYHF5njqdLpMl1aGDVbO5sLu3822uI/Lkj&#10;r0PRP2aPhNf6Wt1aeFo5be6QSfvLy4fP/kSvOgccDvXffDHx2uhSjS9QkAtXfEcp/gf0r+cOG/Ez&#10;F43NqlPMqnJTqfB/cP0zEcN0cFhL4Q5/xp+xH4M1i03+HJ7vwzexx4izI9xAf+um8+Z/5ErxCy8T&#10;/E/9k3X4tN1FPtGhTN/x7ytJJZzxg/8ALvIf9XJ1/OPzI6/QFSrr1zXMePfA2k/ETw1eaJrUHn2U&#10;47ffjfs6V/R2Fx/NaFf95A+UsflZRSRVZ+wXcv8Aywn/AO/dfoftVbQinRq1Oh9Hfs1jPge9H/UQ&#10;k/8ARcden6nDJLp86R/6x0ryP9ne8+xeEb6Gf93v1CT/ANFx12HxT8aHwr4ZBgk8vUbz93bf9Mx/&#10;y0kr/PXibI8ZnnHE8Fhab5qlQ+8rZlDIcp+v4he5A4v4F/F6+8J2lz4YkuvKs9Qk8y3l/wCfeT/7&#10;ZXrNfJBxjjOa9T8C/GI2ccVhrzySRR/6u+/1kn/bSv77w/DcMmy6nRo701qfyVU44qcQ5pUrYr3F&#10;UPpf4Z+FE1e/k1G5QPaQSfu0P8cnrXtSgKMVxvw51bQr3wzZpo+q2epRRph5be4Enz101xqNtaQP&#10;LNcRRxJ993fpX5/iMZTr1HO5+24DAPCU1BIs4IccDb615F+0R4l0rwl4Hl1K7Ma6snyWEXeeT/nm&#10;f9g1Q+In7T/g/wAFwyR2V3Hr+ogYjgspP3f/AAOT7g/OvF/AngvxJ+0z4w/4SLxQJIvDtv08v5I5&#10;P+mcf/xyvl8VnKc/q+A9+Z9xgcjcofXMyXJQXfefkkZXwc0GeX7b4l1KSSW5vP8AVyS/+RJK9z8I&#10;eL5vCl5/HJp8n37f0/6aVR8W6HD4e8QXdla26WtmgHkRJH5ccUf/AEzrJr9Ay3LqeFwEKL3Z+T5z&#10;mtfF5nUxK9xI+lbW9jvLeOaFxJG6b0f1q0K8p+EviHmTSJ3GR+8g9xXqo6GvJr0/ZVPZn0GExH1i&#10;n7QdRRRWR3BRRRQAUUUUAFFFFABRRRQAUUUUAcV8VfGkfw9+Huva+3lhrO3MkQl+48pwkY/77Kfn&#10;X5dXN1cX9xJPdzyXNzJJ5kksknmSSSV9wfty+ITp3w30zSUnaJtQvx5kY/5aQRoSf/Ihir4br7LJ&#10;KXs6LqmdQK+//gx8HtPT4HeG7R0SDUbmD+0Xu44wJN9x+8+f1+Ty4/8AgFfAHlSS/u44/Nkk/wBX&#10;X632trHYWscEC+XBGmxI/SvL4qw9DG0Fg8RDnpzLoVJ06ntIHz54g8B6z4fdy9pJc23/AD8W43n8&#10;q575T1ODX1aU3e9cx4tttGsNHv8AVtS02C4NpbyTyGSBJJNiAniv5jzHwqp1KvtMBX5PU+ywnENT&#10;SlUp3Pne/wDjpc/Cy0RJL37Uekdn/rM//G68l8ZftS+OvGZkhhvY9As5P3flacf3n4yf6w/9s/Lr&#10;zLXtdu/E+t3Gq32w3FxJ5nlxx+XHH/0zjqlZW09/eW1pBHJc3FxJ5cccf/LSSv2jhbh6rkeE9niM&#10;R7SZ+24XhnLqFD61iaXv7npWr+I9N8JRxweX+8/5Z21tHXOS/FX95+70n93/ANfH/wBrrkNW1STW&#10;dUubuT/l4kqlX6xQy6Hs71D8PzDiLE/WWsOuSmekx+F9W+Ktv/aWk2Ecvl/6F9i8z95JJ/mSpNI1&#10;iTQh/YvifSft0dvJ5cltc+ZHcWf/AEzj/wCef/XOvpn9hXB+E+tSYyf7bkx/4D29eQfHy2juL2x1&#10;r/l5uJJI7iT/AJ6f5/eV5GRYaLzSq661+x/cPzDxM4ox2MyGnhOkDlrnwnoWvQef4b1WOK4/6Bup&#10;fu5P+2clcddrLZzvb3CPbXMQwP8AnpHJUBx2r2P9ma70m/8AHMHh/wAQWNpqNldxSfZ4723jk/eV&#10;9/m9LEQyzEKnU+wfzhwzKhis6wbqU/t/8E8Y8rza3fDPgLX/ABm+dE0S61HzJPL+026fu/8Av5/q&#10;6/RTS/hr4X0Kbz9P8P6dZTd5La1SP+QroFtokGECj8K/kmjwe73xGIbP9Cq/HlqfLh8Ml/XofKPw&#10;w/Y9meSO98ZzII8Z/sqzft/00k/+N/8Afw19S6bp9to9nBa2kCW9vAmyOONNiInpitLHFIRjvX2u&#10;By7D5dDkoQPzrMc1xeaVPaYiZ498Y7DydXs7rfgyQFMf7hP/AMcrg69M+MtoPL0q4H8HmJ+ZQ/8A&#10;sleZ1+g4D+AfkmZw5MXUL+g6n/ZGt2d8f+WEn7z/AK519GqcjPtXzHX0R4cuHutA06d/vyQRufqU&#10;FefmcLNTPYyGpf2lM2KKKK8U+uCiiigAooooAKKKKACiiigAooooA+Pf2/pP3vgNPUah/wC29fId&#10;fXn7fsf7zwJJ73v/ALb18h19/k/+5wM6h0/wzijuviP4Ugk/1cmsWcf/AJEjr9VT0r8lPDes/wDC&#10;OeJNJ1by/N/s+8juP+/cnmV+tfavHz/+LTCmOqhqVjDqllPaXMaSwTxvHJG/8aHir9Ia+YNU7O6P&#10;z78a/sm+ONC164h0fTf7a0rzP9HuI7iPzfL/AOmnmdXr0/8AZ4/Zk1Lw5rcXiXxbbrbXEI/0TT/M&#10;3+W//PSTy/kzX1iFP+8KZIP3fp7V1e3mfZ4rjHNMZg/qdR6H5E0UURxSSyeXHHJJJJ/zyr9MT90+&#10;H1kfcX7ELAfB3xDs/wCgxcf+k9vXgvxn8SR6nrltptvJ5sen/wCsl/6aVS0L4s+JPhb8MbzwlpSn&#10;TdQ1O7kvH1DzMSRx+XHH5af3JP3f+srkFtnFuZ0j/wBG8zy/N/5Z1y5BTh9cq1GfnPihluPy/LcP&#10;UqU/cmQ44FWbHWJ9A1PT9VhjjluLCeO8jik/5aSRyeZUDcqKivF2wSCvscz/ANzqH5B4eypvifAq&#10;ptz/AKH6p2jCa3ibvjNT8CuZ+H189/4L0O6k4kksIJH/ABjFdJnivwRrU/q2pHkqOA+kPSgdKD0q&#10;TM82+Mb402wX1lrymvSvjPJ++0lN2P8AWf8AtOvNa+qwH8A/Pc1/3uYV9BeEB/xS2k/9esX/AKAK&#10;+fa+kNJtl0/Tbe1T7kMaIPwGK4cz+wd+Qw9+ozQooorwz7MKKKKACiiigAooooAKKKKACiiigD5i&#10;/br8PC/+G+j6rHatLLYX/lyuP+WcEkcmf/IiRV8PV+o/xb8EL8Qfh3rmgAIz3kGIPMHyJKhEkR+g&#10;kRK/Ly5tZ7C4lgngktrmOTy5IpY/Lkjkr7LJKvtKLpGdQjr9U/hv4jPi/wACeHtckKGS/sILiTZ/&#10;z0Mfz1+Vlfbn7EfxBTV/BN54VuJB9r0eTzIB/wA9LeTv/wB/PM/7+R0s7oc8FVCmfUVFJmmSzLFE&#10;XYgAV8cab6CtwK5zxR460HwhaibWNUtNORvuG4nEYY18u/Gb9rq8N9c6N4KkRIEOyTWSfN3e0Sen&#10;/TT+nzj5rtpLvxF4jtnvbufUrm4kj8y5uZPMkk/7aSV3U8P/ADn6XlHBGJxtP6zi5+zp/iaOk/DS&#10;7l8uS/njto/+eUX7ySu103QdN8OW8slukcX/AD0uZP8AWVW8UeLYPDkfl/629k/1cVeY6vr1/r0n&#10;mXc8kv8A0y/5Zx19NTp4jF/xP4YsRXyvh/8Ad0KftKh9I/CX4I6f8br2XxDeaj/xI9PuPsclvbjZ&#10;JPJH+8++OUj/AHnQVe/ap8HWnhKLRLTTbWOx0qSTEEVtH5ccf7vn/P8A00rtP2Eyj/CzWUzhxrkn&#10;/pNb0v7bk0cXgjQn2IT/AGmE83+OP91J0rjwGI+qZnb7B+VcYU8dxfhKmFh8f2EfIjR7YwfU1DNF&#10;50bp5ccsn/LPzKkjdJV2p+9FBI8seua/YKsPa0eQ/jrA1q+S5jTrPSpTmfpP8L0/4t74Y/7Bluf/&#10;ACEldUw25Pc1xHwj1hNY+HehOmzelnEjpH0B8scV3BOMkiv59rxcKrg+7P7Jo11i6SxEPtjscCgt&#10;gUinNZ2t6pFo+mXN7N/q4ELms1roOb5Fc8f+Jt99t8XSRx/8sEjT8+a5On3N1Jf3ElxP/rJJPMko&#10;iikupI444/Nkk/dxxV9hSp+ypH5liJ/WcRznQfDvRH1bxLbyZAt7T9++fWvewMLXMeBvDKeGtIRH&#10;wbtxvnk9TXTA5FfNYuv7apc+8y3C/VqFh9FFFcR64UUUUAFFFFABRRRQAUUUUAFFFFADehr4g/bD&#10;+B0mg61L450aD/iVahJnU444/wDUXH/PT/tp/wCjP+ulfcBqjfWdtq1pPa3cEdxbTpskjkTekien&#10;610YTETwdT2lMD8kK6r4Y/EO++FvjbTvEFj+9+z/ALu4tvM8v7RH/wAtI69++Mf7Gl/ZTzat4DU3&#10;dk5xJos0n7yP3jkk+/8Aj/5Er5f1LS7/AEHUJLHUrGfTb2P/AFltcx+XJH/2zr9Ap4nDY6lZmR+p&#10;PgTxxpHxB8N2Wt6NP9osp4+5AeN8DKOM8OK8N/bF+Jc3hzwzaeF7F9k+tGQXbZ+7Bj7n/bTp9A9f&#10;Jvw7+K3iP4X6kb3QL77MJP8Aj4tpD5lvP/10j7V3HjbWb345X1n4nvfI028NpHaSRW6ebH+7kk/+&#10;OV8xXy54Op7T7B9jwph6GJzOn7faB5VXc+DdB/su3k1a+/d+XH+78z/lnH/z0qzHoOjeEhHPdz+b&#10;c/8ALPzf/acdbXwv8UnxD8VfC9jGnlWf2tJP3v8ArJPL/eVmpn9BZli6jwVWph9kjxvUr+TVNQub&#10;uf8A1kklV60Ne0Obw1r2oaPdEGewnks3I7yRyeXS6J4Y1nxRcSQaNpN/q8kf7ySOyt5LiSP/AL91&#10;9qqtKnS3P5OrVKlSq6lQ92/Y5+Lem+APEuqaJrt2ljp+rbJIrm4k8uOO4T/455n/AJDr1H9ue9j/&#10;AOEU8PWv/LWS/wDN/wC+EP8A8XXiXhz9j74k67/r9NtNEj/56alef+04/Mqr8UPAl38D/I8NXGsx&#10;65eXdp5jx+X5cdh5nmR/u/3n/LT/ALZ/6uvlcbDDzxHtKVQ+v4UpTrZvhzzO2uvsv7v/AJZ1psVI&#10;GBg96x6WKWSL/VyV7uBzqph/3dT+Gb+I3gzh+IqjzTKP3df/AMkmfcHwj8V/8IzZab5/mfY7i3j8&#10;z/pn+7/1lfQVtcx3MKSRyJJG44dDxXhvhb4XXV/4L0O7sbtJfPsLd/LkHl+X+7rUsdA8ZeHmMdij&#10;rEOy3EZT/wAfr5XGKhiKjqU5n49l6xmVU/q2Ip7HshPOdwArxz4ieNI9buPsNi4ls4/9ZIP439Kf&#10;daF451tfs96X8k9cyxxqf+/fNWtK+D9xJJ5mo3qp/wBM7bissPToUP3lSZ1YqtiMXT9nTpnA2VtP&#10;fTxwWqPJcSf6uOOvW/A3gCPQF+13pjlvz37Qj0FdFofhfT/Dseyzt44ifvvj53+prZIHessRjPae&#10;5DYvA5VTw/v1NxwFLRRXnH0IUUUUAFFFFABRRRQAUUUUAFFFFABRRRQAUUUUAFYmv+GNJ8TWItdZ&#10;0ex1e2/55X1vHcR/k9bdFF7bAeV6v+zh8NdSOZfCFhGf+nYPb/8AosivlT9qLwovw18bWdh4fgk0&#10;jQp7COSOO2kk8vzPMk8z/wBp/wDfyvvpgGwDXjH7S/wfk+J/grzdOQPrmm5uLTjHmf34/wDgY4rs&#10;pV5/bZ9Rwxj6eXZnTqV/4Z+ftavhbWx4b8S6Pq5jklFjdxz+XF/rJPLk8zy6y7mKS1uJYJ45IrmO&#10;Ty5IpI/9XJSV6h/U9WnSxdF01tUR+lEHww8B+Kb/AP4SZtA0jVry/SKcXssKTpJhPkk568V28NtF&#10;Zwxw28UccKfcRF4FfFXwB/abj8C2Nr4d8TNPJpluNsN+p8xoB/ck/wBj3r6Ik/aT+HaaT9uPia1C&#10;+Xv2YfzMf9csb/0ryp06h/K+acP5hgMS6TpOfornp9xLHaQyyyPiNBz7V+avxo8f/wDCyPiTrOsR&#10;viykk+z2Y9LeP/45/rP+2lerfHf9qhPGuk3fhzwtFNa6ZP8AJcajJ8kk6f3I06lOetcNafs+68Ph&#10;Jq/jW+gmtpIPLktLLZ+9e38z95JJ/wBs/wD0XXRQpqn/ABD9E4Ty6lkT+u5p+7nU9yC9Tyuiiiu0&#10;/a5fCz9PfhkN3w/8OAjj+z7f/wBFpXVghVzjAFeV/s9+NtO8WfDHQltruN7iztIrS5UyfOkkaBCP&#10;0o+Jn7QvhL4ZxTJc341HUEH/ACDtPKS3A47jOE/4HivFlTfOz+PsRgcRPGVKEKb57vp5s9ZAHpS1&#10;kaHrVp4g0iy1GxmFzZXcEdxBL/fjk5Fa9YnlWtoFFFFABRRRQAUUUUAFFFFABRRRQAUUUUAFFFFA&#10;BRRRQAUUUUAFFFFACUEZFLRQB4l8Xf2bfDXxNM9+iNo2uOv/AB/20YzJ/wBdE6P/AOh+9fM3if8A&#10;ZD+IGgXGyzs7bXrfzH8uSznjj/d/9NI5PLH/AKMr9AmAYUjbQozyK6qeInA+sy3irNMrh7OlU9zs&#10;z80f+FDfEDzvJ/4RLUd/rs4rpdG/ZO+I+sPsm0mHSk8vG+8u49n/AJD8yv0J3Z+7zSbd33lP51p9&#10;aZ79Xj/M6kLQhBfI+f8A4Xfsm+GvBFzbalq8p8Q6xA/mwPJF5cMD47Rj/wBnzXvTW0ctq8LRqYmG&#10;NmKmVt2cHP4UvUccGuac3Pc+BxeYYvH1fb4io5s+Svij+xkLzUXvfB2ow2XmOD/Z96HMcf8A1zcf&#10;+gdK8iuP2WfibHcPHH4bNyidHS6gCSfh5lfoguSe1K8Qbk5P41rDETW59bguNs3wVP2afOv7+p+f&#10;+g/si/ETWZB9q0+y0aOOTB+2Xfmb4/8AY2eZivevhz+x94V8JCK71wv4nvVH3LiMJbrx/wA8+/8A&#10;wPNfQ6HHUY/GhlU4JGKJ15s48fxVmeYLlc+T/ArDooxEgAp9FFcp8iFFFFABRRRQAUUUUAFFFFAB&#10;RRRQAUUUUAFFFFABRRRQAUUUUAFFFFABRRRQAlGKWigBMUtFFACYoxS0UAJiloooATFFLRQAUUUU&#10;AFFFFABRRRQAUUUUAFFFFABRRRQAUUUUAFFFFABRRRQAUUUUAFFFFABRRRQAUUUUAFFFFABRRRQA&#10;UUUUAFFFFABRRRQAUUUUAFFFFABRRRQAUUUUAFFFFAH/2VBLAwQUAAYACAAAACEASR1iZt0AAAAK&#10;AQAADwAAAGRycy9kb3ducmV2LnhtbExPTUvDQBC9C/6HZQRvdpNWo8RsSinqqQi2QultmkyT0Oxs&#10;yG6T9N87nvQ274M372XLybZqoN43jg3EswgUceHKhisD37v3hxdQPiCX2DomA1fysMxvbzJMSzfy&#10;Fw3bUCkJYZ+igTqELtXaFzVZ9DPXEYt2cr3FILCvdNnjKOG21fMoSrTFhuVDjR2tayrO24s18DHi&#10;uFrEb8PmfFpfD7unz/0mJmPu76bVK6hAU/gzw299qQ65dDq6C5detYLjR9kSDMyfE1BiWCSREEch&#10;5AKdZ/r/hPwHAAD//wMAUEsDBBQABgAIAAAAIQAZlLvJwwAAAKcBAAAZAAAAZHJzL19yZWxzL2Uy&#10;b0RvYy54bWwucmVsc7yQywrCMBBF94L/EGZv03YhIqZuRHAr+gFDMk2jzYMkiv69AUEUBHcuZ4Z7&#10;7mFW65sd2ZViMt4JaKoaGDnplXFawPGwnS2ApYxO4egdCbhTgnU3naz2NGIuoTSYkFihuCRgyDks&#10;OU9yIIup8oFcufQ+WsxljJoHlGfUxNu6nvP4zoDug8l2SkDcqRbY4R5K82+273sjaePlxZLLXyq4&#10;saW7ADFqygIsKYPPZVudAmng3yWa/0g0Lwn+8d7uAQAA//8DAFBLAQItABQABgAIAAAAIQCKFT+Y&#10;DAEAABUCAAATAAAAAAAAAAAAAAAAAAAAAABbQ29udGVudF9UeXBlc10ueG1sUEsBAi0AFAAGAAgA&#10;AAAhADj9If/WAAAAlAEAAAsAAAAAAAAAAAAAAAAAPQEAAF9yZWxzLy5yZWxzUEsBAi0AFAAGAAgA&#10;AAAhALj75NNoAgAAHgcAAA4AAAAAAAAAAAAAAAAAPAIAAGRycy9lMm9Eb2MueG1sUEsBAi0ACgAA&#10;AAAAAAAhABqBk9WpDwAAqQ8AABUAAAAAAAAAAAAAAAAA0AQAAGRycy9tZWRpYS9pbWFnZTEuanBl&#10;Z1BLAQItAAoAAAAAAAAAIQBjOm8cCyYAAAsmAAAVAAAAAAAAAAAAAAAAAKwUAABkcnMvbWVkaWEv&#10;aW1hZ2UyLmpwZWdQSwECLQAUAAYACAAAACEASR1iZt0AAAAKAQAADwAAAAAAAAAAAAAAAADqOgAA&#10;ZHJzL2Rvd25yZXYueG1sUEsBAi0AFAAGAAgAAAAhABmUu8nDAAAApwEAABkAAAAAAAAAAAAAAAAA&#10;9DsAAGRycy9fcmVscy9lMm9Eb2MueG1sLnJlbHNQSwUGAAAAAAcABwDAAQAA7j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5608;top:9387;width:10012;height:3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FR7wAAAANoAAAAPAAAAZHJzL2Rvd25yZXYueG1sRI9Bi8Iw&#10;FITvwv6H8Ba8aboeRKtpEUHwJlYv3h7N26bb5qU02bb77zeC4HGYmW+YfT7ZVgzU+9qxgq9lAoK4&#10;dLrmSsH9dlpsQPiArLF1TAr+yEOefcz2mGo38pWGIlQiQtinqMCE0KVS+tKQRb90HXH0vl1vMUTZ&#10;V1L3OEa4beUqSdbSYs1xwWBHR0NlU/xaBT/bsaCTwcGOYdPoh79sm8eg1PxzOuxABJrCO/xqn7WC&#10;FTyvxBsgs38AAAD//wMAUEsBAi0AFAAGAAgAAAAhANvh9svuAAAAhQEAABMAAAAAAAAAAAAAAAAA&#10;AAAAAFtDb250ZW50X1R5cGVzXS54bWxQSwECLQAUAAYACAAAACEAWvQsW78AAAAVAQAACwAAAAAA&#10;AAAAAAAAAAAfAQAAX3JlbHMvLnJlbHNQSwECLQAUAAYACAAAACEA9rxUe8AAAADaAAAADwAAAAAA&#10;AAAAAAAAAAAHAgAAZHJzL2Rvd25yZXYueG1sUEsFBgAAAAADAAMAtwAAAPQCAAAAAA==&#10;">
                <v:imagedata r:id="rId3" o:title=""/>
              </v:shape>
              <v:shape id="Image 3" o:spid="_x0000_s1028" type="#_x0000_t75" style="position:absolute;width:10805;height:108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q2TwwAAANoAAAAPAAAAZHJzL2Rvd25yZXYueG1sRI9Bi8Iw&#10;FITvwv6H8Ba8FE1VsNI1iizICh50XdHrs3nbFpuX0kSt/94IgsdhZr5hpvPWVOJKjSstKxj0YxDE&#10;mdUl5wr2f8veBITzyBory6TgTg7ms4/OFFNtb/xL153PRYCwS1FB4X2dSumyggy6vq2Jg/dvG4M+&#10;yCaXusFbgJtKDuN4LA2WHBYKrOm7oOy8uxgFy+Ml+dkMz1EizeCQnMwiWkdbpbqf7eILhKfWv8Ov&#10;9korGMHzSrgBcvYAAAD//wMAUEsBAi0AFAAGAAgAAAAhANvh9svuAAAAhQEAABMAAAAAAAAAAAAA&#10;AAAAAAAAAFtDb250ZW50X1R5cGVzXS54bWxQSwECLQAUAAYACAAAACEAWvQsW78AAAAVAQAACwAA&#10;AAAAAAAAAAAAAAAfAQAAX3JlbHMvLnJlbHNQSwECLQAUAAYACAAAACEAXB6tk8MAAADa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520256" behindDoc="1" locked="0" layoutInCell="1" allowOverlap="1">
          <wp:simplePos x="0" y="0"/>
          <wp:positionH relativeFrom="page">
            <wp:posOffset>6330696</wp:posOffset>
          </wp:positionH>
          <wp:positionV relativeFrom="page">
            <wp:posOffset>515112</wp:posOffset>
          </wp:positionV>
          <wp:extent cx="576071" cy="670560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576071" cy="670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20768" behindDoc="1" locked="0" layoutInCell="1" allowOverlap="1">
          <wp:simplePos x="0" y="0"/>
          <wp:positionH relativeFrom="page">
            <wp:posOffset>2356104</wp:posOffset>
          </wp:positionH>
          <wp:positionV relativeFrom="page">
            <wp:posOffset>1283208</wp:posOffset>
          </wp:positionV>
          <wp:extent cx="4166615" cy="179831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4166615" cy="1798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1280" behindDoc="1" locked="0" layoutInCell="1" allowOverlap="1">
              <wp:simplePos x="0" y="0"/>
              <wp:positionH relativeFrom="page">
                <wp:posOffset>710171</wp:posOffset>
              </wp:positionH>
              <wp:positionV relativeFrom="page">
                <wp:posOffset>1534668</wp:posOffset>
              </wp:positionV>
              <wp:extent cx="6373495" cy="635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7349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73495" h="6350">
                            <a:moveTo>
                              <a:pt x="6373368" y="0"/>
                            </a:moveTo>
                            <a:lnTo>
                              <a:pt x="5358384" y="0"/>
                            </a:lnTo>
                            <a:lnTo>
                              <a:pt x="5355336" y="0"/>
                            </a:ln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355336" y="6096"/>
                            </a:lnTo>
                            <a:lnTo>
                              <a:pt x="5358384" y="6096"/>
                            </a:lnTo>
                            <a:lnTo>
                              <a:pt x="6373368" y="6096"/>
                            </a:lnTo>
                            <a:lnTo>
                              <a:pt x="637336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A0CF65" id="Graphic 6" o:spid="_x0000_s1026" style="position:absolute;margin-left:55.9pt;margin-top:120.85pt;width:501.85pt;height:.5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34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gWhQQIAAGsFAAAOAAAAZHJzL2Uyb0RvYy54bWysVFFv2yAQfp+0/4B4X5zWjZdacaqpVadJ&#10;VVepmfZMMI6tYY4Bid1/vwMb110f1k3zAxy+j+P77g42V30ryUkY24Aq6NliSYlQHMpGHQr6bXf7&#10;YU2JdUyVTIISBX0Sll5t37/bdDoX51CDLIUhGETZvNMFrZ3TeZJYXouW2QVoodBZgWmZw6U5JKVh&#10;HUZvZXK+XGZJB6bUBriwFv/eDE66DfGrSnD3taqscEQWFLm5MJow7v2YbDcsPxim64aPNNg/sGhZ&#10;o/DQKdQNc4wcTfMqVNtwAxYqt+DQJlBVDRdBA6o5W/6m5rFmWgQtmByrpzTZ/xeW358e9YPx1K2+&#10;A/7DYkaSTtt88viFHTF9ZVqPReKkD1l8mrIoekc4/szSj+nF5YoSjr4sXYUkJyyPe/nRus8CQhx2&#10;urNuqEEZLVZHi/cqmgYr6WsoQw0dJVhDQwnWcD/UUDPn93ly3iTdjEg98vDOFk5iBwHmvATPNs2w&#10;S6MQZPqMkWqOXaWrdbq+eIGNiDjrEBWRKwz7BiQ25ezkGCXOQ7QBky0vM68VCUZ3nF8f+hbwpOWP&#10;4HmS/gocax+JcglWDBp8lYKYqXIobN4bFmRT3jZS+mJZc9hfS0NOzF/k8I25mMFC3w6t6pt2D+XT&#10;gyEd3u6C2p9HZgQl8ovC6+OfgmiYaOyjYZy8hvBghD4x1u3678xootEsqMNOv4d4OVkemxj5e8CA&#10;9TsVfDo6qBrf4YHbwGhc4I0O+sfXxz8Z83VAPb+R218AAAD//wMAUEsDBBQABgAIAAAAIQBPVUY2&#10;3wAAAAwBAAAPAAAAZHJzL2Rvd25yZXYueG1sTI/BTsMwEETvSPyDtUhcEHUcEQIhTgVIFUI9UeDu&#10;JksSEa+D7bTh79mcynF2RzNvyvVsB3FAH3pHGtQqAYFUu6anVsPH++b6DkSIhhozOEINvxhgXZ2f&#10;laZo3JHe8LCLreAQCoXR0MU4FlKGukNrwsqNSPz7ct6ayNK3svHmyOF2kGmS3EpreuKGzoz43GH9&#10;vZssl9jPn+mpb199duXH++Ql39abrdaXF/PjA4iIczyZYcFndKiYae8maoIYWCvF6FFDeqNyEItD&#10;qSwDsV9OaQ6yKuX/EdUfAAAA//8DAFBLAQItABQABgAIAAAAIQC2gziS/gAAAOEBAAATAAAAAAAA&#10;AAAAAAAAAAAAAABbQ29udGVudF9UeXBlc10ueG1sUEsBAi0AFAAGAAgAAAAhADj9If/WAAAAlAEA&#10;AAsAAAAAAAAAAAAAAAAALwEAAF9yZWxzLy5yZWxzUEsBAi0AFAAGAAgAAAAhABVCBaFBAgAAawUA&#10;AA4AAAAAAAAAAAAAAAAALgIAAGRycy9lMm9Eb2MueG1sUEsBAi0AFAAGAAgAAAAhAE9VRjbfAAAA&#10;DAEAAA8AAAAAAAAAAAAAAAAAmwQAAGRycy9kb3ducmV2LnhtbFBLBQYAAAAABAAEAPMAAACnBQAA&#10;AAA=&#10;" path="m6373368,l5358384,r-3048,l,,,6096r5355336,l5358384,6096r1014984,l6373368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1792" behindDoc="1" locked="0" layoutInCell="1" allowOverlap="1">
              <wp:simplePos x="0" y="0"/>
              <wp:positionH relativeFrom="page">
                <wp:posOffset>1820672</wp:posOffset>
              </wp:positionH>
              <wp:positionV relativeFrom="page">
                <wp:posOffset>305047</wp:posOffset>
              </wp:positionV>
              <wp:extent cx="4241800" cy="92964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1800" cy="929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323C0" w:rsidRDefault="00B75DEB">
                          <w:pPr>
                            <w:spacing w:line="386" w:lineRule="exact"/>
                            <w:ind w:left="1" w:right="1"/>
                            <w:jc w:val="center"/>
                            <w:rPr>
                              <w:rFonts w:ascii="Calibri" w:hAnsi="Calibri"/>
                              <w:sz w:val="36"/>
                            </w:rPr>
                          </w:pPr>
                          <w:r>
                            <w:rPr>
                              <w:rFonts w:ascii="Calibri" w:hAnsi="Calibri"/>
                              <w:smallCaps/>
                              <w:sz w:val="36"/>
                            </w:rPr>
                            <w:t>Istituto</w:t>
                          </w:r>
                          <w:r>
                            <w:rPr>
                              <w:rFonts w:ascii="Calibri" w:hAnsi="Calibri"/>
                              <w:smallCaps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mallCaps/>
                              <w:sz w:val="36"/>
                            </w:rPr>
                            <w:t>Comprensivo</w:t>
                          </w:r>
                          <w:r>
                            <w:rPr>
                              <w:rFonts w:ascii="Calibri" w:hAnsi="Calibri"/>
                              <w:smallCaps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mallCaps/>
                              <w:sz w:val="36"/>
                            </w:rPr>
                            <w:t>“Dedalo</w:t>
                          </w:r>
                          <w:r>
                            <w:rPr>
                              <w:rFonts w:ascii="Calibri" w:hAnsi="Calibri"/>
                              <w:smallCaps/>
                              <w:spacing w:val="-2"/>
                              <w:sz w:val="36"/>
                            </w:rPr>
                            <w:t xml:space="preserve"> 2000”</w:t>
                          </w:r>
                        </w:p>
                        <w:p w:rsidR="00A323C0" w:rsidRDefault="00B75DEB">
                          <w:pPr>
                            <w:spacing w:line="280" w:lineRule="exact"/>
                            <w:ind w:left="1" w:right="1"/>
                            <w:jc w:val="center"/>
                            <w:rPr>
                              <w:rFonts w:ascii="Calibri" w:hAnsi="Calibri"/>
                              <w:b/>
                              <w:i/>
                              <w:sz w:val="23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i/>
                              <w:sz w:val="23"/>
                            </w:rPr>
                            <w:t>Scuola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-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z w:val="23"/>
                            </w:rPr>
                            <w:t>dell’Infanzia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-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z w:val="23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-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z w:val="23"/>
                            </w:rPr>
                            <w:t>Scuola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-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z w:val="23"/>
                            </w:rPr>
                            <w:t>Primaria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-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z w:val="23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-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z w:val="23"/>
                            </w:rPr>
                            <w:t>Scuola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-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z w:val="23"/>
                            </w:rPr>
                            <w:t>Secondaria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-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z w:val="23"/>
                            </w:rPr>
                            <w:t>di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-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z w:val="23"/>
                            </w:rPr>
                            <w:t>1°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-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-2"/>
                              <w:sz w:val="23"/>
                            </w:rPr>
                            <w:t>Grado</w:t>
                          </w:r>
                        </w:p>
                        <w:p w:rsidR="00A323C0" w:rsidRDefault="00B75DEB">
                          <w:pPr>
                            <w:spacing w:line="195" w:lineRule="exact"/>
                            <w:ind w:left="1" w:right="1"/>
                            <w:jc w:val="center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</w:rPr>
                            <w:t>V</w:t>
                          </w:r>
                          <w:r>
                            <w:rPr>
                              <w:rFonts w:ascii="Calibri" w:hAnsi="Calibri"/>
                              <w:sz w:val="13"/>
                            </w:rPr>
                            <w:t>IA</w:t>
                          </w:r>
                          <w:r>
                            <w:rPr>
                              <w:rFonts w:ascii="Calibri" w:hAnsi="Calibri"/>
                              <w:spacing w:val="-8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G</w:t>
                          </w:r>
                          <w:r>
                            <w:rPr>
                              <w:rFonts w:ascii="Calibri" w:hAnsi="Calibri"/>
                              <w:sz w:val="13"/>
                            </w:rPr>
                            <w:t>RAMSCI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,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15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26040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G</w:t>
                          </w:r>
                          <w:r>
                            <w:rPr>
                              <w:rFonts w:ascii="Calibri" w:hAnsi="Calibri"/>
                              <w:sz w:val="13"/>
                            </w:rPr>
                            <w:t>USSOLA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(CR)</w: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Calibri" w:hAnsi="Calibri"/>
                              <w:sz w:val="13"/>
                            </w:rPr>
                            <w:t>EL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0375.263311</w:t>
                          </w:r>
                        </w:p>
                        <w:p w:rsidR="00A323C0" w:rsidRDefault="00B75DEB">
                          <w:pPr>
                            <w:spacing w:line="194" w:lineRule="exact"/>
                            <w:ind w:left="1" w:right="1"/>
                            <w:jc w:val="center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smallCaps/>
                              <w:spacing w:val="-2"/>
                              <w:sz w:val="16"/>
                            </w:rPr>
                            <w:t>Cod.</w:t>
                          </w:r>
                          <w:r>
                            <w:rPr>
                              <w:rFonts w:ascii="Calibri" w:hAnsi="Calibri"/>
                              <w:smallCaps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mallCaps/>
                              <w:spacing w:val="-2"/>
                              <w:sz w:val="16"/>
                            </w:rPr>
                            <w:t>Mecc.:</w:t>
                          </w:r>
                          <w:r>
                            <w:rPr>
                              <w:rFonts w:ascii="Calibri" w:hAnsi="Calibri"/>
                              <w:smallCaps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mallCaps/>
                              <w:spacing w:val="-2"/>
                              <w:sz w:val="16"/>
                            </w:rPr>
                            <w:t>cric81300r</w:t>
                          </w:r>
                          <w:r>
                            <w:rPr>
                              <w:rFonts w:ascii="Calibri" w:hAnsi="Calibri"/>
                              <w:smallCaps/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mallCaps/>
                              <w:spacing w:val="-2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mallCaps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mallCaps/>
                              <w:spacing w:val="-2"/>
                              <w:sz w:val="16"/>
                            </w:rPr>
                            <w:t>E-mail:</w:t>
                          </w:r>
                          <w:r>
                            <w:rPr>
                              <w:rFonts w:ascii="Calibri" w:hAnsi="Calibri"/>
                              <w:smallCaps/>
                              <w:spacing w:val="2"/>
                              <w:sz w:val="16"/>
                            </w:rPr>
                            <w:t xml:space="preserve"> </w:t>
                          </w:r>
                          <w:hyperlink r:id="rId7">
                            <w:r>
                              <w:rPr>
                                <w:rFonts w:ascii="Calibri" w:hAnsi="Calibri"/>
                                <w:smallCaps/>
                                <w:spacing w:val="-2"/>
                                <w:sz w:val="16"/>
                              </w:rPr>
                              <w:t>cric81300r@istruzione.it</w:t>
                            </w:r>
                          </w:hyperlink>
                          <w:r>
                            <w:rPr>
                              <w:rFonts w:ascii="Calibri" w:hAnsi="Calibri"/>
                              <w:smallCaps/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mallCaps/>
                              <w:spacing w:val="-2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mallCaps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mallCaps/>
                              <w:spacing w:val="-2"/>
                              <w:sz w:val="16"/>
                            </w:rPr>
                            <w:t>Pec</w:t>
                          </w:r>
                          <w:proofErr w:type="spellEnd"/>
                          <w:r>
                            <w:rPr>
                              <w:rFonts w:ascii="Calibri" w:hAnsi="Calibri"/>
                              <w:smallCaps/>
                              <w:spacing w:val="-2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Calibri" w:hAnsi="Calibri"/>
                              <w:smallCaps/>
                              <w:spacing w:val="2"/>
                              <w:sz w:val="16"/>
                            </w:rPr>
                            <w:t xml:space="preserve"> </w:t>
                          </w:r>
                          <w:hyperlink r:id="rId8">
                            <w:r>
                              <w:rPr>
                                <w:rFonts w:ascii="Calibri" w:hAnsi="Calibri"/>
                                <w:smallCaps/>
                                <w:spacing w:val="-2"/>
                                <w:sz w:val="16"/>
                              </w:rPr>
                              <w:t>cric81300r@pec.istruzione.it</w:t>
                            </w:r>
                          </w:hyperlink>
                        </w:p>
                        <w:p w:rsidR="00A323C0" w:rsidRDefault="00B75DEB">
                          <w:pPr>
                            <w:spacing w:line="195" w:lineRule="exact"/>
                            <w:ind w:left="1"/>
                            <w:jc w:val="center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3"/>
                            </w:rPr>
                            <w:t>OD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Calibri" w:hAnsi="Calibri"/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F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3"/>
                            </w:rPr>
                            <w:t>IS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.:90005310199</w:t>
                          </w:r>
                          <w:r>
                            <w:rPr>
                              <w:rFonts w:ascii="Calibri" w:hAnsi="Calibri"/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3"/>
                            </w:rPr>
                            <w:t>OD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.I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3"/>
                            </w:rPr>
                            <w:t>PA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Calibri" w:hAnsi="Calibri"/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3"/>
                            </w:rPr>
                            <w:t>ISTSC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_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3"/>
                            </w:rPr>
                            <w:t>CRIC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81300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3"/>
                            </w:rPr>
                            <w:t>R</w:t>
                          </w:r>
                          <w:r>
                            <w:rPr>
                              <w:rFonts w:ascii="Calibri" w:hAnsi="Calibri"/>
                              <w:spacing w:val="1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4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3"/>
                            </w:rPr>
                            <w:t>OD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.U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3"/>
                            </w:rPr>
                            <w:t>N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.F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3"/>
                            </w:rPr>
                            <w:t>ATT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.E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3"/>
                            </w:rPr>
                            <w:t>LETT</w:t>
                          </w:r>
                          <w:proofErr w:type="gramEnd"/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.:</w:t>
                          </w:r>
                          <w:r>
                            <w:rPr>
                              <w:rFonts w:ascii="Calibri" w:hAnsi="Calibri"/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UFH67R</w:t>
                          </w:r>
                        </w:p>
                        <w:p w:rsidR="00A323C0" w:rsidRDefault="00B75DEB">
                          <w:pPr>
                            <w:spacing w:before="1"/>
                            <w:ind w:left="1" w:right="1"/>
                            <w:jc w:val="center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z w:val="13"/>
                            </w:rPr>
                            <w:t>SITO</w:t>
                          </w:r>
                          <w:r>
                            <w:rPr>
                              <w:rFonts w:ascii="Calibri"/>
                              <w:spacing w:val="-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3"/>
                            </w:rPr>
                            <w:t>WEB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Calibri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562C1"/>
                              <w:spacing w:val="-2"/>
                              <w:sz w:val="16"/>
                              <w:u w:val="single" w:color="0562C1"/>
                            </w:rPr>
                            <w:t>https://</w:t>
                          </w:r>
                          <w:hyperlink r:id="rId9">
                            <w:r>
                              <w:rPr>
                                <w:rFonts w:ascii="Calibri"/>
                                <w:color w:val="0562C1"/>
                                <w:spacing w:val="-2"/>
                                <w:sz w:val="16"/>
                                <w:u w:val="single" w:color="0562C1"/>
                              </w:rPr>
                              <w:t>www.dedalo2000.edu.it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143.35pt;margin-top:24pt;width:334pt;height:73.2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1tTlAEAABsDAAAOAAAAZHJzL2Uyb0RvYy54bWysUsGO0zAQvSPxD5bv1GlVrXajpquFFQhp&#10;BUgLH+A6dhMRe8yM26R/z9ibtghuaC/22DN+894bb+4nP4ijReohNHK5qKSwwUDbh30jf3z/+O5W&#10;Cko6tHqAYBt5siTvt2/fbMZY2xV0MLQWBYMEqsfYyC6lWCtFprNe0wKiDZx0gF4nPuJetahHRveD&#10;WlXVjRoB24hgLBHfPr4k5bbgO2dN+uoc2SSGRjK3VFYs6y6varvR9R517Hoz09D/wcLrPnDTC9Sj&#10;TlocsP8HyvcGgcClhQGvwLne2KKB1Syrv9Q8dzraooXNoXixiV4P1nw5PsdvKNL0HiYeYBFB8QnM&#10;T2Jv1Bipnmuyp1QTV2ehk0Ofd5Yg+CF7e7r4aackDF+uV+vlbcUpw7m71d3Nuhiurq8jUvpkwYsc&#10;NBJ5XoWBPj5Ryv11fS6Zybz0z0zStJu4JIc7aE8sYuQ5NpJ+HTRaKYbPgY3KQz8HeA525wDT8AHK&#10;18haAjwcEri+dL7izp15AoXQ/FvyiP88l6rrn97+BgAA//8DAFBLAwQUAAYACAAAACEAGrO5o94A&#10;AAAKAQAADwAAAGRycy9kb3ducmV2LnhtbEyPwU6DQBCG7ya+w2ZMvNnFBhGQpWmMnkyMFA8eF5jC&#10;puwsstsW397xZI8z8+Wf7y82ix3FCWdvHCm4X0UgkFrXGeoVfNavdykIHzR1enSECn7Qw6a8vip0&#10;3rkzVXjahV5wCPlcKxhCmHIpfTug1X7lJiS+7d1sdeBx7mU36zOH21GuoyiRVhviD4Oe8HnA9rA7&#10;WgXbL6pezPd781HtK1PXWURvyUGp25tl+wQi4BL+YfjTZ3Uo2alxR+q8GBWs0+SRUQVxyp0YyB5i&#10;XjRMZnEMsizkZYXyFwAA//8DAFBLAQItABQABgAIAAAAIQC2gziS/gAAAOEBAAATAAAAAAAAAAAA&#10;AAAAAAAAAABbQ29udGVudF9UeXBlc10ueG1sUEsBAi0AFAAGAAgAAAAhADj9If/WAAAAlAEAAAsA&#10;AAAAAAAAAAAAAAAALwEAAF9yZWxzLy5yZWxzUEsBAi0AFAAGAAgAAAAhACWXW1OUAQAAGwMAAA4A&#10;AAAAAAAAAAAAAAAALgIAAGRycy9lMm9Eb2MueG1sUEsBAi0AFAAGAAgAAAAhABqzuaPeAAAACgEA&#10;AA8AAAAAAAAAAAAAAAAA7gMAAGRycy9kb3ducmV2LnhtbFBLBQYAAAAABAAEAPMAAAD5BAAAAAA=&#10;" filled="f" stroked="f">
              <v:textbox inset="0,0,0,0">
                <w:txbxContent>
                  <w:p w:rsidR="00A323C0" w:rsidRDefault="00B75DEB">
                    <w:pPr>
                      <w:spacing w:line="386" w:lineRule="exact"/>
                      <w:ind w:left="1" w:right="1"/>
                      <w:jc w:val="center"/>
                      <w:rPr>
                        <w:rFonts w:ascii="Calibri" w:hAnsi="Calibri"/>
                        <w:sz w:val="36"/>
                      </w:rPr>
                    </w:pPr>
                    <w:r>
                      <w:rPr>
                        <w:rFonts w:ascii="Calibri" w:hAnsi="Calibri"/>
                        <w:smallCaps/>
                        <w:sz w:val="36"/>
                      </w:rPr>
                      <w:t>Istituto</w:t>
                    </w:r>
                    <w:r>
                      <w:rPr>
                        <w:rFonts w:ascii="Calibri" w:hAnsi="Calibri"/>
                        <w:smallCaps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smallCaps/>
                        <w:sz w:val="36"/>
                      </w:rPr>
                      <w:t>Comprensivo</w:t>
                    </w:r>
                    <w:r>
                      <w:rPr>
                        <w:rFonts w:ascii="Calibri" w:hAnsi="Calibri"/>
                        <w:smallCaps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smallCaps/>
                        <w:sz w:val="36"/>
                      </w:rPr>
                      <w:t>“Dedalo</w:t>
                    </w:r>
                    <w:r>
                      <w:rPr>
                        <w:rFonts w:ascii="Calibri" w:hAnsi="Calibri"/>
                        <w:smallCaps/>
                        <w:spacing w:val="-2"/>
                        <w:sz w:val="36"/>
                      </w:rPr>
                      <w:t xml:space="preserve"> 2000”</w:t>
                    </w:r>
                  </w:p>
                  <w:p w:rsidR="00A323C0" w:rsidRDefault="00B75DEB">
                    <w:pPr>
                      <w:spacing w:line="280" w:lineRule="exact"/>
                      <w:ind w:left="1" w:right="1"/>
                      <w:jc w:val="center"/>
                      <w:rPr>
                        <w:rFonts w:ascii="Calibri" w:hAnsi="Calibri"/>
                        <w:b/>
                        <w:i/>
                        <w:sz w:val="23"/>
                      </w:rPr>
                    </w:pPr>
                    <w:r>
                      <w:rPr>
                        <w:rFonts w:ascii="Calibri" w:hAnsi="Calibri"/>
                        <w:b/>
                        <w:i/>
                        <w:sz w:val="23"/>
                      </w:rPr>
                      <w:t>Scuola</w:t>
                    </w:r>
                    <w:r>
                      <w:rPr>
                        <w:rFonts w:ascii="Calibri" w:hAnsi="Calibri"/>
                        <w:b/>
                        <w:i/>
                        <w:spacing w:val="-2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sz w:val="23"/>
                      </w:rPr>
                      <w:t>dell’Infanzia</w:t>
                    </w:r>
                    <w:r>
                      <w:rPr>
                        <w:rFonts w:ascii="Calibri" w:hAnsi="Calibri"/>
                        <w:b/>
                        <w:i/>
                        <w:spacing w:val="-3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sz w:val="23"/>
                      </w:rPr>
                      <w:t>–</w:t>
                    </w:r>
                    <w:r>
                      <w:rPr>
                        <w:rFonts w:ascii="Calibri" w:hAnsi="Calibri"/>
                        <w:b/>
                        <w:i/>
                        <w:spacing w:val="-2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sz w:val="23"/>
                      </w:rPr>
                      <w:t>Scuola</w:t>
                    </w:r>
                    <w:r>
                      <w:rPr>
                        <w:rFonts w:ascii="Calibri" w:hAnsi="Calibri"/>
                        <w:b/>
                        <w:i/>
                        <w:spacing w:val="-3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sz w:val="23"/>
                      </w:rPr>
                      <w:t>Primaria</w:t>
                    </w:r>
                    <w:r>
                      <w:rPr>
                        <w:rFonts w:ascii="Calibri" w:hAnsi="Calibri"/>
                        <w:b/>
                        <w:i/>
                        <w:spacing w:val="-2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sz w:val="23"/>
                      </w:rPr>
                      <w:t>–</w:t>
                    </w:r>
                    <w:r>
                      <w:rPr>
                        <w:rFonts w:ascii="Calibri" w:hAnsi="Calibri"/>
                        <w:b/>
                        <w:i/>
                        <w:spacing w:val="-3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sz w:val="23"/>
                      </w:rPr>
                      <w:t>Scuola</w:t>
                    </w:r>
                    <w:r>
                      <w:rPr>
                        <w:rFonts w:ascii="Calibri" w:hAnsi="Calibri"/>
                        <w:b/>
                        <w:i/>
                        <w:spacing w:val="-2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sz w:val="23"/>
                      </w:rPr>
                      <w:t>Secondaria</w:t>
                    </w:r>
                    <w:r>
                      <w:rPr>
                        <w:rFonts w:ascii="Calibri" w:hAnsi="Calibri"/>
                        <w:b/>
                        <w:i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sz w:val="23"/>
                      </w:rPr>
                      <w:t>di</w:t>
                    </w:r>
                    <w:r>
                      <w:rPr>
                        <w:rFonts w:ascii="Calibri" w:hAnsi="Calibri"/>
                        <w:b/>
                        <w:i/>
                        <w:spacing w:val="-3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sz w:val="23"/>
                      </w:rPr>
                      <w:t>1°</w:t>
                    </w:r>
                    <w:r>
                      <w:rPr>
                        <w:rFonts w:ascii="Calibri" w:hAnsi="Calibri"/>
                        <w:b/>
                        <w:i/>
                        <w:spacing w:val="-1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spacing w:val="-2"/>
                        <w:sz w:val="23"/>
                      </w:rPr>
                      <w:t>Grado</w:t>
                    </w:r>
                  </w:p>
                  <w:p w:rsidR="00A323C0" w:rsidRDefault="00B75DEB">
                    <w:pPr>
                      <w:spacing w:line="195" w:lineRule="exact"/>
                      <w:ind w:left="1" w:right="1"/>
                      <w:jc w:val="center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V</w:t>
                    </w:r>
                    <w:r>
                      <w:rPr>
                        <w:rFonts w:ascii="Calibri" w:hAnsi="Calibri"/>
                        <w:sz w:val="13"/>
                      </w:rPr>
                      <w:t>IA</w:t>
                    </w:r>
                    <w:r>
                      <w:rPr>
                        <w:rFonts w:ascii="Calibri" w:hAnsi="Calibri"/>
                        <w:spacing w:val="-8"/>
                        <w:sz w:val="13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G</w:t>
                    </w:r>
                    <w:r>
                      <w:rPr>
                        <w:rFonts w:ascii="Calibri" w:hAnsi="Calibri"/>
                        <w:sz w:val="13"/>
                      </w:rPr>
                      <w:t>RAMSCI</w:t>
                    </w:r>
                    <w:r>
                      <w:rPr>
                        <w:rFonts w:ascii="Calibri" w:hAnsi="Calibri"/>
                        <w:sz w:val="16"/>
                      </w:rPr>
                      <w:t>,</w:t>
                    </w:r>
                    <w:r>
                      <w:rPr>
                        <w:rFonts w:ascii="Calibri" w:hAnsi="Calibri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15</w:t>
                    </w:r>
                    <w:r>
                      <w:rPr>
                        <w:rFonts w:ascii="Calibri" w:hAnsi="Calibri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26040</w:t>
                    </w:r>
                    <w:r>
                      <w:rPr>
                        <w:rFonts w:ascii="Calibri" w:hAnsi="Calibri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G</w:t>
                    </w:r>
                    <w:r>
                      <w:rPr>
                        <w:rFonts w:ascii="Calibri" w:hAnsi="Calibri"/>
                        <w:sz w:val="13"/>
                      </w:rPr>
                      <w:t>USSOLA</w:t>
                    </w:r>
                    <w:r>
                      <w:rPr>
                        <w:rFonts w:ascii="Calibri" w:hAnsi="Calibri"/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(CR)</w:t>
                    </w:r>
                    <w:r>
                      <w:rPr>
                        <w:rFonts w:ascii="Calibri" w:hAnsi="Calibri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–</w:t>
                    </w:r>
                    <w:r>
                      <w:rPr>
                        <w:rFonts w:ascii="Calibri" w:hAnsi="Calibri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T</w:t>
                    </w:r>
                    <w:r>
                      <w:rPr>
                        <w:rFonts w:ascii="Calibri" w:hAnsi="Calibri"/>
                        <w:sz w:val="13"/>
                      </w:rPr>
                      <w:t>EL</w:t>
                    </w:r>
                    <w:r>
                      <w:rPr>
                        <w:rFonts w:ascii="Calibri" w:hAnsi="Calibri"/>
                        <w:sz w:val="16"/>
                      </w:rPr>
                      <w:t>.</w:t>
                    </w:r>
                    <w:r>
                      <w:rPr>
                        <w:rFonts w:ascii="Calibri" w:hAnsi="Calibri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0375.263311</w:t>
                    </w:r>
                  </w:p>
                  <w:p w:rsidR="00A323C0" w:rsidRDefault="00B75DEB">
                    <w:pPr>
                      <w:spacing w:line="194" w:lineRule="exact"/>
                      <w:ind w:left="1" w:right="1"/>
                      <w:jc w:val="center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mallCaps/>
                        <w:spacing w:val="-2"/>
                        <w:sz w:val="16"/>
                      </w:rPr>
                      <w:t>Cod.</w:t>
                    </w:r>
                    <w:r>
                      <w:rPr>
                        <w:rFonts w:ascii="Calibri" w:hAnsi="Calibri"/>
                        <w:smallCaps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mallCaps/>
                        <w:spacing w:val="-2"/>
                        <w:sz w:val="16"/>
                      </w:rPr>
                      <w:t>Mecc.:</w:t>
                    </w:r>
                    <w:r>
                      <w:rPr>
                        <w:rFonts w:ascii="Calibri" w:hAnsi="Calibri"/>
                        <w:smallCaps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mallCaps/>
                        <w:spacing w:val="-2"/>
                        <w:sz w:val="16"/>
                      </w:rPr>
                      <w:t>cric81300r</w:t>
                    </w:r>
                    <w:r>
                      <w:rPr>
                        <w:rFonts w:ascii="Calibri" w:hAnsi="Calibri"/>
                        <w:smallCaps/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mallCaps/>
                        <w:spacing w:val="-2"/>
                        <w:sz w:val="16"/>
                      </w:rPr>
                      <w:t>–</w:t>
                    </w:r>
                    <w:r>
                      <w:rPr>
                        <w:rFonts w:ascii="Calibri" w:hAnsi="Calibri"/>
                        <w:smallCaps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mallCaps/>
                        <w:spacing w:val="-2"/>
                        <w:sz w:val="16"/>
                      </w:rPr>
                      <w:t>E-mail:</w:t>
                    </w:r>
                    <w:r>
                      <w:rPr>
                        <w:rFonts w:ascii="Calibri" w:hAnsi="Calibri"/>
                        <w:smallCaps/>
                        <w:spacing w:val="2"/>
                        <w:sz w:val="16"/>
                      </w:rPr>
                      <w:t xml:space="preserve"> </w:t>
                    </w:r>
                    <w:hyperlink r:id="rId10">
                      <w:r>
                        <w:rPr>
                          <w:rFonts w:ascii="Calibri" w:hAnsi="Calibri"/>
                          <w:smallCaps/>
                          <w:spacing w:val="-2"/>
                          <w:sz w:val="16"/>
                        </w:rPr>
                        <w:t>cric81300r@istruzione.it</w:t>
                      </w:r>
                    </w:hyperlink>
                    <w:r>
                      <w:rPr>
                        <w:rFonts w:ascii="Calibri" w:hAnsi="Calibri"/>
                        <w:smallCaps/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mallCaps/>
                        <w:spacing w:val="-2"/>
                        <w:sz w:val="16"/>
                      </w:rPr>
                      <w:t>–</w:t>
                    </w:r>
                    <w:r>
                      <w:rPr>
                        <w:rFonts w:ascii="Calibri" w:hAnsi="Calibri"/>
                        <w:smallCaps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smallCaps/>
                        <w:spacing w:val="-2"/>
                        <w:sz w:val="16"/>
                      </w:rPr>
                      <w:t>Pec</w:t>
                    </w:r>
                    <w:proofErr w:type="spellEnd"/>
                    <w:r>
                      <w:rPr>
                        <w:rFonts w:ascii="Calibri" w:hAnsi="Calibri"/>
                        <w:smallCaps/>
                        <w:spacing w:val="-2"/>
                        <w:sz w:val="16"/>
                      </w:rPr>
                      <w:t>:</w:t>
                    </w:r>
                    <w:r>
                      <w:rPr>
                        <w:rFonts w:ascii="Calibri" w:hAnsi="Calibri"/>
                        <w:smallCaps/>
                        <w:spacing w:val="2"/>
                        <w:sz w:val="16"/>
                      </w:rPr>
                      <w:t xml:space="preserve"> </w:t>
                    </w:r>
                    <w:hyperlink r:id="rId11">
                      <w:r>
                        <w:rPr>
                          <w:rFonts w:ascii="Calibri" w:hAnsi="Calibri"/>
                          <w:smallCaps/>
                          <w:spacing w:val="-2"/>
                          <w:sz w:val="16"/>
                        </w:rPr>
                        <w:t>cric81300r@pec.istruzione.it</w:t>
                      </w:r>
                    </w:hyperlink>
                  </w:p>
                  <w:p w:rsidR="00A323C0" w:rsidRDefault="00B75DEB">
                    <w:pPr>
                      <w:spacing w:line="195" w:lineRule="exact"/>
                      <w:ind w:left="1"/>
                      <w:jc w:val="center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C</w:t>
                    </w:r>
                    <w:r>
                      <w:rPr>
                        <w:rFonts w:ascii="Calibri" w:hAnsi="Calibri"/>
                        <w:spacing w:val="-2"/>
                        <w:sz w:val="13"/>
                      </w:rPr>
                      <w:t>OD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.</w:t>
                    </w:r>
                    <w:r>
                      <w:rPr>
                        <w:rFonts w:ascii="Calibri" w:hAnsi="Calibri"/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F</w:t>
                    </w:r>
                    <w:r>
                      <w:rPr>
                        <w:rFonts w:ascii="Calibri" w:hAnsi="Calibri"/>
                        <w:spacing w:val="-2"/>
                        <w:sz w:val="13"/>
                      </w:rPr>
                      <w:t>IS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.:90005310199</w:t>
                    </w:r>
                    <w:r>
                      <w:rPr>
                        <w:rFonts w:ascii="Calibri" w:hAnsi="Calibri"/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–</w:t>
                    </w:r>
                    <w:r>
                      <w:rPr>
                        <w:rFonts w:ascii="Calibri" w:hAnsi="Calibri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C</w:t>
                    </w:r>
                    <w:r>
                      <w:rPr>
                        <w:rFonts w:ascii="Calibri" w:hAnsi="Calibri"/>
                        <w:spacing w:val="-2"/>
                        <w:sz w:val="13"/>
                      </w:rPr>
                      <w:t>OD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.I</w:t>
                    </w:r>
                    <w:r>
                      <w:rPr>
                        <w:rFonts w:ascii="Calibri" w:hAnsi="Calibri"/>
                        <w:spacing w:val="-2"/>
                        <w:sz w:val="13"/>
                      </w:rPr>
                      <w:t>PA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:</w:t>
                    </w:r>
                    <w:r>
                      <w:rPr>
                        <w:rFonts w:ascii="Calibri" w:hAnsi="Calibri"/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13"/>
                      </w:rPr>
                      <w:t>ISTSC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_</w:t>
                    </w:r>
                    <w:r>
                      <w:rPr>
                        <w:rFonts w:ascii="Calibri" w:hAnsi="Calibri"/>
                        <w:spacing w:val="-2"/>
                        <w:sz w:val="13"/>
                      </w:rPr>
                      <w:t>CRIC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81300</w:t>
                    </w:r>
                    <w:r>
                      <w:rPr>
                        <w:rFonts w:ascii="Calibri" w:hAnsi="Calibri"/>
                        <w:spacing w:val="-2"/>
                        <w:sz w:val="13"/>
                      </w:rPr>
                      <w:t>R</w:t>
                    </w:r>
                    <w:r>
                      <w:rPr>
                        <w:rFonts w:ascii="Calibri" w:hAnsi="Calibri"/>
                        <w:spacing w:val="12"/>
                        <w:sz w:val="13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–</w:t>
                    </w:r>
                    <w:r>
                      <w:rPr>
                        <w:rFonts w:ascii="Calibri" w:hAnsi="Calibri"/>
                        <w:spacing w:val="4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Calibri" w:hAnsi="Calibri"/>
                        <w:spacing w:val="-2"/>
                        <w:sz w:val="16"/>
                      </w:rPr>
                      <w:t>C</w:t>
                    </w:r>
                    <w:r>
                      <w:rPr>
                        <w:rFonts w:ascii="Calibri" w:hAnsi="Calibri"/>
                        <w:spacing w:val="-2"/>
                        <w:sz w:val="13"/>
                      </w:rPr>
                      <w:t>OD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.U</w:t>
                    </w:r>
                    <w:r>
                      <w:rPr>
                        <w:rFonts w:ascii="Calibri" w:hAnsi="Calibri"/>
                        <w:spacing w:val="-2"/>
                        <w:sz w:val="13"/>
                      </w:rPr>
                      <w:t>N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.F</w:t>
                    </w:r>
                    <w:r>
                      <w:rPr>
                        <w:rFonts w:ascii="Calibri" w:hAnsi="Calibri"/>
                        <w:spacing w:val="-2"/>
                        <w:sz w:val="13"/>
                      </w:rPr>
                      <w:t>ATT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.E</w:t>
                    </w:r>
                    <w:r>
                      <w:rPr>
                        <w:rFonts w:ascii="Calibri" w:hAnsi="Calibri"/>
                        <w:spacing w:val="-2"/>
                        <w:sz w:val="13"/>
                      </w:rPr>
                      <w:t>LETT</w:t>
                    </w:r>
                    <w:proofErr w:type="gramEnd"/>
                    <w:r>
                      <w:rPr>
                        <w:rFonts w:ascii="Calibri" w:hAnsi="Calibri"/>
                        <w:spacing w:val="-2"/>
                        <w:sz w:val="16"/>
                      </w:rPr>
                      <w:t>.:</w:t>
                    </w:r>
                    <w:r>
                      <w:rPr>
                        <w:rFonts w:ascii="Calibri" w:hAnsi="Calibri"/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UFH67R</w:t>
                    </w:r>
                  </w:p>
                  <w:p w:rsidR="00A323C0" w:rsidRDefault="00B75DEB">
                    <w:pPr>
                      <w:spacing w:before="1"/>
                      <w:ind w:left="1" w:right="1"/>
                      <w:jc w:val="center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3"/>
                      </w:rPr>
                      <w:t>SITO</w:t>
                    </w:r>
                    <w:r>
                      <w:rPr>
                        <w:rFonts w:ascii="Calibri"/>
                        <w:spacing w:val="-7"/>
                        <w:sz w:val="13"/>
                      </w:rPr>
                      <w:t xml:space="preserve"> </w:t>
                    </w:r>
                    <w:r>
                      <w:rPr>
                        <w:rFonts w:ascii="Calibri"/>
                        <w:sz w:val="13"/>
                      </w:rPr>
                      <w:t>WEB</w:t>
                    </w:r>
                    <w:r>
                      <w:rPr>
                        <w:rFonts w:ascii="Calibri"/>
                        <w:sz w:val="16"/>
                      </w:rPr>
                      <w:t>:</w:t>
                    </w:r>
                    <w:r>
                      <w:rPr>
                        <w:rFonts w:ascii="Calibri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0562C1"/>
                        <w:spacing w:val="-2"/>
                        <w:sz w:val="16"/>
                        <w:u w:val="single" w:color="0562C1"/>
                      </w:rPr>
                      <w:t>https://</w:t>
                    </w:r>
                    <w:hyperlink r:id="rId12">
                      <w:r>
                        <w:rPr>
                          <w:rFonts w:ascii="Calibri"/>
                          <w:color w:val="0562C1"/>
                          <w:spacing w:val="-2"/>
                          <w:sz w:val="16"/>
                          <w:u w:val="single" w:color="0562C1"/>
                        </w:rPr>
                        <w:t>www.dedalo2000.edu.it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611C"/>
    <w:multiLevelType w:val="hybridMultilevel"/>
    <w:tmpl w:val="9490FF44"/>
    <w:lvl w:ilvl="0" w:tplc="5BA64D40">
      <w:numFmt w:val="bullet"/>
      <w:lvlText w:val="□"/>
      <w:lvlJc w:val="left"/>
      <w:pPr>
        <w:ind w:left="140" w:hanging="32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F1A86800">
      <w:numFmt w:val="bullet"/>
      <w:lvlText w:val="•"/>
      <w:lvlJc w:val="left"/>
      <w:pPr>
        <w:ind w:left="1118" w:hanging="320"/>
      </w:pPr>
      <w:rPr>
        <w:rFonts w:hint="default"/>
        <w:lang w:val="it-IT" w:eastAsia="en-US" w:bidi="ar-SA"/>
      </w:rPr>
    </w:lvl>
    <w:lvl w:ilvl="2" w:tplc="3F421FB2">
      <w:numFmt w:val="bullet"/>
      <w:lvlText w:val="•"/>
      <w:lvlJc w:val="left"/>
      <w:pPr>
        <w:ind w:left="2096" w:hanging="320"/>
      </w:pPr>
      <w:rPr>
        <w:rFonts w:hint="default"/>
        <w:lang w:val="it-IT" w:eastAsia="en-US" w:bidi="ar-SA"/>
      </w:rPr>
    </w:lvl>
    <w:lvl w:ilvl="3" w:tplc="61D80B30">
      <w:numFmt w:val="bullet"/>
      <w:lvlText w:val="•"/>
      <w:lvlJc w:val="left"/>
      <w:pPr>
        <w:ind w:left="3074" w:hanging="320"/>
      </w:pPr>
      <w:rPr>
        <w:rFonts w:hint="default"/>
        <w:lang w:val="it-IT" w:eastAsia="en-US" w:bidi="ar-SA"/>
      </w:rPr>
    </w:lvl>
    <w:lvl w:ilvl="4" w:tplc="AC8E425C">
      <w:numFmt w:val="bullet"/>
      <w:lvlText w:val="•"/>
      <w:lvlJc w:val="left"/>
      <w:pPr>
        <w:ind w:left="4052" w:hanging="320"/>
      </w:pPr>
      <w:rPr>
        <w:rFonts w:hint="default"/>
        <w:lang w:val="it-IT" w:eastAsia="en-US" w:bidi="ar-SA"/>
      </w:rPr>
    </w:lvl>
    <w:lvl w:ilvl="5" w:tplc="3B581258">
      <w:numFmt w:val="bullet"/>
      <w:lvlText w:val="•"/>
      <w:lvlJc w:val="left"/>
      <w:pPr>
        <w:ind w:left="5031" w:hanging="320"/>
      </w:pPr>
      <w:rPr>
        <w:rFonts w:hint="default"/>
        <w:lang w:val="it-IT" w:eastAsia="en-US" w:bidi="ar-SA"/>
      </w:rPr>
    </w:lvl>
    <w:lvl w:ilvl="6" w:tplc="279AC252">
      <w:numFmt w:val="bullet"/>
      <w:lvlText w:val="•"/>
      <w:lvlJc w:val="left"/>
      <w:pPr>
        <w:ind w:left="6009" w:hanging="320"/>
      </w:pPr>
      <w:rPr>
        <w:rFonts w:hint="default"/>
        <w:lang w:val="it-IT" w:eastAsia="en-US" w:bidi="ar-SA"/>
      </w:rPr>
    </w:lvl>
    <w:lvl w:ilvl="7" w:tplc="59C437E4">
      <w:numFmt w:val="bullet"/>
      <w:lvlText w:val="•"/>
      <w:lvlJc w:val="left"/>
      <w:pPr>
        <w:ind w:left="6987" w:hanging="320"/>
      </w:pPr>
      <w:rPr>
        <w:rFonts w:hint="default"/>
        <w:lang w:val="it-IT" w:eastAsia="en-US" w:bidi="ar-SA"/>
      </w:rPr>
    </w:lvl>
    <w:lvl w:ilvl="8" w:tplc="A508B8A8">
      <w:numFmt w:val="bullet"/>
      <w:lvlText w:val="•"/>
      <w:lvlJc w:val="left"/>
      <w:pPr>
        <w:ind w:left="7965" w:hanging="320"/>
      </w:pPr>
      <w:rPr>
        <w:rFonts w:hint="default"/>
        <w:lang w:val="it-IT" w:eastAsia="en-US" w:bidi="ar-SA"/>
      </w:rPr>
    </w:lvl>
  </w:abstractNum>
  <w:abstractNum w:abstractNumId="1" w15:restartNumberingAfterBreak="0">
    <w:nsid w:val="3B573673"/>
    <w:multiLevelType w:val="hybridMultilevel"/>
    <w:tmpl w:val="2B083DDA"/>
    <w:lvl w:ilvl="0" w:tplc="4F2A948C">
      <w:start w:val="1"/>
      <w:numFmt w:val="decimal"/>
      <w:lvlText w:val="%1."/>
      <w:lvlJc w:val="left"/>
      <w:pPr>
        <w:ind w:left="499" w:hanging="3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F20E512">
      <w:numFmt w:val="bullet"/>
      <w:lvlText w:val=""/>
      <w:lvlJc w:val="left"/>
      <w:pPr>
        <w:ind w:left="1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61A0A968">
      <w:numFmt w:val="bullet"/>
      <w:lvlText w:val="•"/>
      <w:lvlJc w:val="left"/>
      <w:pPr>
        <w:ind w:left="1546" w:hanging="360"/>
      </w:pPr>
      <w:rPr>
        <w:rFonts w:hint="default"/>
        <w:lang w:val="it-IT" w:eastAsia="en-US" w:bidi="ar-SA"/>
      </w:rPr>
    </w:lvl>
    <w:lvl w:ilvl="3" w:tplc="6F44FC5A">
      <w:numFmt w:val="bullet"/>
      <w:lvlText w:val="•"/>
      <w:lvlJc w:val="left"/>
      <w:pPr>
        <w:ind w:left="2593" w:hanging="360"/>
      </w:pPr>
      <w:rPr>
        <w:rFonts w:hint="default"/>
        <w:lang w:val="it-IT" w:eastAsia="en-US" w:bidi="ar-SA"/>
      </w:rPr>
    </w:lvl>
    <w:lvl w:ilvl="4" w:tplc="BEC40B00">
      <w:numFmt w:val="bullet"/>
      <w:lvlText w:val="•"/>
      <w:lvlJc w:val="left"/>
      <w:pPr>
        <w:ind w:left="3640" w:hanging="360"/>
      </w:pPr>
      <w:rPr>
        <w:rFonts w:hint="default"/>
        <w:lang w:val="it-IT" w:eastAsia="en-US" w:bidi="ar-SA"/>
      </w:rPr>
    </w:lvl>
    <w:lvl w:ilvl="5" w:tplc="68A4FCF2">
      <w:numFmt w:val="bullet"/>
      <w:lvlText w:val="•"/>
      <w:lvlJc w:val="left"/>
      <w:pPr>
        <w:ind w:left="4687" w:hanging="360"/>
      </w:pPr>
      <w:rPr>
        <w:rFonts w:hint="default"/>
        <w:lang w:val="it-IT" w:eastAsia="en-US" w:bidi="ar-SA"/>
      </w:rPr>
    </w:lvl>
    <w:lvl w:ilvl="6" w:tplc="9A5C2054">
      <w:numFmt w:val="bullet"/>
      <w:lvlText w:val="•"/>
      <w:lvlJc w:val="left"/>
      <w:pPr>
        <w:ind w:left="5734" w:hanging="360"/>
      </w:pPr>
      <w:rPr>
        <w:rFonts w:hint="default"/>
        <w:lang w:val="it-IT" w:eastAsia="en-US" w:bidi="ar-SA"/>
      </w:rPr>
    </w:lvl>
    <w:lvl w:ilvl="7" w:tplc="7EB67D20">
      <w:numFmt w:val="bullet"/>
      <w:lvlText w:val="•"/>
      <w:lvlJc w:val="left"/>
      <w:pPr>
        <w:ind w:left="6781" w:hanging="360"/>
      </w:pPr>
      <w:rPr>
        <w:rFonts w:hint="default"/>
        <w:lang w:val="it-IT" w:eastAsia="en-US" w:bidi="ar-SA"/>
      </w:rPr>
    </w:lvl>
    <w:lvl w:ilvl="8" w:tplc="91A881DA">
      <w:numFmt w:val="bullet"/>
      <w:lvlText w:val="•"/>
      <w:lvlJc w:val="left"/>
      <w:pPr>
        <w:ind w:left="782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D122B5C"/>
    <w:multiLevelType w:val="hybridMultilevel"/>
    <w:tmpl w:val="2626D100"/>
    <w:lvl w:ilvl="0" w:tplc="79A2D4DE">
      <w:start w:val="1"/>
      <w:numFmt w:val="decimal"/>
      <w:lvlText w:val="%1."/>
      <w:lvlJc w:val="left"/>
      <w:pPr>
        <w:ind w:left="499" w:hanging="3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60A264E">
      <w:numFmt w:val="bullet"/>
      <w:lvlText w:val="•"/>
      <w:lvlJc w:val="left"/>
      <w:pPr>
        <w:ind w:left="1442" w:hanging="360"/>
      </w:pPr>
      <w:rPr>
        <w:rFonts w:hint="default"/>
        <w:lang w:val="it-IT" w:eastAsia="en-US" w:bidi="ar-SA"/>
      </w:rPr>
    </w:lvl>
    <w:lvl w:ilvl="2" w:tplc="CBC87482">
      <w:numFmt w:val="bullet"/>
      <w:lvlText w:val="•"/>
      <w:lvlJc w:val="left"/>
      <w:pPr>
        <w:ind w:left="2384" w:hanging="360"/>
      </w:pPr>
      <w:rPr>
        <w:rFonts w:hint="default"/>
        <w:lang w:val="it-IT" w:eastAsia="en-US" w:bidi="ar-SA"/>
      </w:rPr>
    </w:lvl>
    <w:lvl w:ilvl="3" w:tplc="4088FCA2">
      <w:numFmt w:val="bullet"/>
      <w:lvlText w:val="•"/>
      <w:lvlJc w:val="left"/>
      <w:pPr>
        <w:ind w:left="3326" w:hanging="360"/>
      </w:pPr>
      <w:rPr>
        <w:rFonts w:hint="default"/>
        <w:lang w:val="it-IT" w:eastAsia="en-US" w:bidi="ar-SA"/>
      </w:rPr>
    </w:lvl>
    <w:lvl w:ilvl="4" w:tplc="7F78A2B6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5" w:tplc="AD3EC268">
      <w:numFmt w:val="bullet"/>
      <w:lvlText w:val="•"/>
      <w:lvlJc w:val="left"/>
      <w:pPr>
        <w:ind w:left="5211" w:hanging="360"/>
      </w:pPr>
      <w:rPr>
        <w:rFonts w:hint="default"/>
        <w:lang w:val="it-IT" w:eastAsia="en-US" w:bidi="ar-SA"/>
      </w:rPr>
    </w:lvl>
    <w:lvl w:ilvl="6" w:tplc="BA666CA4">
      <w:numFmt w:val="bullet"/>
      <w:lvlText w:val="•"/>
      <w:lvlJc w:val="left"/>
      <w:pPr>
        <w:ind w:left="6153" w:hanging="360"/>
      </w:pPr>
      <w:rPr>
        <w:rFonts w:hint="default"/>
        <w:lang w:val="it-IT" w:eastAsia="en-US" w:bidi="ar-SA"/>
      </w:rPr>
    </w:lvl>
    <w:lvl w:ilvl="7" w:tplc="4D760B74">
      <w:numFmt w:val="bullet"/>
      <w:lvlText w:val="•"/>
      <w:lvlJc w:val="left"/>
      <w:pPr>
        <w:ind w:left="7095" w:hanging="360"/>
      </w:pPr>
      <w:rPr>
        <w:rFonts w:hint="default"/>
        <w:lang w:val="it-IT" w:eastAsia="en-US" w:bidi="ar-SA"/>
      </w:rPr>
    </w:lvl>
    <w:lvl w:ilvl="8" w:tplc="D248AD36">
      <w:numFmt w:val="bullet"/>
      <w:lvlText w:val="•"/>
      <w:lvlJc w:val="left"/>
      <w:pPr>
        <w:ind w:left="8037" w:hanging="360"/>
      </w:pPr>
      <w:rPr>
        <w:rFonts w:hint="default"/>
        <w:lang w:val="it-IT" w:eastAsia="en-US" w:bidi="ar-SA"/>
      </w:rPr>
    </w:lvl>
  </w:abstractNum>
  <w:num w:numId="1" w16cid:durableId="408505066">
    <w:abstractNumId w:val="2"/>
  </w:num>
  <w:num w:numId="2" w16cid:durableId="1357385811">
    <w:abstractNumId w:val="1"/>
  </w:num>
  <w:num w:numId="3" w16cid:durableId="2060395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3C0"/>
    <w:rsid w:val="001C5BBB"/>
    <w:rsid w:val="009E6913"/>
    <w:rsid w:val="00A323C0"/>
    <w:rsid w:val="00B75DEB"/>
    <w:rsid w:val="00B9080E"/>
    <w:rsid w:val="00CC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98516"/>
  <w15:docId w15:val="{6927452F-F2F5-433A-96EF-7D24C3ECF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386" w:lineRule="exact"/>
      <w:ind w:left="1" w:right="1"/>
      <w:jc w:val="center"/>
    </w:pPr>
    <w:rPr>
      <w:rFonts w:ascii="Calibri" w:eastAsia="Calibri" w:hAnsi="Calibri" w:cs="Calibri"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500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CRIC81300R@PEC.ISTRUZIONE.IT" TargetMode="External"/><Relationship Id="rId3" Type="http://schemas.openxmlformats.org/officeDocument/2006/relationships/image" Target="media/image3.jpeg"/><Relationship Id="rId7" Type="http://schemas.openxmlformats.org/officeDocument/2006/relationships/hyperlink" Target="mailto:CRIC81300R@ISTRUZIONE.IT" TargetMode="External"/><Relationship Id="rId12" Type="http://schemas.openxmlformats.org/officeDocument/2006/relationships/hyperlink" Target="http://www.dedalo2000.edu.it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11" Type="http://schemas.openxmlformats.org/officeDocument/2006/relationships/hyperlink" Target="mailto:CRIC81300R@PEC.ISTRUZIONE.IT" TargetMode="External"/><Relationship Id="rId5" Type="http://schemas.openxmlformats.org/officeDocument/2006/relationships/image" Target="media/image5.jpeg"/><Relationship Id="rId10" Type="http://schemas.openxmlformats.org/officeDocument/2006/relationships/hyperlink" Target="mailto:CRIC81300R@ISTRUZIONE.IT" TargetMode="External"/><Relationship Id="rId4" Type="http://schemas.openxmlformats.org/officeDocument/2006/relationships/image" Target="media/image4.jpeg"/><Relationship Id="rId9" Type="http://schemas.openxmlformats.org/officeDocument/2006/relationships/hyperlink" Target="http://www.dedalo2000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739</Words>
  <Characters>4213</Characters>
  <Application>Microsoft Office Word</Application>
  <DocSecurity>0</DocSecurity>
  <Lines>35</Lines>
  <Paragraphs>9</Paragraphs>
  <ScaleCrop>false</ScaleCrop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ALL_A_AVVISO_DI_SELEZIONE__interna_agenda_nord_supporto_operativo_strumentale_13_11_2025</dc:title>
  <dc:creator>Massimiliano Oliviero</dc:creator>
  <cp:lastModifiedBy>Sonia Iannini</cp:lastModifiedBy>
  <cp:revision>2</cp:revision>
  <dcterms:created xsi:type="dcterms:W3CDTF">2026-03-02T08:32:00Z</dcterms:created>
  <dcterms:modified xsi:type="dcterms:W3CDTF">2026-03-02T08:32:00Z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LastSaved">
    <vt:filetime>2026-01-13T00:00:00Z</vt:filetime>
  </property>
  <property fmtid="{D5CDD505-2E9C-101B-9397-08002B2CF9AE}" pid="4" name="Producer">
    <vt:lpwstr>Microsoft: Print To PDF</vt:lpwstr>
  </property>
</Properties>
</file>