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A693E" w14:textId="77777777" w:rsidR="003A47AF" w:rsidRPr="003A47AF" w:rsidRDefault="003A47AF" w:rsidP="003A47AF">
      <w:pPr>
        <w:suppressAutoHyphens/>
        <w:spacing w:after="0" w:line="240" w:lineRule="auto"/>
        <w:rPr>
          <w:rFonts w:ascii="Verdana" w:eastAsia="Calibri" w:hAnsi="Verdana" w:cs="Calibri"/>
          <w:kern w:val="0"/>
          <w:sz w:val="20"/>
          <w14:ligatures w14:val="none"/>
        </w:rPr>
      </w:pPr>
      <w:r w:rsidRPr="003A47AF">
        <w:rPr>
          <w:rFonts w:ascii="Tahoma" w:eastAsia="Calibri" w:hAnsi="Tahoma" w:cs="Calibri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92095F1" wp14:editId="7BEB32FB">
                <wp:simplePos x="0" y="0"/>
                <wp:positionH relativeFrom="margin">
                  <wp:posOffset>3566795</wp:posOffset>
                </wp:positionH>
                <wp:positionV relativeFrom="paragraph">
                  <wp:posOffset>-243205</wp:posOffset>
                </wp:positionV>
                <wp:extent cx="2907030" cy="1181100"/>
                <wp:effectExtent l="0" t="0" r="762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7030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5DD159" w14:textId="77777777" w:rsidR="00C665D1" w:rsidRDefault="00C665D1" w:rsidP="00E41AA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0855E5E1" w14:textId="1E454466" w:rsidR="003A47AF" w:rsidRPr="00C665D1" w:rsidRDefault="003A47AF" w:rsidP="00E41AA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C665D1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Al Dirigente</w:t>
                            </w:r>
                          </w:p>
                          <w:p w14:paraId="62609445" w14:textId="35A986EF" w:rsidR="003A47AF" w:rsidRPr="00C665D1" w:rsidRDefault="003A47AF" w:rsidP="00E41AAD">
                            <w:pPr>
                              <w:contextualSpacing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C665D1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dell’Ufficio VII</w:t>
                            </w:r>
                            <w:r w:rsidR="00E41AAD" w:rsidRPr="00C665D1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I</w:t>
                            </w:r>
                            <w:r w:rsidRPr="00C665D1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– Ambito Territoriale di </w:t>
                            </w:r>
                            <w:r w:rsidR="00E41AAD" w:rsidRPr="00C665D1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Vercelli</w:t>
                            </w:r>
                          </w:p>
                          <w:p w14:paraId="00EAB6A8" w14:textId="77777777" w:rsidR="00F7467A" w:rsidRPr="00C665D1" w:rsidRDefault="00F7467A" w:rsidP="00F7467A">
                            <w:pPr>
                              <w:spacing w:line="240" w:lineRule="auto"/>
                              <w:contextualSpacing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5DE4F6A5" w14:textId="6A635CC4" w:rsidR="003A47AF" w:rsidRPr="00C665D1" w:rsidRDefault="003A47AF" w:rsidP="00E41AAD">
                            <w:pPr>
                              <w:contextualSpacing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C665D1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usp.</w:t>
                            </w:r>
                            <w:r w:rsidR="00E41AAD" w:rsidRPr="00C665D1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vc</w:t>
                            </w:r>
                            <w:r w:rsidRPr="00C665D1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@istruzione.it</w:t>
                            </w:r>
                          </w:p>
                          <w:p w14:paraId="33D70B2F" w14:textId="77777777" w:rsidR="003A47AF" w:rsidRDefault="003A47AF" w:rsidP="003A47AF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</w:pPr>
                          </w:p>
                          <w:p w14:paraId="5BD4CB7C" w14:textId="77777777" w:rsidR="003A47AF" w:rsidRDefault="003A47AF" w:rsidP="003A47AF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</w:pPr>
                          </w:p>
                          <w:p w14:paraId="0D8F43D8" w14:textId="77777777" w:rsidR="003A47AF" w:rsidRDefault="003A47AF" w:rsidP="003A47AF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095F1" id="Casella di testo 1" o:spid="_x0000_s1026" style="position:absolute;margin-left:280.85pt;margin-top:-19.15pt;width:228.9pt;height:93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" o:allowincell="f" fillcolor="window" stroked="f" strokeweight=".5pt">
                <v:textbox>
                  <w:txbxContent>
                    <w:p w14:paraId="625DD159" w14:textId="77777777" w:rsidR="00C665D1" w:rsidRDefault="00C665D1" w:rsidP="00E41AA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0855E5E1" w14:textId="1E454466" w:rsidR="003A47AF" w:rsidRPr="00C665D1" w:rsidRDefault="003A47AF" w:rsidP="00E41AA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C665D1">
                        <w:rPr>
                          <w:rFonts w:ascii="Verdana" w:hAnsi="Verdana"/>
                          <w:sz w:val="18"/>
                          <w:szCs w:val="18"/>
                        </w:rPr>
                        <w:t>Al Dirigente</w:t>
                      </w:r>
                    </w:p>
                    <w:p w14:paraId="62609445" w14:textId="35A986EF" w:rsidR="003A47AF" w:rsidRPr="00C665D1" w:rsidRDefault="003A47AF" w:rsidP="00E41AAD">
                      <w:pPr>
                        <w:contextualSpacing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C665D1">
                        <w:rPr>
                          <w:rFonts w:ascii="Verdana" w:hAnsi="Verdana"/>
                          <w:sz w:val="18"/>
                          <w:szCs w:val="18"/>
                        </w:rPr>
                        <w:t>dell’Ufficio VII</w:t>
                      </w:r>
                      <w:r w:rsidR="00E41AAD" w:rsidRPr="00C665D1">
                        <w:rPr>
                          <w:rFonts w:ascii="Verdana" w:hAnsi="Verdana"/>
                          <w:sz w:val="18"/>
                          <w:szCs w:val="18"/>
                        </w:rPr>
                        <w:t>I</w:t>
                      </w:r>
                      <w:r w:rsidRPr="00C665D1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– Ambito Territoriale di </w:t>
                      </w:r>
                      <w:r w:rsidR="00E41AAD" w:rsidRPr="00C665D1">
                        <w:rPr>
                          <w:rFonts w:ascii="Verdana" w:hAnsi="Verdana"/>
                          <w:sz w:val="18"/>
                          <w:szCs w:val="18"/>
                        </w:rPr>
                        <w:t>Vercelli</w:t>
                      </w:r>
                    </w:p>
                    <w:p w14:paraId="00EAB6A8" w14:textId="77777777" w:rsidR="00F7467A" w:rsidRPr="00C665D1" w:rsidRDefault="00F7467A" w:rsidP="00F7467A">
                      <w:pPr>
                        <w:spacing w:line="240" w:lineRule="auto"/>
                        <w:contextualSpacing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5DE4F6A5" w14:textId="6A635CC4" w:rsidR="003A47AF" w:rsidRPr="00C665D1" w:rsidRDefault="003A47AF" w:rsidP="00E41AAD">
                      <w:pPr>
                        <w:contextualSpacing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C665D1">
                        <w:rPr>
                          <w:rFonts w:ascii="Verdana" w:hAnsi="Verdana"/>
                          <w:sz w:val="18"/>
                          <w:szCs w:val="18"/>
                        </w:rPr>
                        <w:t>usp.</w:t>
                      </w:r>
                      <w:r w:rsidR="00E41AAD" w:rsidRPr="00C665D1">
                        <w:rPr>
                          <w:rFonts w:ascii="Verdana" w:hAnsi="Verdana"/>
                          <w:sz w:val="18"/>
                          <w:szCs w:val="18"/>
                        </w:rPr>
                        <w:t>vc</w:t>
                      </w:r>
                      <w:r w:rsidRPr="00C665D1">
                        <w:rPr>
                          <w:rFonts w:ascii="Verdana" w:hAnsi="Verdana"/>
                          <w:sz w:val="18"/>
                          <w:szCs w:val="18"/>
                        </w:rPr>
                        <w:t>@istruzione.it</w:t>
                      </w:r>
                    </w:p>
                    <w:p w14:paraId="33D70B2F" w14:textId="77777777" w:rsidR="003A47AF" w:rsidRDefault="003A47AF" w:rsidP="003A47AF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</w:pPr>
                    </w:p>
                    <w:p w14:paraId="5BD4CB7C" w14:textId="77777777" w:rsidR="003A47AF" w:rsidRDefault="003A47AF" w:rsidP="003A47AF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</w:pPr>
                    </w:p>
                    <w:p w14:paraId="0D8F43D8" w14:textId="77777777" w:rsidR="003A47AF" w:rsidRDefault="003A47AF" w:rsidP="003A47AF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A47AF">
        <w:rPr>
          <w:rFonts w:ascii="Verdana" w:eastAsia="Calibri" w:hAnsi="Verdana" w:cs="Calibri"/>
          <w:b/>
          <w:kern w:val="0"/>
          <w:sz w:val="24"/>
          <w:szCs w:val="24"/>
          <w14:ligatures w14:val="none"/>
        </w:rPr>
        <w:t>ALLEGATO 1</w:t>
      </w:r>
      <w:r w:rsidRPr="003A47AF">
        <w:rPr>
          <w:rFonts w:ascii="Verdana" w:eastAsia="Calibri" w:hAnsi="Verdana" w:cs="Calibri"/>
          <w:kern w:val="0"/>
          <w:sz w:val="20"/>
          <w:lang w:eastAsia="it-IT"/>
          <w14:ligatures w14:val="none"/>
        </w:rPr>
        <w:t xml:space="preserve"> </w:t>
      </w:r>
    </w:p>
    <w:p w14:paraId="12145D12" w14:textId="77777777" w:rsidR="003A47AF" w:rsidRPr="003A47AF" w:rsidRDefault="003A47AF" w:rsidP="003A47AF">
      <w:pPr>
        <w:tabs>
          <w:tab w:val="left" w:pos="4111"/>
          <w:tab w:val="right" w:leader="underscore" w:pos="9639"/>
        </w:tabs>
        <w:suppressAutoHyphens/>
        <w:spacing w:after="0" w:line="240" w:lineRule="auto"/>
        <w:ind w:left="4111"/>
        <w:jc w:val="right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32434472" w14:textId="77777777" w:rsidR="003A47AF" w:rsidRPr="003A47AF" w:rsidRDefault="003A47AF" w:rsidP="003A47AF">
      <w:pPr>
        <w:tabs>
          <w:tab w:val="right" w:leader="underscore" w:pos="9639"/>
        </w:tabs>
        <w:suppressAutoHyphens/>
        <w:spacing w:after="0" w:line="24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59A59923" w14:textId="77777777" w:rsidR="003A47AF" w:rsidRPr="003A47AF" w:rsidRDefault="003A47AF" w:rsidP="003A47AF">
      <w:pPr>
        <w:tabs>
          <w:tab w:val="right" w:leader="underscore" w:pos="9639"/>
        </w:tabs>
        <w:suppressAutoHyphens/>
        <w:spacing w:after="0" w:line="24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40F0B7BF" w14:textId="77777777" w:rsidR="003A47AF" w:rsidRPr="003A47AF" w:rsidRDefault="003A47AF" w:rsidP="003A47AF">
      <w:pPr>
        <w:tabs>
          <w:tab w:val="right" w:leader="underscore" w:pos="9639"/>
        </w:tabs>
        <w:suppressAutoHyphens/>
        <w:spacing w:after="0" w:line="240" w:lineRule="auto"/>
        <w:rPr>
          <w:rFonts w:ascii="Aptos" w:eastAsia="Calibri" w:hAnsi="Aptos" w:cs="Calibri"/>
          <w:kern w:val="0"/>
          <w:sz w:val="24"/>
          <w:szCs w:val="24"/>
          <w14:ligatures w14:val="none"/>
        </w:rPr>
      </w:pPr>
    </w:p>
    <w:p w14:paraId="6DC5E0AB" w14:textId="77777777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</w:p>
    <w:p w14:paraId="5B48E87F" w14:textId="77777777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</w:p>
    <w:p w14:paraId="7B8EE9A4" w14:textId="77777777" w:rsidR="00BA310F" w:rsidRDefault="00BA310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</w:p>
    <w:p w14:paraId="170C2B07" w14:textId="7AC1E584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MANIFESTAZIONE DI DISPONIBILITÀ</w:t>
      </w:r>
    </w:p>
    <w:p w14:paraId="48DB6BAE" w14:textId="77777777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 xml:space="preserve">ALL’INCARICO DI FUNZIONARIO E DELL’ELEVATA QUALIFICAZIONE (ex D.S.G.A) </w:t>
      </w:r>
    </w:p>
    <w:p w14:paraId="24BEDEA2" w14:textId="65972E39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SU POSTO VACANTE E/O DISPONIBILE A.S. 2026/27</w:t>
      </w:r>
    </w:p>
    <w:p w14:paraId="496FC052" w14:textId="77777777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</w:p>
    <w:p w14:paraId="5F31F0F7" w14:textId="77777777" w:rsidR="003A47AF" w:rsidRPr="003A47AF" w:rsidRDefault="003A47AF" w:rsidP="003A47AF">
      <w:pPr>
        <w:tabs>
          <w:tab w:val="left" w:leader="underscore" w:pos="4962"/>
          <w:tab w:val="right" w:leader="underscore" w:pos="9639"/>
        </w:tabs>
        <w:suppressAutoHyphens/>
        <w:spacing w:after="0" w:line="48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Il/La sottoscritto/a__________________________________________________________________________</w:t>
      </w:r>
    </w:p>
    <w:p w14:paraId="19F61225" w14:textId="77777777" w:rsidR="003A47AF" w:rsidRPr="003A47AF" w:rsidRDefault="003A47AF" w:rsidP="003A47AF">
      <w:pPr>
        <w:tabs>
          <w:tab w:val="left" w:leader="underscore" w:pos="5387"/>
          <w:tab w:val="right" w:leader="underscore" w:pos="9639"/>
        </w:tabs>
        <w:suppressAutoHyphens/>
        <w:spacing w:after="0" w:line="48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nato/a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 xml:space="preserve">_______, provincia _______    il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softHyphen/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softHyphen/>
        <w:t>____/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softHyphen/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softHyphen/>
        <w:t>____/______</w:t>
      </w:r>
    </w:p>
    <w:p w14:paraId="1022C3D3" w14:textId="77777777" w:rsidR="003A47AF" w:rsidRPr="003A47AF" w:rsidRDefault="003A47AF" w:rsidP="003A47AF">
      <w:pPr>
        <w:tabs>
          <w:tab w:val="left" w:leader="underscore" w:pos="5387"/>
          <w:tab w:val="right" w:leader="underscore" w:pos="9639"/>
        </w:tabs>
        <w:suppressAutoHyphens/>
        <w:spacing w:after="0" w:line="48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codice fiscale ________________________________, e-mail _______________________________________</w:t>
      </w:r>
    </w:p>
    <w:p w14:paraId="20BF39D7" w14:textId="77777777" w:rsidR="003A47AF" w:rsidRPr="003A47AF" w:rsidRDefault="003A47AF" w:rsidP="003A47AF">
      <w:pPr>
        <w:tabs>
          <w:tab w:val="left" w:leader="underscore" w:pos="5387"/>
          <w:tab w:val="right" w:leader="underscore" w:pos="9639"/>
        </w:tabs>
        <w:suppressAutoHyphens/>
        <w:spacing w:after="0" w:line="48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telefono __________________________________</w:t>
      </w:r>
    </w:p>
    <w:p w14:paraId="631AABD2" w14:textId="77777777" w:rsidR="003A47AF" w:rsidRPr="003A47AF" w:rsidRDefault="003A47AF" w:rsidP="003A47AF">
      <w:pPr>
        <w:tabs>
          <w:tab w:val="right" w:leader="underscore" w:pos="9639"/>
        </w:tabs>
        <w:suppressAutoHyphens/>
        <w:spacing w:after="120" w:line="36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MANIFESTA LA PROPRIA DISPONIBILITÀ</w:t>
      </w:r>
    </w:p>
    <w:p w14:paraId="113E7268" w14:textId="54376967" w:rsidR="003A47AF" w:rsidRPr="003A47AF" w:rsidRDefault="003A47AF" w:rsidP="003A47AF">
      <w:pPr>
        <w:tabs>
          <w:tab w:val="right" w:leader="underscore" w:pos="9638"/>
        </w:tabs>
        <w:suppressAutoHyphens/>
        <w:spacing w:after="240" w:line="360" w:lineRule="auto"/>
        <w:jc w:val="both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al conferimento dell’incarico di Funzionario (ex D.S.G.A) su posto vacante e disponibile per l’intero anno scolastico 2026/27 nella provincia di </w:t>
      </w:r>
      <w:r w:rsidR="00E41AAD">
        <w:rPr>
          <w:rFonts w:ascii="Verdana" w:eastAsia="Calibri" w:hAnsi="Verdana" w:cs="Calibri"/>
          <w:kern w:val="0"/>
          <w:sz w:val="18"/>
          <w:szCs w:val="18"/>
          <w14:ligatures w14:val="none"/>
        </w:rPr>
        <w:t>Vercelli</w:t>
      </w:r>
    </w:p>
    <w:p w14:paraId="23B7AE77" w14:textId="77777777" w:rsidR="003A47AF" w:rsidRPr="003A47AF" w:rsidRDefault="003A47AF" w:rsidP="003A47AF">
      <w:pPr>
        <w:suppressAutoHyphens/>
        <w:spacing w:after="240" w:line="36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DICHIARAZIONE SOSTITUTIVA</w:t>
      </w:r>
    </w:p>
    <w:p w14:paraId="58ACC4ED" w14:textId="77777777" w:rsidR="003A47AF" w:rsidRPr="003A47AF" w:rsidRDefault="003A47AF" w:rsidP="003A47AF">
      <w:pPr>
        <w:suppressAutoHyphens/>
        <w:spacing w:after="120" w:line="36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Ai sensi degli artt. 46 ss. DPR n. 445/2000, consapevole che la presentazione di dichiarazioni mendaci comporta la decadenza dal beneficio e le responsabilità penali di cui all’art. 76 del medesimo decreto, </w:t>
      </w: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dichiara sotto la propria responsabilità:</w:t>
      </w:r>
    </w:p>
    <w:p w14:paraId="770B8CB0" w14:textId="3B094CD6" w:rsidR="003A47AF" w:rsidRPr="003A47AF" w:rsidRDefault="003A47AF" w:rsidP="003A47AF">
      <w:pPr>
        <w:numPr>
          <w:ilvl w:val="0"/>
          <w:numId w:val="1"/>
        </w:numPr>
        <w:suppressAutoHyphens/>
        <w:spacing w:after="120" w:line="240" w:lineRule="auto"/>
        <w:ind w:left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di aver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/</w:t>
      </w: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di non aver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riportato </w:t>
      </w:r>
      <w:r w:rsidRPr="003A47AF">
        <w:rPr>
          <w:rFonts w:ascii="Verdana" w:eastAsia="Calibri" w:hAnsi="Verdana" w:cs="Calibri"/>
          <w:bCs/>
          <w:kern w:val="0"/>
          <w:sz w:val="18"/>
          <w:szCs w:val="18"/>
          <w14:ligatures w14:val="none"/>
        </w:rPr>
        <w:t>sanzioni disciplinari</w:t>
      </w:r>
    </w:p>
    <w:p w14:paraId="11213EEA" w14:textId="77777777" w:rsidR="003A47AF" w:rsidRPr="003A47AF" w:rsidRDefault="003A47AF" w:rsidP="003A47AF">
      <w:pPr>
        <w:suppressAutoHyphens/>
        <w:spacing w:after="120" w:line="240" w:lineRule="auto"/>
        <w:ind w:left="425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(</w:t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se riportate, specificare le sanzioni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) _______________________________________________________</w:t>
      </w:r>
    </w:p>
    <w:p w14:paraId="43775DF7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360" w:lineRule="auto"/>
        <w:ind w:left="426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che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non sussistono cause di incompatibilità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con l’incarico di funzionario (ex D.S.G.A.);</w:t>
      </w:r>
    </w:p>
    <w:p w14:paraId="555CA718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360" w:lineRule="auto"/>
        <w:ind w:left="425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appartenere ad una delle seguenti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categorie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:</w:t>
      </w:r>
    </w:p>
    <w:p w14:paraId="5E831FCE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Wingdings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Wingdings"/>
          <w:b/>
          <w:bCs/>
          <w:kern w:val="0"/>
          <w:sz w:val="18"/>
          <w:szCs w:val="18"/>
          <w14:ligatures w14:val="none"/>
        </w:rPr>
        <w:t>a)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funzionario (ex D.S.G.A.) di ruolo in situazione di esubero per </w:t>
      </w:r>
      <w:proofErr w:type="spellStart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2026/27 nella provincia di __________________</w:t>
      </w:r>
    </w:p>
    <w:p w14:paraId="676804BD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Wingdings"/>
          <w:b/>
          <w:bCs/>
          <w:kern w:val="0"/>
          <w:sz w:val="18"/>
          <w:szCs w:val="18"/>
          <w14:ligatures w14:val="none"/>
        </w:rPr>
        <w:t>b)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funzionario privo di incarico di D.S.G.A., titolare per </w:t>
      </w:r>
      <w:proofErr w:type="spellStart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_______________________________ (prov. ____)</w:t>
      </w:r>
    </w:p>
    <w:p w14:paraId="1C8ABDE0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Wingdings"/>
          <w:b/>
          <w:bCs/>
          <w:kern w:val="0"/>
          <w:sz w:val="18"/>
          <w:szCs w:val="18"/>
          <w14:ligatures w14:val="none"/>
        </w:rPr>
        <w:t>b1)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funzionario titolare di incarico di D.S.G.A., titolare per </w:t>
      </w:r>
      <w:proofErr w:type="spellStart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_______________________________ (prov. ____)</w:t>
      </w:r>
    </w:p>
    <w:p w14:paraId="11A2ED7B" w14:textId="190AD57A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Wingdings"/>
          <w:b/>
          <w:bCs/>
          <w:kern w:val="0"/>
          <w:sz w:val="18"/>
          <w:szCs w:val="18"/>
          <w14:ligatures w14:val="none"/>
        </w:rPr>
        <w:t xml:space="preserve">c) 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personale inserito nella procedura valutativa per la regione </w:t>
      </w:r>
      <w:r w:rsidR="00343795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PIEMONTE 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di progressione all’area funzionari e dell’elevata qualificazione: posizione in graduatoria ________________________</w:t>
      </w:r>
    </w:p>
    <w:p w14:paraId="327D3684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d1)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assistente amministrativo di ruolo titolare per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 (prov. _____) con n. 5 anni di anzianità di servizio nel profilo di assistente amministrativo e in possesso di Laurea magistrale in _______________________________________</w:t>
      </w:r>
    </w:p>
    <w:p w14:paraId="08A12D97" w14:textId="6E465509" w:rsidR="00BA310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d2)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assistente amministrativo di ruolo titolare per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 (prov. _____) con n. 10 anni di anzianità di servizio nel profilo di assistente amministrativo e in possesso del diploma di scuola secondaria di II grado</w:t>
      </w:r>
    </w:p>
    <w:p w14:paraId="1B39280B" w14:textId="77777777" w:rsidR="00BA310F" w:rsidRDefault="00BA310F">
      <w:pPr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>
        <w:rPr>
          <w:rFonts w:ascii="Verdana" w:eastAsia="Calibri" w:hAnsi="Verdana" w:cs="Calibri"/>
          <w:kern w:val="0"/>
          <w:sz w:val="18"/>
          <w:szCs w:val="18"/>
          <w14:ligatures w14:val="none"/>
        </w:rPr>
        <w:br w:type="page"/>
      </w:r>
    </w:p>
    <w:p w14:paraId="44BEFEEB" w14:textId="77777777" w:rsidR="003A47AF" w:rsidRPr="003A47AF" w:rsidRDefault="003A47AF" w:rsidP="00BA310F">
      <w:pPr>
        <w:suppressAutoHyphens/>
        <w:spacing w:after="120" w:line="360" w:lineRule="auto"/>
        <w:ind w:left="720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2A5E9FD9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e)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assistente amministrativo di ruolo titolare per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708"/>
        <w:gridCol w:w="3164"/>
        <w:gridCol w:w="2734"/>
      </w:tblGrid>
      <w:tr w:rsidR="003A47AF" w:rsidRPr="003A47AF" w14:paraId="1B2BCD8A" w14:textId="77777777" w:rsidTr="006D4AF8">
        <w:trPr>
          <w:trHeight w:val="3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0B26FED5" w14:textId="77777777" w:rsidR="003A47AF" w:rsidRPr="003A47AF" w:rsidRDefault="003A47AF" w:rsidP="003A47AF">
            <w:pPr>
              <w:widowControl w:val="0"/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 w:rsidRPr="003A47AF">
              <w:rPr>
                <w:rFonts w:ascii="Verdana" w:eastAsia="Calibri" w:hAnsi="Verdana" w:cs="Wingdings"/>
                <w:sz w:val="18"/>
                <w:szCs w:val="18"/>
              </w:rPr>
              <w:tab/>
            </w:r>
            <w:r w:rsidRPr="003A47AF">
              <w:rPr>
                <w:rFonts w:ascii="Verdana" w:eastAsia="Calibri" w:hAnsi="Verdana" w:cs="Calibri"/>
                <w:sz w:val="18"/>
                <w:szCs w:val="18"/>
              </w:rPr>
              <w:t xml:space="preserve">seconda posizione economica </w:t>
            </w:r>
            <w:proofErr w:type="spellStart"/>
            <w:r w:rsidRPr="003A47AF">
              <w:rPr>
                <w:rFonts w:ascii="Verdana" w:eastAsia="Calibri" w:hAnsi="Verdana" w:cs="Calibri"/>
                <w:sz w:val="18"/>
                <w:szCs w:val="18"/>
              </w:rPr>
              <w:t>dall’a.s.</w:t>
            </w:r>
            <w:proofErr w:type="spellEnd"/>
            <w:r w:rsidRPr="003A47AF">
              <w:rPr>
                <w:rFonts w:ascii="Verdana" w:eastAsia="Calibri" w:hAnsi="Verdana" w:cs="Calibri"/>
                <w:sz w:val="18"/>
                <w:szCs w:val="18"/>
              </w:rPr>
              <w:t xml:space="preserve"> 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14:paraId="720AF14A" w14:textId="77777777" w:rsidR="003A47AF" w:rsidRPr="003A47AF" w:rsidRDefault="003A47AF" w:rsidP="003A47AF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eastAsia="Calibri" w:hAnsi="Verdana" w:cs="Wingdings"/>
                <w:sz w:val="18"/>
                <w:szCs w:val="18"/>
              </w:rPr>
            </w:pPr>
            <w:r w:rsidRPr="003A47AF">
              <w:rPr>
                <w:rFonts w:ascii="Verdana" w:eastAsia="Calibri" w:hAnsi="Verdana" w:cs="Wingdings"/>
                <w:sz w:val="18"/>
                <w:szCs w:val="18"/>
              </w:rPr>
              <w:t> prima posizione economica</w:t>
            </w:r>
          </w:p>
          <w:p w14:paraId="28D7A1C4" w14:textId="77777777" w:rsidR="003A47AF" w:rsidRPr="003A47AF" w:rsidRDefault="003A47AF" w:rsidP="003A47AF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proofErr w:type="spellStart"/>
            <w:r w:rsidRPr="003A47AF">
              <w:rPr>
                <w:rFonts w:ascii="Verdana" w:eastAsia="Calibri" w:hAnsi="Verdana" w:cs="Calibri"/>
                <w:sz w:val="18"/>
                <w:szCs w:val="18"/>
              </w:rPr>
              <w:t>dall’a.s.</w:t>
            </w:r>
            <w:proofErr w:type="spellEnd"/>
            <w:r w:rsidRPr="003A47AF">
              <w:rPr>
                <w:rFonts w:ascii="Verdana" w:eastAsia="Calibri" w:hAnsi="Verdana" w:cs="Calibri"/>
                <w:sz w:val="18"/>
                <w:szCs w:val="18"/>
              </w:rPr>
              <w:t xml:space="preserve"> ____________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14:paraId="736595AC" w14:textId="77777777" w:rsidR="003A47AF" w:rsidRPr="003A47AF" w:rsidRDefault="003A47AF" w:rsidP="003A47AF">
            <w:pPr>
              <w:widowControl w:val="0"/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 w:rsidRPr="003A47AF">
              <w:rPr>
                <w:rFonts w:ascii="Verdana" w:eastAsia="Calibri" w:hAnsi="Verdana" w:cs="Calibri"/>
                <w:sz w:val="18"/>
                <w:szCs w:val="18"/>
              </w:rPr>
              <w:t>nessuna posizione economica</w:t>
            </w:r>
          </w:p>
        </w:tc>
      </w:tr>
    </w:tbl>
    <w:p w14:paraId="7A78E9E4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f)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personale inserito nella procedura valutativa di progressione all’area funzionari e dell’elevata qualificazione di altra Regione ___________________________: posizione in graduatoria ________</w:t>
      </w:r>
    </w:p>
    <w:p w14:paraId="0BB1C9F7" w14:textId="77777777" w:rsidR="003A47AF" w:rsidRPr="003A47AF" w:rsidRDefault="003A47AF" w:rsidP="003A47AF">
      <w:pPr>
        <w:suppressAutoHyphens/>
        <w:spacing w:after="120" w:line="360" w:lineRule="auto"/>
        <w:ind w:left="68"/>
        <w:jc w:val="both"/>
        <w:rPr>
          <w:rFonts w:ascii="Verdana" w:eastAsia="Calibri" w:hAnsi="Verdana" w:cs="Calibri"/>
          <w:b/>
          <w:bCs/>
          <w:kern w:val="0"/>
          <w:sz w:val="18"/>
          <w:szCs w:val="18"/>
          <w:u w:val="single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:u w:val="single"/>
          <w14:ligatures w14:val="none"/>
        </w:rPr>
        <w:t xml:space="preserve">PER IL SOLO PERSONALE DI CUI AI PUNTI d1, d2 ed </w:t>
      </w:r>
      <w:proofErr w:type="gramStart"/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:u w:val="single"/>
          <w14:ligatures w14:val="none"/>
        </w:rPr>
        <w:t>e</w:t>
      </w:r>
      <w:proofErr w:type="gramEnd"/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:u w:val="single"/>
          <w14:ligatures w14:val="none"/>
        </w:rPr>
        <w:t xml:space="preserve"> </w:t>
      </w:r>
    </w:p>
    <w:p w14:paraId="3E9DBF34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360" w:lineRule="auto"/>
        <w:ind w:left="425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possedere i seguenti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titoli di studio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e/o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competenze professionali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di cui alle Tabelle allegate al D.M. n. 74/2024:</w:t>
      </w:r>
    </w:p>
    <w:p w14:paraId="44BD09C1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Laurea V.O./specialistica/magistrale in _________________________________________ conseguita presso l’Università di __________________________ in data ___________ con votazione _________</w:t>
      </w:r>
    </w:p>
    <w:p w14:paraId="232BFF1E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Laurea triennale in _________________________________________________________ conseguita presso l’Università di __________________________ in data ___________ con votazione _________</w:t>
      </w:r>
    </w:p>
    <w:p w14:paraId="69E6D8BE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Dottorato di ricerca in ____________________________________________________ ciclo _______ conseguito presso l’Università di ___________________ in data _____________ </w:t>
      </w:r>
    </w:p>
    <w:p w14:paraId="5815EFBA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Diploma di specializzazione universitario di durata pluriennale in ______________________________ conseguito presso l’Università di _________________ in data ____________ con votazione ________</w:t>
      </w:r>
    </w:p>
    <w:p w14:paraId="5C9A9254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Diploma di perfezionamento post diploma o post-laurea, master universitario di I o II livello, corrispondenti a 60 CFU, conseguito presso _____________________________________________ in data ______________ con votazione _____________</w:t>
      </w:r>
    </w:p>
    <w:p w14:paraId="30EC7F9A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Certificato linguistico di livello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B</w:t>
      </w:r>
      <w:proofErr w:type="gram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2 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proofErr w:type="gram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C</w:t>
      </w:r>
      <w:proofErr w:type="gram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1 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proofErr w:type="gram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C2 di lingua ________________________ rilasciato da ____________________________________________________________ in data _______________</w:t>
      </w:r>
    </w:p>
    <w:p w14:paraId="7BE7FDAD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Abilitazione all’esercizio della professione di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commercialista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 revisore </w:t>
      </w:r>
      <w:proofErr w:type="gram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legale 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proofErr w:type="gram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revisore </w:t>
      </w:r>
      <w:proofErr w:type="gram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contabile 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proofErr w:type="gram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avvocato conseguita presso ________________________________________ in data __________</w:t>
      </w:r>
    </w:p>
    <w:p w14:paraId="0DFBC1AC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Certificazione informatica ______________________________________________ rilasciata da ________________________________________________________________ in data ___________</w:t>
      </w:r>
    </w:p>
    <w:p w14:paraId="0E41A5A6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077C93B2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360" w:lineRule="auto"/>
        <w:ind w:left="426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avere prestato il seguente servizio in qualità di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D.S.G.A.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o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assistente amministrativo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(</w:t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 xml:space="preserve">indicare </w:t>
      </w:r>
      <w:proofErr w:type="spellStart"/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, il profilo professionale, l’istituto, il giorno di inizio e fine del servizio)</w:t>
      </w:r>
    </w:p>
    <w:tbl>
      <w:tblPr>
        <w:tblStyle w:val="Grigliatabella1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797"/>
        <w:gridCol w:w="1806"/>
      </w:tblGrid>
      <w:tr w:rsidR="003A47AF" w:rsidRPr="003A47AF" w14:paraId="29503583" w14:textId="77777777" w:rsidTr="00F21BEE">
        <w:trPr>
          <w:trHeight w:val="350"/>
        </w:trPr>
        <w:tc>
          <w:tcPr>
            <w:tcW w:w="1701" w:type="dxa"/>
            <w:vAlign w:val="center"/>
          </w:tcPr>
          <w:p w14:paraId="513AC497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b/>
                <w:sz w:val="18"/>
                <w:szCs w:val="18"/>
              </w:rPr>
              <w:t>A.S.</w:t>
            </w:r>
          </w:p>
        </w:tc>
        <w:tc>
          <w:tcPr>
            <w:tcW w:w="1100" w:type="dxa"/>
            <w:vAlign w:val="bottom"/>
          </w:tcPr>
          <w:p w14:paraId="5694C625" w14:textId="77777777" w:rsidR="003A47AF" w:rsidRPr="003A47AF" w:rsidRDefault="003A47AF" w:rsidP="003A47AF">
            <w:pPr>
              <w:widowControl w:val="0"/>
              <w:jc w:val="center"/>
              <w:rPr>
                <w:rFonts w:ascii="Verdana" w:eastAsia="Calibri" w:hAnsi="Verdana" w:cs="Calibri"/>
                <w:b/>
                <w:sz w:val="16"/>
                <w:szCs w:val="16"/>
              </w:rPr>
            </w:pPr>
            <w:r w:rsidRPr="003A47AF">
              <w:rPr>
                <w:rFonts w:ascii="Verdana" w:eastAsia="Calibri" w:hAnsi="Verdana" w:cs="Calibri"/>
                <w:b/>
                <w:sz w:val="16"/>
                <w:szCs w:val="16"/>
              </w:rPr>
              <w:t>PROFILO</w:t>
            </w:r>
          </w:p>
          <w:p w14:paraId="24826BDC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vAlign w:val="center"/>
          </w:tcPr>
          <w:p w14:paraId="3A709869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b/>
                <w:sz w:val="18"/>
                <w:szCs w:val="18"/>
              </w:rPr>
              <w:t>ISTITUTO</w:t>
            </w:r>
          </w:p>
        </w:tc>
        <w:tc>
          <w:tcPr>
            <w:tcW w:w="1797" w:type="dxa"/>
            <w:vAlign w:val="center"/>
          </w:tcPr>
          <w:p w14:paraId="0C93C48C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b/>
                <w:sz w:val="18"/>
                <w:szCs w:val="18"/>
              </w:rPr>
              <w:t>DA</w:t>
            </w:r>
          </w:p>
        </w:tc>
        <w:tc>
          <w:tcPr>
            <w:tcW w:w="1806" w:type="dxa"/>
            <w:vAlign w:val="center"/>
          </w:tcPr>
          <w:p w14:paraId="1BE7DE84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b/>
                <w:sz w:val="18"/>
                <w:szCs w:val="18"/>
              </w:rPr>
              <w:t>A</w:t>
            </w:r>
          </w:p>
        </w:tc>
      </w:tr>
      <w:tr w:rsidR="003A47AF" w:rsidRPr="003A47AF" w14:paraId="2FAED562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0521A7FA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735DCF0" w14:textId="77777777" w:rsidR="003A47AF" w:rsidRPr="003A47AF" w:rsidRDefault="003A47AF" w:rsidP="003A47AF">
            <w:pPr>
              <w:widowControl w:val="0"/>
              <w:spacing w:after="120" w:line="240" w:lineRule="exact"/>
              <w:ind w:right="-108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869C91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3D54526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66E9BAC4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4F541549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613CE4D2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8232C6B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86C06CB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634D98BF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32E9D318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1379EE69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67C17BFE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4BE9D63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FA897D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21D5C16A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2069BCBA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18CD7015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47BBE68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E8754E3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8D0306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65DDB223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0507D6F0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6E44B036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1C51A6A1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3722F88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E961AFE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6F967104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797A921F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59C276AF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5C28F8AF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AD92F29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8F30CB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4F3B93A2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3B9B8ECF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48E3199F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14500F7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E6DED52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A363942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4D3F63FB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13EB673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6DA195E5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4B5AB989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8C8F43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560FD0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44D77013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17F358C7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3D87626C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6B005698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706EE59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FF279D1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04380439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7406A22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4EDEBEB7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0DD7A22D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4756321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668A71B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37DF808A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1452FDC9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</w:tbl>
    <w:p w14:paraId="5247633F" w14:textId="77777777" w:rsidR="003A47AF" w:rsidRPr="003A47AF" w:rsidRDefault="003A47AF" w:rsidP="003A47AF">
      <w:pPr>
        <w:suppressAutoHyphens/>
        <w:spacing w:after="120" w:line="276" w:lineRule="auto"/>
        <w:ind w:firstLine="284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PER UN TOTALE COMPLESSIVO DI: </w:t>
      </w:r>
    </w:p>
    <w:p w14:paraId="17B74FE4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276" w:lineRule="auto"/>
        <w:ind w:left="714" w:hanging="357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D.S.G.A.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 xml:space="preserve">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>anni ______ mesi ______ giorni _______</w:t>
      </w:r>
    </w:p>
    <w:p w14:paraId="6E8095CC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276" w:lineRule="auto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Assistente amministrativo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>anni ______ mesi ______ giorni _______</w:t>
      </w:r>
    </w:p>
    <w:p w14:paraId="55FFA73F" w14:textId="77777777" w:rsidR="003A47AF" w:rsidRPr="003A47AF" w:rsidRDefault="003A47AF" w:rsidP="003A47AF">
      <w:pPr>
        <w:suppressAutoHyphens/>
        <w:spacing w:after="120" w:line="276" w:lineRule="auto"/>
        <w:ind w:left="720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4BC00AB5" w14:textId="77777777" w:rsidR="003A47AF" w:rsidRPr="003A47AF" w:rsidRDefault="003A47AF" w:rsidP="003A47AF">
      <w:pPr>
        <w:numPr>
          <w:ilvl w:val="0"/>
          <w:numId w:val="4"/>
        </w:numPr>
        <w:suppressAutoHyphens/>
        <w:spacing w:after="120" w:line="276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bookmarkStart w:id="0" w:name="_Hlk207709592"/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SCELTA DELLA SEDE: VACANTI E DISPONIBILI </w:t>
      </w:r>
    </w:p>
    <w:p w14:paraId="21678E08" w14:textId="77777777" w:rsidR="003A47AF" w:rsidRPr="003A47AF" w:rsidRDefault="003A47AF" w:rsidP="003A47AF">
      <w:pPr>
        <w:suppressAutoHyphens/>
        <w:spacing w:after="120" w:line="276" w:lineRule="auto"/>
        <w:ind w:left="360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essere disponibile a ricoprire l’incarico </w:t>
      </w:r>
      <w:bookmarkStart w:id="1" w:name="_Hlk207117337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Funzionario (ex D.S.G.A) </w:t>
      </w:r>
      <w:bookmarkEnd w:id="1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presso le seguenti sedi:</w:t>
      </w:r>
    </w:p>
    <w:tbl>
      <w:tblPr>
        <w:tblW w:w="10193" w:type="dxa"/>
        <w:tblInd w:w="1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26"/>
        <w:gridCol w:w="4536"/>
        <w:gridCol w:w="1134"/>
        <w:gridCol w:w="1304"/>
        <w:gridCol w:w="993"/>
      </w:tblGrid>
      <w:tr w:rsidR="00AD5B2B" w:rsidRPr="003A47AF" w14:paraId="098D52D0" w14:textId="77777777" w:rsidTr="00B02953"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CC09F4D" w14:textId="77777777" w:rsidR="00AD5B2B" w:rsidRPr="003A47AF" w:rsidRDefault="00AD5B2B" w:rsidP="003A47AF">
            <w:pPr>
              <w:suppressAutoHyphens/>
              <w:spacing w:after="120" w:line="276" w:lineRule="auto"/>
              <w:contextualSpacing/>
              <w:jc w:val="both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 w:rsidRPr="003A47AF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CODICE MECCANOGRAFICO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AC1102" w14:textId="77777777" w:rsidR="00AD5B2B" w:rsidRPr="003A47AF" w:rsidRDefault="00AD5B2B" w:rsidP="003A47AF">
            <w:pPr>
              <w:suppressAutoHyphens/>
              <w:spacing w:after="120" w:line="276" w:lineRule="auto"/>
              <w:ind w:left="93"/>
              <w:contextualSpacing/>
              <w:jc w:val="both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 w:rsidRPr="003A47AF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ISTITUZIONE SCOLASTICA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2807606" w14:textId="3E787464" w:rsidR="00AD5B2B" w:rsidRDefault="00AD5B2B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Tip. Posto</w:t>
            </w:r>
            <w:r w:rsidR="00F92B32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*</w:t>
            </w:r>
          </w:p>
          <w:p w14:paraId="4EAFB881" w14:textId="4A443514" w:rsidR="00AD5B2B" w:rsidRPr="003A47AF" w:rsidRDefault="00F92B32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V/D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6D3A7" w14:textId="77777777" w:rsidR="00AD5B2B" w:rsidRDefault="00AD5B2B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 w:rsidRPr="003A47AF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SI</w:t>
            </w:r>
          </w:p>
          <w:p w14:paraId="781550DD" w14:textId="34AA4BE2" w:rsidR="00B02953" w:rsidRPr="003A47AF" w:rsidRDefault="00B02953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numerare in base all’ordine di preferenza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C3800" w14:textId="77777777" w:rsidR="00AD5B2B" w:rsidRPr="003A47AF" w:rsidRDefault="00AD5B2B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 w:rsidRPr="003A47AF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NO</w:t>
            </w:r>
          </w:p>
        </w:tc>
      </w:tr>
      <w:tr w:rsidR="00AD5B2B" w:rsidRPr="003A47AF" w14:paraId="3F59AF63" w14:textId="77777777" w:rsidTr="00B02953">
        <w:trPr>
          <w:trHeight w:val="248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F0EA" w14:textId="77777777" w:rsidR="00AD5B2B" w:rsidRPr="00BA310F" w:rsidRDefault="00AD5B2B" w:rsidP="00BA310F">
            <w:pPr>
              <w:suppressAutoHyphens/>
              <w:spacing w:after="0" w:line="240" w:lineRule="auto"/>
            </w:pPr>
            <w:r w:rsidRPr="00E063D6">
              <w:t>VCIC81300L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0E7D" w14:textId="3142C8CE" w:rsidR="00AD5B2B" w:rsidRPr="00BA310F" w:rsidRDefault="00AD5B2B" w:rsidP="00BA310F">
            <w:pPr>
              <w:suppressAutoHyphens/>
              <w:spacing w:after="0" w:line="240" w:lineRule="auto"/>
            </w:pPr>
            <w:r w:rsidRPr="00E063D6">
              <w:t xml:space="preserve">I.C. </w:t>
            </w:r>
            <w:r w:rsidRPr="009D106F">
              <w:t xml:space="preserve">"PADRE R. BARANZANO" 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9B088" w14:textId="01742407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  <w:r w:rsidRPr="00BA310F">
              <w:t>V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77DD8" w14:textId="46460BA6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3964B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65BF610D" w14:textId="77777777" w:rsidTr="00B02953">
        <w:tc>
          <w:tcPr>
            <w:tcW w:w="2226" w:type="dxa"/>
            <w:tcBorders>
              <w:left w:val="single" w:sz="2" w:space="0" w:color="000000"/>
              <w:bottom w:val="single" w:sz="2" w:space="0" w:color="000000"/>
            </w:tcBorders>
          </w:tcPr>
          <w:p w14:paraId="6EAA316B" w14:textId="77777777" w:rsidR="00AD5B2B" w:rsidRPr="00BA310F" w:rsidRDefault="00AD5B2B" w:rsidP="00BA310F">
            <w:pPr>
              <w:suppressAutoHyphens/>
              <w:spacing w:after="0" w:line="240" w:lineRule="auto"/>
            </w:pPr>
            <w:r w:rsidRPr="00E063D6">
              <w:t>VCIC81400C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 w14:paraId="1236C884" w14:textId="1A95AFB7" w:rsidR="00AD5B2B" w:rsidRPr="00BA310F" w:rsidRDefault="00AD5B2B" w:rsidP="00BA310F">
            <w:pPr>
              <w:suppressAutoHyphens/>
              <w:spacing w:after="0" w:line="240" w:lineRule="auto"/>
            </w:pPr>
            <w:r w:rsidRPr="00E063D6">
              <w:t>I. C.  </w:t>
            </w:r>
            <w:r w:rsidRPr="00AD5B2B">
              <w:t>SCUOLA MEDIA BORGOSESIA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3AD0AA80" w14:textId="5F96CC73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  <w:r w:rsidRPr="00BA310F">
              <w:t>V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72021" w14:textId="283600FD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88A53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2B79B8B4" w14:textId="77777777" w:rsidTr="00B02953">
        <w:trPr>
          <w:trHeight w:val="302"/>
        </w:trPr>
        <w:tc>
          <w:tcPr>
            <w:tcW w:w="2226" w:type="dxa"/>
            <w:tcBorders>
              <w:left w:val="single" w:sz="2" w:space="0" w:color="000000"/>
              <w:bottom w:val="single" w:sz="4" w:space="0" w:color="auto"/>
            </w:tcBorders>
          </w:tcPr>
          <w:p w14:paraId="79FB13D3" w14:textId="77777777" w:rsidR="00AD5B2B" w:rsidRPr="00BA310F" w:rsidRDefault="00AD5B2B" w:rsidP="00BA310F">
            <w:pPr>
              <w:suppressAutoHyphens/>
              <w:spacing w:after="0" w:line="240" w:lineRule="auto"/>
            </w:pPr>
            <w:r w:rsidRPr="00E063D6">
              <w:t>VCIS016008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4" w:space="0" w:color="auto"/>
            </w:tcBorders>
          </w:tcPr>
          <w:p w14:paraId="30347945" w14:textId="77777777" w:rsidR="00AD5B2B" w:rsidRPr="00BA310F" w:rsidRDefault="00AD5B2B" w:rsidP="00BA310F">
            <w:pPr>
              <w:suppressAutoHyphens/>
              <w:spacing w:after="0" w:line="240" w:lineRule="auto"/>
            </w:pPr>
            <w:r w:rsidRPr="00E063D6">
              <w:t>I.I.S. VINCENZO LANCIA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45D19978" w14:textId="372E428D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  <w:r w:rsidRPr="00BA310F">
              <w:t>V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D0A08" w14:textId="7229BA00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6B710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5A8603EF" w14:textId="77777777" w:rsidTr="00B02953">
        <w:trPr>
          <w:trHeight w:val="208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ADB3" w14:textId="77777777" w:rsidR="00AD5B2B" w:rsidRPr="00BA310F" w:rsidRDefault="00AD5B2B" w:rsidP="00BA310F">
            <w:pPr>
              <w:suppressAutoHyphens/>
              <w:spacing w:after="0" w:line="240" w:lineRule="auto"/>
            </w:pPr>
            <w:r w:rsidRPr="00E063D6">
              <w:t>VCIS017004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A3D7" w14:textId="77777777" w:rsidR="00AD5B2B" w:rsidRPr="00BA310F" w:rsidRDefault="00AD5B2B" w:rsidP="00BA310F">
            <w:pPr>
              <w:suppressAutoHyphens/>
              <w:spacing w:after="0" w:line="240" w:lineRule="auto"/>
            </w:pPr>
            <w:r w:rsidRPr="00E063D6">
              <w:t>I.I.S. G. FERRARI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DB19" w14:textId="04BBFA50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  <w:r w:rsidRPr="00BA310F">
              <w:t>V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1F4533AB" w14:textId="14F97A05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DBE251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41C3C0D6" w14:textId="77777777" w:rsidTr="00B02953"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BEBD" w14:textId="77777777" w:rsidR="00AD5B2B" w:rsidRPr="00BA310F" w:rsidRDefault="00AD5B2B" w:rsidP="00BA310F">
            <w:pPr>
              <w:suppressAutoHyphens/>
              <w:spacing w:after="0" w:line="240" w:lineRule="auto"/>
            </w:pPr>
            <w:r w:rsidRPr="00E063D6">
              <w:t>VCRH040008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4D78" w14:textId="3FF50B72" w:rsidR="00AD5B2B" w:rsidRPr="00AD5B2B" w:rsidRDefault="00AD5B2B" w:rsidP="00BA310F">
            <w:pPr>
              <w:suppressAutoHyphens/>
              <w:spacing w:after="0" w:line="240" w:lineRule="auto"/>
            </w:pPr>
            <w:r w:rsidRPr="00AD5B2B">
              <w:t>I.P.S.E.O.A. “PASTORE”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31F2" w14:textId="3A7E6F6F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  <w:r w:rsidRPr="00BA310F">
              <w:t>V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B9D" w14:textId="1E441A49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9C2A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75DC8E7F" w14:textId="77777777" w:rsidTr="00B02953">
        <w:trPr>
          <w:trHeight w:val="250"/>
        </w:trPr>
        <w:tc>
          <w:tcPr>
            <w:tcW w:w="22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E0516D8" w14:textId="35831973" w:rsidR="00AD5B2B" w:rsidRPr="00E063D6" w:rsidRDefault="00AD5B2B" w:rsidP="00BA310F">
            <w:pPr>
              <w:suppressAutoHyphens/>
              <w:spacing w:after="0" w:line="240" w:lineRule="auto"/>
            </w:pPr>
            <w:r w:rsidRPr="00AD5B2B">
              <w:t>VCIC80000E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44A3A80" w14:textId="2E3172B2" w:rsidR="00AD5B2B" w:rsidRPr="00E063D6" w:rsidRDefault="00AD5B2B" w:rsidP="00BA310F">
            <w:pPr>
              <w:suppressAutoHyphens/>
              <w:spacing w:after="0" w:line="240" w:lineRule="auto"/>
            </w:pPr>
            <w:r>
              <w:t>I.C.</w:t>
            </w:r>
            <w:r w:rsidRPr="00AD5B2B">
              <w:t xml:space="preserve"> ASIGLIANO-TRINO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BF55E4E" w14:textId="1F85BAC9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  <w:r w:rsidRPr="00BA310F"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33F22" w14:textId="69D5D911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9ADC8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</w:tbl>
    <w:bookmarkEnd w:id="0"/>
    <w:p w14:paraId="0C2EE3F0" w14:textId="5E80944B" w:rsidR="00F92B32" w:rsidRPr="00F92B32" w:rsidRDefault="00F92B32" w:rsidP="00F92B32">
      <w:pPr>
        <w:suppressAutoHyphens/>
        <w:spacing w:after="120" w:line="276" w:lineRule="auto"/>
        <w:ind w:left="426"/>
        <w:contextualSpacing/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</w:pP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*</w:t>
      </w:r>
      <w:proofErr w:type="spellStart"/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Tip.Posto</w:t>
      </w:r>
      <w:proofErr w:type="spellEnd"/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: V </w:t>
      </w:r>
      <w:r w:rsidRPr="00F92B32">
        <w:rPr>
          <w:rFonts w:ascii="Verdana" w:eastAsia="Calibri" w:hAnsi="Verdana" w:cs="Calibri"/>
          <w:kern w:val="0"/>
          <w:sz w:val="18"/>
          <w:szCs w:val="18"/>
          <w14:ligatures w14:val="none"/>
        </w:rPr>
        <w:t>vacante e disponibile</w:t>
      </w: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; D </w:t>
      </w:r>
      <w:r w:rsidRPr="00F92B32">
        <w:rPr>
          <w:rFonts w:ascii="Verdana" w:eastAsia="Calibri" w:hAnsi="Verdana" w:cs="Calibri"/>
          <w:kern w:val="0"/>
          <w:sz w:val="18"/>
          <w:szCs w:val="18"/>
          <w14:ligatures w14:val="none"/>
        </w:rPr>
        <w:t>disponibile e non vacante</w:t>
      </w:r>
    </w:p>
    <w:p w14:paraId="79B569DD" w14:textId="77777777" w:rsidR="003A47AF" w:rsidRPr="003A47AF" w:rsidRDefault="003A47AF" w:rsidP="003A47AF">
      <w:pPr>
        <w:suppressAutoHyphens/>
        <w:spacing w:after="200" w:line="276" w:lineRule="auto"/>
        <w:rPr>
          <w:rFonts w:ascii="Verdana" w:eastAsia="Calibri" w:hAnsi="Verdana" w:cs="Calibri"/>
          <w:kern w:val="0"/>
          <w:sz w:val="18"/>
          <w:szCs w:val="18"/>
          <w:u w:val="single"/>
          <w14:ligatures w14:val="none"/>
        </w:rPr>
      </w:pPr>
    </w:p>
    <w:p w14:paraId="3FAB4343" w14:textId="77777777" w:rsidR="003A47AF" w:rsidRPr="003A47AF" w:rsidRDefault="003A47AF" w:rsidP="003A47AF">
      <w:pPr>
        <w:suppressAutoHyphens/>
        <w:spacing w:after="120" w:line="276" w:lineRule="auto"/>
        <w:contextualSpacing/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ALTRE DICHIARAZIONI (PER TUTTI GLI ASPIRANTI)</w:t>
      </w:r>
    </w:p>
    <w:p w14:paraId="28404479" w14:textId="77777777" w:rsidR="003A47AF" w:rsidRPr="003A47AF" w:rsidRDefault="003A47AF" w:rsidP="003A47AF">
      <w:pPr>
        <w:suppressAutoHyphens/>
        <w:spacing w:after="120" w:line="276" w:lineRule="auto"/>
        <w:ind w:left="709" w:hanging="357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448F9559" w14:textId="77777777" w:rsidR="003A47AF" w:rsidRPr="003A47AF" w:rsidRDefault="003A47AF" w:rsidP="003A47AF">
      <w:pPr>
        <w:numPr>
          <w:ilvl w:val="0"/>
          <w:numId w:val="3"/>
        </w:numPr>
        <w:suppressAutoHyphens/>
        <w:spacing w:after="120" w:line="276" w:lineRule="auto"/>
        <w:ind w:left="426" w:hanging="426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aver presentato istanza per conferimento di incarico di Funzionario (ex D.S.G.A.) per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2026/27 anche nelle province di _______________________________ oppure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di presentare istanza solo per la provincia in epigrafe.</w:t>
      </w:r>
    </w:p>
    <w:p w14:paraId="5361446F" w14:textId="77777777" w:rsidR="003A47AF" w:rsidRPr="003A47AF" w:rsidRDefault="003A47AF" w:rsidP="003A47AF">
      <w:pPr>
        <w:suppressAutoHyphens/>
        <w:spacing w:after="120" w:line="276" w:lineRule="auto"/>
        <w:ind w:left="426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</w:t>
      </w:r>
    </w:p>
    <w:p w14:paraId="558B2CA4" w14:textId="77777777" w:rsidR="003A47AF" w:rsidRPr="003A47AF" w:rsidRDefault="003A47AF" w:rsidP="003A47AF">
      <w:pPr>
        <w:numPr>
          <w:ilvl w:val="0"/>
          <w:numId w:val="3"/>
        </w:numPr>
        <w:suppressAutoHyphens/>
        <w:spacing w:after="120" w:line="276" w:lineRule="auto"/>
        <w:ind w:left="426" w:hanging="426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Dichiaro di avere titolo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alla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precedenza nella scelta della sede, ai sensi degli art. 21 e 33 comma 6 della Legge n. 104/92 (nel caso barrare la casella ed ALLEGARE DOCUMENTAZIONE)</w:t>
      </w:r>
    </w:p>
    <w:p w14:paraId="573C7302" w14:textId="77777777" w:rsidR="003A47AF" w:rsidRPr="003A47AF" w:rsidRDefault="003A47AF" w:rsidP="003A47AF">
      <w:pPr>
        <w:suppressAutoHyphens/>
        <w:spacing w:after="0" w:line="240" w:lineRule="auto"/>
        <w:ind w:left="720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4514EEFD" w14:textId="77777777" w:rsidR="003A47AF" w:rsidRPr="003A47AF" w:rsidRDefault="003A47AF" w:rsidP="003A47AF">
      <w:pPr>
        <w:numPr>
          <w:ilvl w:val="0"/>
          <w:numId w:val="3"/>
        </w:numPr>
        <w:suppressAutoHyphens/>
        <w:spacing w:after="120" w:line="276" w:lineRule="auto"/>
        <w:ind w:left="426" w:hanging="426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Dichiaro di avere titolo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alla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precedenza nella scelta della sede, ai sensi dell’art. 33 commi 5 e 7 della Legge n. 104/92 (nel caso barrare la casella ed ALLEGARE DOCUMENTAZIONE)</w:t>
      </w:r>
    </w:p>
    <w:p w14:paraId="4F2142E4" w14:textId="77777777" w:rsidR="003A47AF" w:rsidRPr="003A47AF" w:rsidRDefault="003A47AF" w:rsidP="003A47AF">
      <w:pPr>
        <w:suppressAutoHyphens/>
        <w:spacing w:after="120" w:line="276" w:lineRule="auto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4A0FFCA5" w14:textId="77777777" w:rsidR="003A47AF" w:rsidRPr="003A47AF" w:rsidRDefault="003A47AF" w:rsidP="003A47AF">
      <w:pPr>
        <w:suppressAutoHyphens/>
        <w:spacing w:after="120" w:line="276" w:lineRule="auto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625C1B48" w14:textId="77777777" w:rsidR="003A47AF" w:rsidRPr="003A47AF" w:rsidRDefault="003A47AF" w:rsidP="003A47AF">
      <w:pPr>
        <w:suppressAutoHyphens/>
        <w:spacing w:after="120" w:line="276" w:lineRule="auto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028F9517" w14:textId="77777777" w:rsidR="003A47AF" w:rsidRPr="003A47AF" w:rsidRDefault="003A47AF" w:rsidP="003A47AF">
      <w:pPr>
        <w:tabs>
          <w:tab w:val="left" w:pos="3828"/>
          <w:tab w:val="right" w:leader="underscore" w:pos="9639"/>
        </w:tabs>
        <w:suppressAutoHyphens/>
        <w:spacing w:after="120" w:line="24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_____________________________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 xml:space="preserve">         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</w:r>
    </w:p>
    <w:p w14:paraId="59575777" w14:textId="77777777" w:rsidR="003A47AF" w:rsidRPr="003A47AF" w:rsidRDefault="003A47AF" w:rsidP="003A47AF">
      <w:pPr>
        <w:suppressAutoHyphens/>
        <w:spacing w:after="120" w:line="240" w:lineRule="exact"/>
        <w:ind w:left="284" w:hanging="284"/>
        <w:jc w:val="both"/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            (</w:t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Luogo e data)</w:t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  <w:t xml:space="preserve">  </w:t>
      </w:r>
      <w:proofErr w:type="gramStart"/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 xml:space="preserve">   (</w:t>
      </w:r>
      <w:proofErr w:type="gramEnd"/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Firma del dichiarante)</w:t>
      </w:r>
    </w:p>
    <w:p w14:paraId="06C34E59" w14:textId="77777777" w:rsidR="003A47AF" w:rsidRPr="003A47AF" w:rsidRDefault="003A47AF" w:rsidP="003A47AF">
      <w:pPr>
        <w:suppressAutoHyphens/>
        <w:spacing w:after="120" w:line="240" w:lineRule="exact"/>
        <w:ind w:left="284" w:hanging="284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0DA155D9" w14:textId="77777777" w:rsidR="003A47AF" w:rsidRPr="003A47AF" w:rsidRDefault="003A47AF" w:rsidP="003A47AF">
      <w:pPr>
        <w:suppressAutoHyphens/>
        <w:spacing w:after="120" w:line="240" w:lineRule="exact"/>
        <w:ind w:left="284" w:hanging="284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01670B13" w14:textId="77777777" w:rsidR="003A47AF" w:rsidRPr="003A47AF" w:rsidRDefault="003A47AF" w:rsidP="003A47AF">
      <w:pPr>
        <w:suppressAutoHyphens/>
        <w:spacing w:after="120" w:line="240" w:lineRule="exact"/>
        <w:ind w:left="284" w:hanging="284"/>
        <w:jc w:val="both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 xml:space="preserve">NB: dichiarazione da presentarsi unitamente a copia fotostatica di </w:t>
      </w:r>
      <w:r w:rsidRPr="003A47AF">
        <w:rPr>
          <w:rFonts w:ascii="Verdana" w:eastAsia="Calibri" w:hAnsi="Verdana" w:cs="Calibri"/>
          <w:b/>
          <w:kern w:val="0"/>
          <w:sz w:val="18"/>
          <w:szCs w:val="18"/>
          <w:u w:val="single"/>
          <w14:ligatures w14:val="none"/>
        </w:rPr>
        <w:t>valido documento di identità</w:t>
      </w: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.</w:t>
      </w:r>
    </w:p>
    <w:p w14:paraId="07198C40" w14:textId="77777777" w:rsidR="00A56A13" w:rsidRDefault="00A56A13"/>
    <w:sectPr w:rsidR="00A56A13" w:rsidSect="003A47AF">
      <w:pgSz w:w="11906" w:h="16838"/>
      <w:pgMar w:top="851" w:right="851" w:bottom="993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765B1"/>
    <w:multiLevelType w:val="hybridMultilevel"/>
    <w:tmpl w:val="3A4E506A"/>
    <w:lvl w:ilvl="0" w:tplc="CC52EB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94AD6"/>
    <w:multiLevelType w:val="multilevel"/>
    <w:tmpl w:val="95266436"/>
    <w:lvl w:ilvl="0">
      <w:start w:val="1"/>
      <w:numFmt w:val="bullet"/>
      <w:lvlText w:val="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660DB2"/>
    <w:multiLevelType w:val="multilevel"/>
    <w:tmpl w:val="521099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8C80A51"/>
    <w:multiLevelType w:val="multilevel"/>
    <w:tmpl w:val="E2DCB35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2340521">
    <w:abstractNumId w:val="2"/>
  </w:num>
  <w:num w:numId="2" w16cid:durableId="573321163">
    <w:abstractNumId w:val="3"/>
  </w:num>
  <w:num w:numId="3" w16cid:durableId="1328748724">
    <w:abstractNumId w:val="1"/>
  </w:num>
  <w:num w:numId="4" w16cid:durableId="65422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AF"/>
    <w:rsid w:val="00056B1A"/>
    <w:rsid w:val="00273AB0"/>
    <w:rsid w:val="00343795"/>
    <w:rsid w:val="003A47AF"/>
    <w:rsid w:val="00487FC8"/>
    <w:rsid w:val="004D6FE4"/>
    <w:rsid w:val="00635195"/>
    <w:rsid w:val="008F0146"/>
    <w:rsid w:val="009D106F"/>
    <w:rsid w:val="00A56A13"/>
    <w:rsid w:val="00AD5B2B"/>
    <w:rsid w:val="00B02953"/>
    <w:rsid w:val="00BA310F"/>
    <w:rsid w:val="00C665D1"/>
    <w:rsid w:val="00E41AAD"/>
    <w:rsid w:val="00F21BEE"/>
    <w:rsid w:val="00F7467A"/>
    <w:rsid w:val="00F92B32"/>
    <w:rsid w:val="00FD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2A18"/>
  <w15:chartTrackingRefBased/>
  <w15:docId w15:val="{32CA4FC5-1A77-4182-8016-D5656F90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A4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4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4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4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4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4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4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4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4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4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4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4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47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47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47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47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47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47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4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4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4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4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4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47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47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47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4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47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47AF"/>
    <w:rPr>
      <w:b/>
      <w:bCs/>
      <w:smallCaps/>
      <w:color w:val="0F4761" w:themeColor="accent1" w:themeShade="BF"/>
      <w:spacing w:val="5"/>
    </w:rPr>
  </w:style>
  <w:style w:type="paragraph" w:customStyle="1" w:styleId="Contenutocornice">
    <w:name w:val="Contenuto cornice"/>
    <w:basedOn w:val="Normale"/>
    <w:qFormat/>
    <w:rsid w:val="003A47AF"/>
    <w:pPr>
      <w:suppressAutoHyphens/>
      <w:spacing w:after="0" w:line="240" w:lineRule="auto"/>
    </w:pPr>
    <w:rPr>
      <w:rFonts w:ascii="Tahoma" w:hAnsi="Tahoma"/>
      <w:kern w:val="0"/>
      <w:sz w:val="20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59"/>
    <w:rsid w:val="003A47AF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3A4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PANETTA ILARIA</dc:creator>
  <cp:keywords/>
  <dc:description/>
  <cp:lastModifiedBy>PANETTA ILARIA</cp:lastModifiedBy>
  <cp:revision>2</cp:revision>
  <dcterms:created xsi:type="dcterms:W3CDTF">2026-08-19T11:19:00Z</dcterms:created>
  <dcterms:modified xsi:type="dcterms:W3CDTF">2026-08-19T11:19:00Z</dcterms:modified>
</cp:coreProperties>
</file>