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XSpec="center" w:tblpY="1190"/>
        <w:tblW w:w="0" w:type="auto"/>
        <w:tblLook w:val="04A0" w:firstRow="1" w:lastRow="0" w:firstColumn="1" w:lastColumn="0" w:noHBand="0" w:noVBand="1"/>
      </w:tblPr>
      <w:tblGrid>
        <w:gridCol w:w="2292"/>
        <w:gridCol w:w="4512"/>
      </w:tblGrid>
      <w:tr w:rsidR="008A3A03" w:rsidRPr="006F6134" w14:paraId="26364761" w14:textId="77777777" w:rsidTr="00654FEC">
        <w:trPr>
          <w:trHeight w:val="1360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C400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F6134">
              <w:rPr>
                <w:rFonts w:cstheme="minorHAnsi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58240" behindDoc="1" locked="0" layoutInCell="1" allowOverlap="1" wp14:anchorId="3257539F" wp14:editId="5B2FC6D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38735</wp:posOffset>
                  </wp:positionV>
                  <wp:extent cx="1318260" cy="1198245"/>
                  <wp:effectExtent l="0" t="0" r="0" b="0"/>
                  <wp:wrapTight wrapText="bothSides">
                    <wp:wrapPolygon edited="0">
                      <wp:start x="9988" y="687"/>
                      <wp:lineTo x="7179" y="1030"/>
                      <wp:lineTo x="1561" y="4464"/>
                      <wp:lineTo x="624" y="11332"/>
                      <wp:lineTo x="2809" y="17857"/>
                      <wp:lineTo x="7179" y="20604"/>
                      <wp:lineTo x="8116" y="20604"/>
                      <wp:lineTo x="13734" y="20604"/>
                      <wp:lineTo x="14671" y="20604"/>
                      <wp:lineTo x="19040" y="17857"/>
                      <wp:lineTo x="19040" y="17170"/>
                      <wp:lineTo x="21225" y="12019"/>
                      <wp:lineTo x="21225" y="11676"/>
                      <wp:lineTo x="20289" y="6525"/>
                      <wp:lineTo x="20601" y="4808"/>
                      <wp:lineTo x="14358" y="1030"/>
                      <wp:lineTo x="11861" y="687"/>
                      <wp:lineTo x="9988" y="687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9" t="21951" r="20671" b="1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9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1BC" w14:textId="77777777" w:rsidR="008A3A03" w:rsidRPr="006F6134" w:rsidRDefault="008A3A03" w:rsidP="00654FEC">
            <w:pPr>
              <w:spacing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</w:p>
          <w:p w14:paraId="4E0C3C0D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F6134">
              <w:rPr>
                <w:rFonts w:cstheme="minorHAnsi"/>
                <w:b/>
                <w:sz w:val="16"/>
                <w:szCs w:val="16"/>
              </w:rPr>
              <w:t xml:space="preserve">Istituto Comprensivo “Gian Battista </w:t>
            </w:r>
            <w:proofErr w:type="spellStart"/>
            <w:r w:rsidRPr="006F6134">
              <w:rPr>
                <w:rFonts w:cstheme="minorHAnsi"/>
                <w:b/>
                <w:sz w:val="16"/>
                <w:szCs w:val="16"/>
              </w:rPr>
              <w:t>Puerari</w:t>
            </w:r>
            <w:proofErr w:type="spellEnd"/>
            <w:r w:rsidRPr="006F6134">
              <w:rPr>
                <w:rFonts w:cstheme="minorHAnsi"/>
                <w:b/>
                <w:sz w:val="16"/>
                <w:szCs w:val="16"/>
              </w:rPr>
              <w:t>”</w:t>
            </w:r>
          </w:p>
          <w:p w14:paraId="4668A7FF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sz w:val="16"/>
                <w:szCs w:val="16"/>
              </w:rPr>
              <w:t>Via IV Novembre, 34 - 26048 Sospiro CR</w:t>
            </w:r>
          </w:p>
          <w:p w14:paraId="3801C358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sz w:val="16"/>
                <w:szCs w:val="16"/>
              </w:rPr>
              <w:t xml:space="preserve">Telefono: </w:t>
            </w:r>
            <w:r w:rsidRPr="006F6134">
              <w:rPr>
                <w:rFonts w:cstheme="minorHAnsi"/>
                <w:b/>
                <w:sz w:val="16"/>
                <w:szCs w:val="16"/>
              </w:rPr>
              <w:t xml:space="preserve">0372 623476 </w:t>
            </w:r>
            <w:r w:rsidRPr="006F6134">
              <w:rPr>
                <w:rFonts w:cstheme="minorHAnsi"/>
                <w:sz w:val="16"/>
                <w:szCs w:val="16"/>
              </w:rPr>
              <w:t>–</w:t>
            </w:r>
          </w:p>
          <w:p w14:paraId="36AFDB6A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 xml:space="preserve">Fax: </w:t>
            </w:r>
            <w:r w:rsidRPr="006F6134">
              <w:rPr>
                <w:rFonts w:cstheme="minorHAnsi"/>
                <w:b/>
                <w:sz w:val="16"/>
                <w:szCs w:val="16"/>
                <w:lang w:val="en-US"/>
              </w:rPr>
              <w:t>0372 623372</w:t>
            </w:r>
          </w:p>
          <w:p w14:paraId="13814030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 xml:space="preserve">mail: </w:t>
            </w:r>
            <w:hyperlink r:id="rId9" w:history="1">
              <w:r w:rsidRPr="006F6134">
                <w:rPr>
                  <w:rStyle w:val="Collegamentoipertestuale"/>
                  <w:rFonts w:cstheme="minorHAnsi"/>
                  <w:sz w:val="16"/>
                  <w:szCs w:val="16"/>
                  <w:lang w:val="en-US"/>
                </w:rPr>
                <w:t>cric81500c@istruzione.it</w:t>
              </w:r>
            </w:hyperlink>
          </w:p>
          <w:p w14:paraId="60881A46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F6134">
              <w:rPr>
                <w:rFonts w:cstheme="minorHAnsi"/>
                <w:sz w:val="16"/>
                <w:szCs w:val="16"/>
                <w:lang w:val="en-US"/>
              </w:rPr>
              <w:t>pec: cric81500c@pec.istruzione.it</w:t>
            </w:r>
          </w:p>
          <w:p w14:paraId="6064C90B" w14:textId="77777777" w:rsidR="008A3A03" w:rsidRPr="006F6134" w:rsidRDefault="008A3A03" w:rsidP="00654FEC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F6134">
              <w:rPr>
                <w:rFonts w:cstheme="minorHAnsi"/>
                <w:bCs/>
                <w:sz w:val="16"/>
                <w:szCs w:val="16"/>
              </w:rPr>
              <w:t>Sito Istituto: www.icsospiro.edu.it</w:t>
            </w:r>
          </w:p>
          <w:p w14:paraId="15818E21" w14:textId="77777777" w:rsidR="008A3A03" w:rsidRPr="006F6134" w:rsidRDefault="008A3A03" w:rsidP="00654FE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ABDB2F4" w14:textId="6CFE86C3" w:rsidR="001554E5" w:rsidRPr="006F6134" w:rsidRDefault="001554E5" w:rsidP="001554E5">
      <w:pPr>
        <w:pStyle w:val="Standard"/>
        <w:rPr>
          <w:rFonts w:asciiTheme="minorHAnsi" w:hAnsiTheme="minorHAnsi" w:cstheme="minorHAnsi"/>
          <w:b/>
        </w:rPr>
      </w:pPr>
    </w:p>
    <w:p w14:paraId="671484CF" w14:textId="77777777" w:rsidR="00FD0859" w:rsidRPr="006F6134" w:rsidRDefault="00FD0859" w:rsidP="00FD085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it-IT"/>
        </w:rPr>
      </w:pPr>
    </w:p>
    <w:p w14:paraId="0014DD22" w14:textId="4573C1B7" w:rsidR="00FD0859" w:rsidRPr="006F6134" w:rsidRDefault="00FD0859" w:rsidP="00FD085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4E63B2E9" w14:textId="4AD418C2" w:rsidR="003516A2" w:rsidRDefault="003516A2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4F924DE7" w14:textId="3AC3739B" w:rsidR="00F16BD6" w:rsidRDefault="00F16BD6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7736CF3B" w14:textId="0CB9070B" w:rsidR="00F16BD6" w:rsidRDefault="00F16BD6" w:rsidP="00F16BD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59AF1B57" w14:textId="206DB659" w:rsidR="000771C6" w:rsidRPr="00DC076A" w:rsidRDefault="007245A3" w:rsidP="00DC076A">
      <w:pPr>
        <w:pBdr>
          <w:top w:val="nil"/>
          <w:left w:val="nil"/>
          <w:bottom w:val="nil"/>
          <w:right w:val="nil"/>
          <w:between w:val="nil"/>
        </w:pBdr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6C1B7008" wp14:editId="51692C17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6B583" w14:textId="77777777" w:rsidR="000D1675" w:rsidRPr="00B52A82" w:rsidRDefault="000D1675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0069955" w14:textId="097CF322" w:rsidR="000D1675" w:rsidRPr="00B52A82" w:rsidRDefault="000D1675" w:rsidP="000D1675">
      <w:pPr>
        <w:pStyle w:val="Default"/>
        <w:rPr>
          <w:rFonts w:asciiTheme="minorHAnsi" w:hAnsiTheme="minorHAnsi" w:cstheme="minorHAnsi"/>
          <w:b/>
          <w:i/>
          <w:iCs/>
        </w:rPr>
      </w:pPr>
      <w:r w:rsidRPr="00B52A82">
        <w:rPr>
          <w:rFonts w:asciiTheme="minorHAnsi" w:eastAsia="Calibri" w:hAnsiTheme="minorHAnsi" w:cstheme="minorHAnsi"/>
          <w:b/>
          <w:i/>
          <w:iCs/>
        </w:rPr>
        <w:t xml:space="preserve">OGGETTO: </w:t>
      </w:r>
      <w:proofErr w:type="gramStart"/>
      <w:r w:rsidRPr="00B52A82">
        <w:rPr>
          <w:rFonts w:asciiTheme="minorHAnsi" w:eastAsia="Calibri" w:hAnsiTheme="minorHAnsi" w:cstheme="minorHAnsi"/>
          <w:b/>
          <w:i/>
          <w:iCs/>
        </w:rPr>
        <w:t>Avviso  per</w:t>
      </w:r>
      <w:proofErr w:type="gramEnd"/>
      <w:r w:rsidRPr="00B52A82">
        <w:rPr>
          <w:rFonts w:asciiTheme="minorHAnsi" w:eastAsia="Calibri" w:hAnsiTheme="minorHAnsi" w:cstheme="minorHAnsi"/>
          <w:b/>
          <w:i/>
          <w:iCs/>
        </w:rPr>
        <w:t xml:space="preserve"> la selezione di 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 xml:space="preserve">una </w:t>
      </w:r>
      <w:r w:rsidRPr="00B52A82">
        <w:rPr>
          <w:rFonts w:asciiTheme="minorHAnsi" w:eastAsia="Calibri" w:hAnsiTheme="minorHAnsi" w:cstheme="minorHAnsi"/>
          <w:b/>
          <w:i/>
          <w:iCs/>
        </w:rPr>
        <w:t>figur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>a</w:t>
      </w:r>
      <w:r w:rsidRPr="00B52A82">
        <w:rPr>
          <w:rFonts w:asciiTheme="minorHAnsi" w:eastAsia="Calibri" w:hAnsiTheme="minorHAnsi" w:cstheme="minorHAnsi"/>
          <w:b/>
          <w:i/>
          <w:iCs/>
        </w:rPr>
        <w:t xml:space="preserve"> professional</w:t>
      </w:r>
      <w:r w:rsidR="00B52A82" w:rsidRPr="00B52A82">
        <w:rPr>
          <w:rFonts w:asciiTheme="minorHAnsi" w:eastAsia="Calibri" w:hAnsiTheme="minorHAnsi" w:cstheme="minorHAnsi"/>
          <w:b/>
          <w:i/>
          <w:iCs/>
        </w:rPr>
        <w:t>e</w:t>
      </w:r>
      <w:r w:rsidRPr="00B52A82">
        <w:rPr>
          <w:rFonts w:asciiTheme="minorHAnsi" w:eastAsia="Calibri" w:hAnsiTheme="minorHAnsi" w:cstheme="minorHAnsi"/>
          <w:b/>
          <w:i/>
          <w:iCs/>
        </w:rPr>
        <w:t xml:space="preserve"> “PROGETTISTA”   da impiegare nel progetto:</w:t>
      </w:r>
    </w:p>
    <w:p w14:paraId="58352ABE" w14:textId="77777777" w:rsidR="000D1675" w:rsidRPr="00B52A82" w:rsidRDefault="000D1675" w:rsidP="000D1675">
      <w:pPr>
        <w:pStyle w:val="Default"/>
        <w:spacing w:line="276" w:lineRule="auto"/>
        <w:rPr>
          <w:rFonts w:asciiTheme="minorHAnsi" w:hAnsiTheme="minorHAnsi" w:cstheme="minorHAnsi"/>
        </w:rPr>
      </w:pPr>
      <w:r w:rsidRPr="00B52A82">
        <w:rPr>
          <w:rFonts w:asciiTheme="minorHAnsi" w:hAnsiTheme="minorHAnsi" w:cstheme="minorHAnsi"/>
        </w:rPr>
        <w:t xml:space="preserve">Fondi Strutturali Europei – Programma Operativo Nazionale “Per la scuola, competenze e ambienti per l’apprendimento” 2014-2020. </w:t>
      </w:r>
      <w:r w:rsidRPr="00B52A82">
        <w:rPr>
          <w:rFonts w:asciiTheme="minorHAnsi" w:hAnsiTheme="minorHAnsi" w:cstheme="minorHAnsi"/>
          <w:i/>
          <w:iCs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Pr="00B52A82">
        <w:rPr>
          <w:rFonts w:asciiTheme="minorHAnsi" w:hAnsiTheme="minorHAnsi" w:cstheme="minorHAnsi"/>
          <w:i/>
          <w:iCs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Pr="00B52A82">
        <w:rPr>
          <w:rFonts w:asciiTheme="minorHAnsi" w:hAnsiTheme="minorHAnsi" w:cstheme="minorHAnsi"/>
          <w:i/>
          <w:iCs/>
        </w:rPr>
        <w:t>–</w:t>
      </w:r>
      <w:bookmarkStart w:id="1" w:name="_Hlk85647998"/>
      <w:r w:rsidRPr="00B52A82">
        <w:rPr>
          <w:rFonts w:asciiTheme="minorHAnsi" w:hAnsiTheme="minorHAnsi" w:cstheme="minorHAnsi"/>
          <w:i/>
          <w:iCs/>
        </w:rPr>
        <w:t>Avviso pubblico prot.n. 20480 del 20/07/2021 per la realizzazione di reti locali, cablate e wireless, nelle scuole.</w:t>
      </w:r>
      <w:bookmarkStart w:id="2" w:name="_Hlk86605035"/>
      <w:bookmarkEnd w:id="1"/>
      <w:bookmarkEnd w:id="2"/>
    </w:p>
    <w:p w14:paraId="77C78503" w14:textId="77777777" w:rsidR="000D6017" w:rsidRDefault="000D1675" w:rsidP="000D6017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52A82">
        <w:rPr>
          <w:rFonts w:asciiTheme="minorHAnsi" w:hAnsiTheme="minorHAnsi" w:cstheme="minorHAnsi"/>
          <w:b/>
          <w:i/>
          <w:iCs/>
        </w:rPr>
        <w:t xml:space="preserve">CNP: </w:t>
      </w:r>
      <w:r w:rsidRPr="00B52A82">
        <w:rPr>
          <w:rFonts w:asciiTheme="minorHAnsi" w:hAnsiTheme="minorHAnsi" w:cstheme="minorHAnsi"/>
          <w:b/>
          <w:bCs/>
        </w:rPr>
        <w:t>13.1.1A -FESRPON- LO-2021-266</w:t>
      </w:r>
    </w:p>
    <w:p w14:paraId="7E83E518" w14:textId="19880CE9" w:rsidR="000D1675" w:rsidRDefault="000D1675" w:rsidP="000D6017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B52A82">
        <w:rPr>
          <w:rFonts w:asciiTheme="minorHAnsi" w:eastAsia="Calibri" w:hAnsiTheme="minorHAnsi" w:cstheme="minorHAnsi"/>
          <w:b/>
          <w:bCs/>
          <w:i/>
          <w:iCs/>
        </w:rPr>
        <w:t>CUP:</w:t>
      </w:r>
      <w:r w:rsidRPr="00B52A82">
        <w:rPr>
          <w:rFonts w:asciiTheme="minorHAnsi" w:eastAsiaTheme="minorEastAsia" w:hAnsiTheme="minorHAnsi" w:cstheme="minorHAnsi"/>
          <w:b/>
          <w:bCs/>
        </w:rPr>
        <w:t xml:space="preserve"> </w:t>
      </w:r>
      <w:r w:rsidRPr="00B52A82">
        <w:rPr>
          <w:rFonts w:asciiTheme="minorHAnsi" w:hAnsiTheme="minorHAnsi" w:cstheme="minorHAnsi"/>
          <w:b/>
          <w:bCs/>
          <w:shd w:val="clear" w:color="auto" w:fill="FFFFFF"/>
        </w:rPr>
        <w:t>G19J21006600006</w:t>
      </w:r>
    </w:p>
    <w:p w14:paraId="13640AE8" w14:textId="00032BF8" w:rsidR="000D6017" w:rsidRDefault="000D6017" w:rsidP="000D6017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27114FA3" w14:textId="77777777" w:rsidR="000D6017" w:rsidRDefault="000D6017" w:rsidP="000D6017">
      <w:pPr>
        <w:spacing w:after="0"/>
        <w:ind w:left="5664"/>
        <w:jc w:val="right"/>
      </w:pPr>
      <w:r>
        <w:rPr>
          <w:rFonts w:cs="Calibri"/>
        </w:rPr>
        <w:t>Al Dirigente Scolastico</w:t>
      </w:r>
    </w:p>
    <w:p w14:paraId="5E28D616" w14:textId="77777777" w:rsidR="000D6017" w:rsidRDefault="000D6017" w:rsidP="000D6017">
      <w:pPr>
        <w:spacing w:after="0"/>
        <w:ind w:left="5664"/>
        <w:jc w:val="right"/>
      </w:pPr>
      <w:r>
        <w:rPr>
          <w:rFonts w:cs="Calibri"/>
          <w:color w:val="00000A"/>
        </w:rPr>
        <w:t xml:space="preserve">dell'Istituto </w:t>
      </w:r>
      <w:r>
        <w:rPr>
          <w:rFonts w:eastAsia="Verdana" w:cs="Calibri"/>
          <w:i/>
          <w:color w:val="000000"/>
        </w:rPr>
        <w:t>………………….</w:t>
      </w:r>
    </w:p>
    <w:p w14:paraId="5FA9FAD5" w14:textId="77777777" w:rsidR="000D6017" w:rsidRDefault="000D6017" w:rsidP="000D6017"/>
    <w:p w14:paraId="1708AC5A" w14:textId="77777777" w:rsidR="000D6017" w:rsidRDefault="000D6017" w:rsidP="000D6017">
      <w:r>
        <w:t xml:space="preserve">  </w:t>
      </w:r>
      <w:r>
        <w:rPr>
          <w:rFonts w:eastAsia="Calibri" w:cs="Calibri"/>
          <w:b/>
          <w:bCs/>
          <w:color w:val="00000A"/>
          <w:u w:val="single"/>
        </w:rPr>
        <w:t xml:space="preserve">Allegato 02- Tabella di autovalutazione </w:t>
      </w:r>
      <w:r>
        <w:t xml:space="preserve">    </w:t>
      </w:r>
    </w:p>
    <w:p w14:paraId="42C8AC8C" w14:textId="77777777" w:rsidR="000D6017" w:rsidRDefault="000D6017" w:rsidP="000D6017">
      <w:pPr>
        <w:spacing w:before="360" w:after="0" w:line="360" w:lineRule="auto"/>
      </w:pPr>
      <w:r>
        <w:rPr>
          <w:rFonts w:cs="Calibri"/>
        </w:rPr>
        <w:t>Il / La sottoscritto/a _______________________________________ nato/__________________</w:t>
      </w:r>
      <w:proofErr w:type="gramStart"/>
      <w:r>
        <w:rPr>
          <w:rFonts w:cs="Calibri"/>
        </w:rPr>
        <w:t>_(</w:t>
      </w:r>
      <w:proofErr w:type="gramEnd"/>
      <w:r>
        <w:rPr>
          <w:rFonts w:cs="Calibri"/>
        </w:rPr>
        <w:t>_____) il _____/____/______ compila, sotto la propria personale responsabilità, la seguente griglia di valutazione:</w:t>
      </w:r>
    </w:p>
    <w:p w14:paraId="27904503" w14:textId="77777777" w:rsidR="000D6017" w:rsidRDefault="000D6017" w:rsidP="000D6017">
      <w:pPr>
        <w:pStyle w:val="NormaleWeb2"/>
        <w:spacing w:before="0" w:after="0"/>
        <w:ind w:right="98"/>
        <w:jc w:val="both"/>
      </w:pPr>
      <w:r>
        <w:rPr>
          <w:rFonts w:ascii="Calibri" w:hAnsi="Calibri" w:cs="Calibri"/>
          <w:iCs/>
          <w:sz w:val="22"/>
          <w:szCs w:val="22"/>
        </w:rPr>
        <w:t>Gli aspiranti saranno selezionati da un Gruppo di Lavoro, appositamente costituito e presieduto dal Dirigente Scolastico, attraverso la comparazione dei curricula sulla base della valutazione dei titoli di cui alla tabella sottostante preliminarmente approvata dagli OO.CC.</w:t>
      </w:r>
    </w:p>
    <w:p w14:paraId="64B448DF" w14:textId="77777777" w:rsidR="000D6017" w:rsidRDefault="000D6017" w:rsidP="000D6017">
      <w:pPr>
        <w:pStyle w:val="NormaleWeb2"/>
        <w:spacing w:before="0" w:after="0"/>
        <w:ind w:right="98" w:firstLine="180"/>
        <w:jc w:val="both"/>
        <w:rPr>
          <w:rFonts w:ascii="Calibri" w:hAnsi="Calibri" w:cs="Calibri" w:hint="eastAsia"/>
          <w:iCs/>
          <w:sz w:val="22"/>
          <w:szCs w:val="22"/>
        </w:rPr>
      </w:pPr>
    </w:p>
    <w:p w14:paraId="735C8978" w14:textId="77777777" w:rsidR="000D6017" w:rsidRDefault="000D6017" w:rsidP="000D6017">
      <w:pPr>
        <w:pStyle w:val="NormaleWeb2"/>
        <w:spacing w:before="0" w:after="0"/>
        <w:ind w:right="98"/>
        <w:jc w:val="both"/>
        <w:rPr>
          <w:rFonts w:ascii="Calibri" w:hAnsi="Calibri" w:cs="Calibri"/>
          <w:iCs/>
          <w:sz w:val="22"/>
          <w:szCs w:val="22"/>
        </w:rPr>
      </w:pPr>
    </w:p>
    <w:tbl>
      <w:tblPr>
        <w:tblW w:w="10263" w:type="dxa"/>
        <w:tblInd w:w="-117" w:type="dxa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38"/>
        <w:gridCol w:w="1475"/>
        <w:gridCol w:w="1412"/>
        <w:gridCol w:w="1538"/>
      </w:tblGrid>
      <w:tr w:rsidR="000D6017" w14:paraId="3FBFC878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12C777" w14:textId="77777777" w:rsidR="000D6017" w:rsidRDefault="000D6017">
            <w:pPr>
              <w:pStyle w:val="NormaleWeb2"/>
              <w:spacing w:before="0" w:after="0"/>
              <w:ind w:right="615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1°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: Titoli di Studio 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7AF846" w14:textId="77777777" w:rsidR="000D6017" w:rsidRDefault="000D6017">
            <w:pPr>
              <w:pStyle w:val="NormaleWeb2"/>
              <w:spacing w:before="0" w:after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935951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Punteggio </w:t>
            </w:r>
          </w:p>
          <w:p w14:paraId="5AD641A1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attribuito dal </w:t>
            </w:r>
          </w:p>
          <w:p w14:paraId="68A0A915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candidato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838489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Punteggio </w:t>
            </w:r>
          </w:p>
          <w:p w14:paraId="2E8069EA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attribuito dalla </w:t>
            </w:r>
          </w:p>
          <w:p w14:paraId="0F6C1073" w14:textId="77777777" w:rsidR="000D6017" w:rsidRDefault="000D6017">
            <w:pPr>
              <w:pStyle w:val="Contenutotabell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commissione</w:t>
            </w:r>
          </w:p>
        </w:tc>
      </w:tr>
      <w:tr w:rsidR="000D6017" w14:paraId="04766DC4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7A8261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Titolo di studio dichiarato:</w:t>
            </w:r>
          </w:p>
          <w:p w14:paraId="65E89475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(diploma –fino a 3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pt ,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</w:p>
          <w:p w14:paraId="269448D0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laurea triennale – fino a 5pt, </w:t>
            </w:r>
          </w:p>
          <w:p w14:paraId="21BA1427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laurea specialistica fino a 10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., </w:t>
            </w:r>
          </w:p>
          <w:p w14:paraId="7AA3E5AB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 xml:space="preserve">laurea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v.o.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fino a 10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AED897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Max punti 10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B80247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C4D82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23364301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5D9D24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Esperienza come docenza universitaria nel settore ICT </w:t>
            </w:r>
          </w:p>
          <w:p w14:paraId="78625CF8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(1 punto per ogni anno)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958FB3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3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B6BEBD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0241C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4D8FD917" w14:textId="77777777" w:rsidTr="000D6017">
        <w:trPr>
          <w:trHeight w:val="440"/>
        </w:trPr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B5485D" w14:textId="77777777" w:rsidR="000D6017" w:rsidRDefault="000D6017">
            <w:pPr>
              <w:pStyle w:val="NormaleWeb2"/>
              <w:spacing w:before="40" w:after="20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2°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: Titoli Culturali Specifici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A6112C" w14:textId="77777777" w:rsidR="000D6017" w:rsidRDefault="000D601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ED8259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E8779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14F393F4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8820AC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Partecipazione a corsi di formazione attinenti ai Fondi Strutturali Europei come discente </w:t>
            </w:r>
          </w:p>
          <w:p w14:paraId="5B5A2DBD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(1 per ciascun corso)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99A1E6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3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E4C027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CA2EF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1F43EF61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7FA50C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Partecipazione a corsi di formazione attinenti ai Fondi Strutturali Europei come formatore (3 per ciascun corso)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EB9A0C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6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818C48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A2C3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57138ACC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431C3B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Certificazioni Informatiche </w:t>
            </w:r>
          </w:p>
          <w:p w14:paraId="059EBB8F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(1 punto per certificazione)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8E124D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2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60D40A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342B8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42894CB1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C09AFD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Certificazioni professionali per corsi specialistici </w:t>
            </w:r>
          </w:p>
          <w:p w14:paraId="2F069E73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(1 punto per ogni corso)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F960A5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2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FD5CA1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7594A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0F87F5AE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4FEFDA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Certificazioni inerenti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la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sicurezza (Lg. 81/08) </w:t>
            </w:r>
          </w:p>
          <w:p w14:paraId="1DB157F6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(si valuta un solo titolo)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884312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punti 2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81E70E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9AB92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7F913F33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E8D9F7" w14:textId="77777777" w:rsidR="000D6017" w:rsidRDefault="000D6017">
            <w:pPr>
              <w:pStyle w:val="NormaleWeb2"/>
              <w:spacing w:before="40" w:after="20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3°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: Titoli di servizio o Lavoro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FEDD0E" w14:textId="77777777" w:rsidR="000D6017" w:rsidRDefault="000D601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733389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D341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1344DF8E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327886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Esperienza lavorativa Progettazione/Collaudo nel settore di riferimento (FESR/FSE) (3 punti per anno)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465CDB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Max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punti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12</w:t>
            </w:r>
          </w:p>
          <w:p w14:paraId="576535E5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D17818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90BC1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6C5042AE" w14:textId="77777777" w:rsidTr="000D6017">
        <w:trPr>
          <w:trHeight w:val="528"/>
        </w:trPr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410867" w14:textId="77777777" w:rsidR="000D6017" w:rsidRDefault="000D6017">
            <w:pPr>
              <w:pStyle w:val="NormaleWeb2"/>
              <w:spacing w:before="40" w:after="2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Anzianità di servizio (1 punti per anno) 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EC2BA3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 punti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52EC59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1EDE5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03891A09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AFAE8" w14:textId="77777777" w:rsidR="000D6017" w:rsidRDefault="000D6017">
            <w:pPr>
              <w:pStyle w:val="NormaleWeb2"/>
              <w:spacing w:before="40" w:after="20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Esperienze lavorative con piattaforme E-procurement (Portale di acquisto in rete, Portale di gestione contabile dei Fondi comunitari, o similari):</w:t>
            </w:r>
          </w:p>
          <w:p w14:paraId="4C186D1F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meno di 2 anni ………………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…….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.4 punti</w:t>
            </w:r>
          </w:p>
          <w:p w14:paraId="601F2C1B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 2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  3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……………..……..… 5 punti</w:t>
            </w:r>
          </w:p>
          <w:p w14:paraId="26EBEC97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 3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  4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……………..……..… 6 punti</w:t>
            </w:r>
          </w:p>
          <w:p w14:paraId="43E01C18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 4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  6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……………..……..… 7 punti</w:t>
            </w:r>
          </w:p>
          <w:p w14:paraId="07A2AA40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 6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  8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…..………………..… 8 punti</w:t>
            </w:r>
          </w:p>
          <w:p w14:paraId="066A1173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 8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  10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…………………..… 9 punti</w:t>
            </w:r>
          </w:p>
          <w:p w14:paraId="2E2C2519" w14:textId="77777777" w:rsidR="000D6017" w:rsidRDefault="000D6017">
            <w:pPr>
              <w:pStyle w:val="NormaleWeb2"/>
              <w:spacing w:before="0" w:after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oltre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  10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anni …………………… 10 punti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97EC06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Max  punti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10</w:t>
            </w:r>
          </w:p>
          <w:p w14:paraId="55468802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DC88E0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BAC2D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6017" w14:paraId="45DF4825" w14:textId="77777777" w:rsidTr="000D6017">
        <w:tc>
          <w:tcPr>
            <w:tcW w:w="5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B87D06" w14:textId="77777777" w:rsidR="000D6017" w:rsidRDefault="000D6017">
            <w:pPr>
              <w:pStyle w:val="NormaleWeb2"/>
              <w:spacing w:before="40" w:after="20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Totale Punteggio: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11A08" w14:textId="77777777" w:rsidR="000D6017" w:rsidRDefault="000D6017">
            <w:pPr>
              <w:pStyle w:val="NormaleWeb2"/>
              <w:spacing w:before="40" w:after="2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70905A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EB8AB" w14:textId="77777777" w:rsidR="000D6017" w:rsidRDefault="000D6017">
            <w:pPr>
              <w:pStyle w:val="Contenutotabella"/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DF8CFC" w14:textId="77777777" w:rsidR="000D6017" w:rsidRDefault="000D6017" w:rsidP="000D6017">
      <w:pPr>
        <w:pStyle w:val="NormaleWeb2"/>
        <w:spacing w:before="0" w:after="0"/>
        <w:ind w:right="98"/>
        <w:jc w:val="both"/>
        <w:rPr>
          <w:rFonts w:ascii="Calibri" w:hAnsi="Calibri" w:cs="Calibri"/>
          <w:iCs/>
          <w:sz w:val="22"/>
          <w:szCs w:val="22"/>
        </w:rPr>
      </w:pPr>
    </w:p>
    <w:p w14:paraId="18305559" w14:textId="77777777" w:rsidR="000D6017" w:rsidRDefault="000D6017" w:rsidP="000D6017">
      <w:pPr>
        <w:pStyle w:val="NormaleWeb2"/>
        <w:spacing w:before="0" w:after="0"/>
        <w:ind w:right="98"/>
        <w:jc w:val="both"/>
        <w:rPr>
          <w:rFonts w:ascii="Calibri" w:hAnsi="Calibri" w:cs="Calibri"/>
          <w:iCs/>
          <w:sz w:val="22"/>
          <w:szCs w:val="22"/>
        </w:rPr>
      </w:pPr>
    </w:p>
    <w:p w14:paraId="1146FAD8" w14:textId="77777777" w:rsidR="000D6017" w:rsidRDefault="000D6017" w:rsidP="000D6017">
      <w:pPr>
        <w:pStyle w:val="NormaleWeb2"/>
        <w:spacing w:before="0" w:after="0"/>
        <w:ind w:right="98"/>
        <w:jc w:val="both"/>
        <w:rPr>
          <w:rFonts w:ascii="Calibri" w:hAnsi="Calibri" w:cs="Calibri"/>
          <w:iCs/>
          <w:sz w:val="22"/>
          <w:szCs w:val="22"/>
        </w:rPr>
      </w:pPr>
    </w:p>
    <w:p w14:paraId="6B11FD31" w14:textId="77777777" w:rsidR="000D6017" w:rsidRDefault="000D6017" w:rsidP="000D6017">
      <w:pPr>
        <w:spacing w:after="0" w:line="480" w:lineRule="auto"/>
        <w:ind w:left="57" w:right="113"/>
        <w:jc w:val="both"/>
        <w:rPr>
          <w:rFonts w:ascii="Calibri" w:hAnsi="Calibri"/>
        </w:rPr>
      </w:pPr>
      <w:r>
        <w:rPr>
          <w:rFonts w:eastAsia="Verdana" w:cs="Calibri"/>
          <w:color w:val="000000"/>
        </w:rPr>
        <w:t>Data________________                                               Firma __________________________________</w:t>
      </w:r>
    </w:p>
    <w:p w14:paraId="2C2B4101" w14:textId="77777777" w:rsidR="000D6017" w:rsidRDefault="000D6017" w:rsidP="000D6017">
      <w:pPr>
        <w:pStyle w:val="LO-normal"/>
        <w:jc w:val="both"/>
        <w:rPr>
          <w:rFonts w:ascii="Calibri" w:hAnsi="Calibri" w:cs="Calibri"/>
          <w:sz w:val="22"/>
          <w:szCs w:val="22"/>
        </w:rPr>
      </w:pPr>
    </w:p>
    <w:p w14:paraId="1269951D" w14:textId="77777777" w:rsidR="000D6017" w:rsidRDefault="000D6017" w:rsidP="000D6017">
      <w:pPr>
        <w:pStyle w:val="LO-normal"/>
        <w:jc w:val="both"/>
        <w:rPr>
          <w:rFonts w:ascii="Calibri" w:hAnsi="Calibri" w:cs="Calibri"/>
          <w:sz w:val="22"/>
          <w:szCs w:val="22"/>
        </w:rPr>
      </w:pPr>
    </w:p>
    <w:p w14:paraId="778A3387" w14:textId="77777777" w:rsidR="000D6017" w:rsidRDefault="000D6017" w:rsidP="000D6017">
      <w:pPr>
        <w:spacing w:after="0" w:line="240" w:lineRule="auto"/>
        <w:rPr>
          <w:rFonts w:ascii="Calibri" w:eastAsia="Times New Roman" w:hAnsi="Calibri" w:cs="Calibri"/>
        </w:rPr>
      </w:pPr>
      <w:r>
        <w:br w:type="page"/>
      </w:r>
    </w:p>
    <w:p w14:paraId="0BE7B284" w14:textId="77777777" w:rsidR="000D6017" w:rsidRDefault="000D6017" w:rsidP="000D6017">
      <w:pPr>
        <w:pStyle w:val="LO-normal"/>
        <w:jc w:val="both"/>
        <w:rPr>
          <w:rFonts w:ascii="Calibri" w:hAnsi="Calibri" w:cs="Calibri"/>
          <w:sz w:val="22"/>
          <w:szCs w:val="22"/>
        </w:rPr>
      </w:pPr>
    </w:p>
    <w:p w14:paraId="52B817CB" w14:textId="77777777" w:rsidR="000D6017" w:rsidRDefault="000D6017" w:rsidP="000D6017">
      <w:pPr>
        <w:pStyle w:val="LO-normal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candidato dichiara altresì:</w:t>
      </w:r>
    </w:p>
    <w:p w14:paraId="7B75962B" w14:textId="77777777" w:rsidR="000D6017" w:rsidRDefault="000D6017" w:rsidP="000D6017">
      <w:pPr>
        <w:pStyle w:val="LO-normal"/>
        <w:jc w:val="both"/>
        <w:rPr>
          <w:rFonts w:ascii="Calibri" w:hAnsi="Calibri" w:cs="Calibri"/>
          <w:sz w:val="22"/>
          <w:szCs w:val="22"/>
        </w:rPr>
      </w:pPr>
    </w:p>
    <w:p w14:paraId="690EDE23" w14:textId="77777777" w:rsidR="000D6017" w:rsidRDefault="000D6017" w:rsidP="000D6017">
      <w:pPr>
        <w:pStyle w:val="LO-normal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Dichiarazione di insussistenza di incompatibilità</w:t>
      </w:r>
    </w:p>
    <w:p w14:paraId="7A6CE1EB" w14:textId="77777777" w:rsidR="000D6017" w:rsidRDefault="000D6017" w:rsidP="000D6017">
      <w:pPr>
        <w:pStyle w:val="LO-normal"/>
        <w:ind w:left="1080"/>
        <w:jc w:val="both"/>
        <w:rPr>
          <w:rFonts w:ascii="Calibri" w:hAnsi="Calibri" w:cs="Calibri"/>
          <w:sz w:val="22"/>
          <w:szCs w:val="22"/>
        </w:rPr>
      </w:pPr>
    </w:p>
    <w:p w14:paraId="3E23E237" w14:textId="77777777" w:rsidR="000D6017" w:rsidRDefault="000D6017" w:rsidP="000D6017">
      <w:pPr>
        <w:pStyle w:val="LO-normal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di non trovarsi in nessuna </w:t>
      </w:r>
      <w:proofErr w:type="gramStart"/>
      <w:r>
        <w:rPr>
          <w:rFonts w:ascii="Calibri" w:hAnsi="Calibri" w:cs="Calibri"/>
          <w:sz w:val="22"/>
          <w:szCs w:val="22"/>
        </w:rPr>
        <w:t>della condizioni</w:t>
      </w:r>
      <w:proofErr w:type="gramEnd"/>
      <w:r>
        <w:rPr>
          <w:rFonts w:ascii="Calibri" w:hAnsi="Calibri" w:cs="Calibri"/>
          <w:sz w:val="22"/>
          <w:szCs w:val="22"/>
        </w:rPr>
        <w:t xml:space="preserve"> di incompatibilità previste dalle Disposizioni e Istruzioni per </w:t>
      </w:r>
      <w:r>
        <w:rPr>
          <w:rFonts w:ascii="Calibri" w:hAnsi="Calibri" w:cs="Calibri"/>
          <w:sz w:val="22"/>
          <w:szCs w:val="22"/>
        </w:rPr>
        <w:tab/>
        <w:t xml:space="preserve">l’attuazione delle iniziative cofinanziate dai Fondi Strutturali europei 2014/2020, in particolare di: </w:t>
      </w:r>
    </w:p>
    <w:p w14:paraId="01AA3CEA" w14:textId="77777777" w:rsidR="000D6017" w:rsidRDefault="000D6017" w:rsidP="000D6017">
      <w:pPr>
        <w:pStyle w:val="LO-normal"/>
        <w:tabs>
          <w:tab w:val="left" w:pos="67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</w:t>
      </w:r>
      <w:r>
        <w:rPr>
          <w:rFonts w:ascii="Calibri" w:hAnsi="Calibri" w:cs="Calibri"/>
          <w:sz w:val="22"/>
          <w:szCs w:val="22"/>
        </w:rPr>
        <w:t xml:space="preserve">di non essere collegato, né come socio né come titolare, alla ditta che ha partecipato e vinto la </w:t>
      </w:r>
      <w:r>
        <w:rPr>
          <w:rFonts w:ascii="Calibri" w:hAnsi="Calibri" w:cs="Calibri"/>
          <w:sz w:val="22"/>
          <w:szCs w:val="22"/>
        </w:rPr>
        <w:tab/>
        <w:t xml:space="preserve">gara   </w:t>
      </w:r>
      <w:r>
        <w:rPr>
          <w:rFonts w:ascii="Calibri" w:hAnsi="Calibri" w:cs="Calibri"/>
          <w:sz w:val="22"/>
          <w:szCs w:val="22"/>
        </w:rPr>
        <w:tab/>
        <w:t xml:space="preserve">di appalto. </w:t>
      </w:r>
    </w:p>
    <w:p w14:paraId="7AEF83D1" w14:textId="77777777" w:rsidR="000D6017" w:rsidRDefault="000D6017" w:rsidP="000D6017">
      <w:pPr>
        <w:pStyle w:val="LO-normal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51A0EC93" w14:textId="77777777" w:rsidR="000D6017" w:rsidRDefault="000D6017" w:rsidP="000D6017">
      <w:pPr>
        <w:pStyle w:val="LO-normal"/>
        <w:jc w:val="both"/>
        <w:rPr>
          <w:rFonts w:ascii="Calibri" w:hAnsi="Calibri" w:cs="Calibri"/>
          <w:sz w:val="22"/>
          <w:szCs w:val="22"/>
        </w:rPr>
      </w:pPr>
    </w:p>
    <w:p w14:paraId="25A0AE54" w14:textId="77777777" w:rsidR="000D6017" w:rsidRDefault="000D6017" w:rsidP="000D6017">
      <w:pPr>
        <w:pStyle w:val="LO-normal"/>
        <w:numPr>
          <w:ilvl w:val="0"/>
          <w:numId w:val="27"/>
        </w:numPr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Privacy</w:t>
      </w:r>
    </w:p>
    <w:p w14:paraId="204C87B6" w14:textId="77777777" w:rsidR="000D6017" w:rsidRDefault="000D6017" w:rsidP="000D6017">
      <w:pPr>
        <w:pStyle w:val="LO-normal"/>
        <w:ind w:left="1080"/>
        <w:rPr>
          <w:rFonts w:ascii="Calibri" w:hAnsi="Calibri" w:cs="Calibri"/>
          <w:b/>
          <w:bCs/>
          <w:sz w:val="22"/>
          <w:szCs w:val="22"/>
        </w:rPr>
      </w:pPr>
    </w:p>
    <w:p w14:paraId="32FF17A0" w14:textId="77777777" w:rsidR="000D6017" w:rsidRDefault="000D6017" w:rsidP="000D6017">
      <w:pPr>
        <w:pStyle w:val="LO-normal"/>
        <w:spacing w:after="160" w:line="252" w:lineRule="auto"/>
        <w:jc w:val="both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Il/la sottoscritto/a con la presente, </w:t>
      </w:r>
      <w:r>
        <w:rPr>
          <w:rFonts w:ascii="Calibri" w:eastAsia="Verdana" w:hAnsi="Calibri" w:cs="Calibri"/>
          <w:b/>
          <w:iCs/>
          <w:color w:val="000000"/>
          <w:sz w:val="22"/>
          <w:szCs w:val="22"/>
        </w:rPr>
        <w:t xml:space="preserve">ai sensi dell’art. 13 del G.D.P.R. 679/2016 </w:t>
      </w:r>
      <w:r>
        <w:rPr>
          <w:rFonts w:ascii="Calibri" w:hAnsi="Calibri" w:cs="Calibri"/>
          <w:color w:val="000000"/>
          <w:sz w:val="22"/>
          <w:szCs w:val="22"/>
        </w:rPr>
        <w:t>(di seguito indicato come “Codice Privacy”) e successive modificazioni ed integrazioni,</w:t>
      </w:r>
    </w:p>
    <w:p w14:paraId="7F3A2C0A" w14:textId="77777777" w:rsidR="000D6017" w:rsidRDefault="000D6017" w:rsidP="000D6017">
      <w:pPr>
        <w:pStyle w:val="LO-normal"/>
        <w:ind w:left="360"/>
        <w:jc w:val="center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75B87071" w14:textId="77777777" w:rsidR="000D6017" w:rsidRDefault="000D6017" w:rsidP="000D6017">
      <w:pPr>
        <w:pStyle w:val="LO-normal"/>
        <w:ind w:left="360"/>
        <w:jc w:val="center"/>
        <w:rPr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AUTORIZZA</w:t>
      </w:r>
    </w:p>
    <w:p w14:paraId="3FBEA626" w14:textId="77777777" w:rsidR="000D6017" w:rsidRDefault="000D6017" w:rsidP="000D6017">
      <w:pPr>
        <w:pStyle w:val="LO-normal"/>
        <w:ind w:left="360"/>
        <w:jc w:val="center"/>
        <w:rPr>
          <w:rFonts w:ascii="Calibri" w:hAnsi="Calibri" w:cs="Calibri"/>
          <w:sz w:val="22"/>
          <w:szCs w:val="22"/>
        </w:rPr>
      </w:pPr>
    </w:p>
    <w:p w14:paraId="0FF8C677" w14:textId="77777777" w:rsidR="000D6017" w:rsidRDefault="000D6017" w:rsidP="000D6017">
      <w:pPr>
        <w:pStyle w:val="LO-normal"/>
        <w:spacing w:after="160" w:line="25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L’Istituto ………………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.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5E281B8" w14:textId="77777777" w:rsidR="000D6017" w:rsidRDefault="000D6017" w:rsidP="000D6017">
      <w:pPr>
        <w:pStyle w:val="LO-normal"/>
        <w:spacing w:after="160" w:line="252" w:lineRule="auto"/>
        <w:jc w:val="both"/>
        <w:rPr>
          <w:rFonts w:cs="Calibri"/>
          <w:color w:val="000000"/>
          <w:sz w:val="22"/>
          <w:szCs w:val="22"/>
        </w:rPr>
      </w:pPr>
    </w:p>
    <w:p w14:paraId="6D975C6A" w14:textId="77777777" w:rsidR="000D6017" w:rsidRDefault="000D6017" w:rsidP="000D6017">
      <w:pPr>
        <w:pStyle w:val="LO-normal"/>
        <w:spacing w:after="160" w:line="252" w:lineRule="auto"/>
        <w:jc w:val="both"/>
        <w:rPr>
          <w:rFonts w:cs="Calibri"/>
          <w:color w:val="000000"/>
          <w:sz w:val="22"/>
          <w:szCs w:val="22"/>
        </w:rPr>
      </w:pPr>
    </w:p>
    <w:p w14:paraId="62C12FEA" w14:textId="77777777" w:rsidR="000D6017" w:rsidRDefault="000D6017" w:rsidP="000D6017">
      <w:pPr>
        <w:spacing w:after="0" w:line="480" w:lineRule="auto"/>
        <w:ind w:left="57" w:right="113"/>
        <w:jc w:val="both"/>
      </w:pPr>
      <w:r>
        <w:rPr>
          <w:rFonts w:eastAsia="Verdana" w:cs="Calibri"/>
          <w:iCs/>
          <w:color w:val="000000"/>
        </w:rPr>
        <w:t>Data________________                                               Firma ____________________________</w:t>
      </w:r>
    </w:p>
    <w:p w14:paraId="285802F2" w14:textId="77777777" w:rsidR="000D6017" w:rsidRDefault="000D6017" w:rsidP="000D6017">
      <w:pPr>
        <w:spacing w:after="0"/>
        <w:ind w:firstLine="708"/>
      </w:pPr>
    </w:p>
    <w:p w14:paraId="14BA79BA" w14:textId="77777777" w:rsidR="000D6017" w:rsidRPr="000D6017" w:rsidRDefault="000D6017" w:rsidP="000D6017">
      <w:pPr>
        <w:pStyle w:val="Default"/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</w:p>
    <w:p w14:paraId="7C17780F" w14:textId="2B65DE3F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7E0BE808" w14:textId="29D1703F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62CBE5BE" w14:textId="4339A774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15D9E988" w14:textId="63E0B875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3F11473B" w14:textId="14E67D66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69657929" w14:textId="74E60231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36EF0C02" w14:textId="0BAC8C76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75953546" w14:textId="7829B749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73696B45" w14:textId="2E452ABB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2E851ABB" w14:textId="435F46C2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392A5D9D" w14:textId="29562169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684C76A9" w14:textId="5871101A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0483A611" w14:textId="49868DE0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49FDB0F4" w14:textId="247A4DAB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03026879" w14:textId="0E6EAB26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46A88555" w14:textId="4A0FE505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5ED1D42B" w14:textId="32C57048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5B713AE5" w14:textId="21ED3AA3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24EF31B8" w14:textId="075323A8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1B8BA645" w14:textId="57766E6C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7576F867" w14:textId="70247915" w:rsidR="000D6017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42460999" w14:textId="77777777" w:rsidR="000D6017" w:rsidRPr="00B52A82" w:rsidRDefault="000D6017" w:rsidP="000D1675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4"/>
          <w:szCs w:val="24"/>
        </w:rPr>
      </w:pPr>
    </w:p>
    <w:p w14:paraId="24F8D038" w14:textId="77777777" w:rsidR="000D1675" w:rsidRPr="00B52A82" w:rsidRDefault="000D1675" w:rsidP="000D1675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/>
          <w:i/>
          <w:iCs/>
          <w:sz w:val="24"/>
          <w:szCs w:val="24"/>
        </w:rPr>
      </w:pPr>
    </w:p>
    <w:p w14:paraId="0EB79794" w14:textId="77777777" w:rsidR="00B52A82" w:rsidRPr="00B52A82" w:rsidRDefault="00B52A82" w:rsidP="00B50426">
      <w:pPr>
        <w:spacing w:line="240" w:lineRule="auto"/>
        <w:jc w:val="right"/>
        <w:rPr>
          <w:rFonts w:cstheme="minorHAnsi"/>
          <w:sz w:val="24"/>
          <w:szCs w:val="24"/>
        </w:rPr>
      </w:pPr>
    </w:p>
    <w:sectPr w:rsidR="00B52A82" w:rsidRPr="00B52A82" w:rsidSect="000D6017">
      <w:pgSz w:w="11906" w:h="16838"/>
      <w:pgMar w:top="1417" w:right="1134" w:bottom="1134" w:left="1134" w:header="22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D906" w14:textId="77777777" w:rsidR="009F1788" w:rsidRDefault="009F1788">
      <w:pPr>
        <w:spacing w:after="0" w:line="240" w:lineRule="auto"/>
      </w:pPr>
      <w:r>
        <w:separator/>
      </w:r>
    </w:p>
  </w:endnote>
  <w:endnote w:type="continuationSeparator" w:id="0">
    <w:p w14:paraId="316E31EA" w14:textId="77777777" w:rsidR="009F1788" w:rsidRDefault="009F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7AD1" w14:textId="77777777" w:rsidR="009F1788" w:rsidRDefault="009F1788">
      <w:pPr>
        <w:spacing w:after="0" w:line="240" w:lineRule="auto"/>
      </w:pPr>
      <w:r>
        <w:separator/>
      </w:r>
    </w:p>
  </w:footnote>
  <w:footnote w:type="continuationSeparator" w:id="0">
    <w:p w14:paraId="2BF36551" w14:textId="77777777" w:rsidR="009F1788" w:rsidRDefault="009F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5BE0"/>
    <w:multiLevelType w:val="hybridMultilevel"/>
    <w:tmpl w:val="EA8EFDB0"/>
    <w:lvl w:ilvl="0" w:tplc="CBD408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E41"/>
    <w:multiLevelType w:val="hybridMultilevel"/>
    <w:tmpl w:val="326A8D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372C"/>
    <w:multiLevelType w:val="multilevel"/>
    <w:tmpl w:val="BD6A3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  <w:b w:val="0"/>
        <w:bCs/>
        <w:color w:val="000000"/>
        <w:sz w:val="22"/>
        <w:szCs w:val="22"/>
      </w:rPr>
    </w:lvl>
  </w:abstractNum>
  <w:abstractNum w:abstractNumId="3" w15:restartNumberingAfterBreak="0">
    <w:nsid w:val="1C440444"/>
    <w:multiLevelType w:val="multilevel"/>
    <w:tmpl w:val="984ABA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9641F8"/>
    <w:multiLevelType w:val="multilevel"/>
    <w:tmpl w:val="279C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666CA"/>
    <w:multiLevelType w:val="multilevel"/>
    <w:tmpl w:val="2D9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608A0"/>
    <w:multiLevelType w:val="hybridMultilevel"/>
    <w:tmpl w:val="221AA5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8734A"/>
    <w:multiLevelType w:val="hybridMultilevel"/>
    <w:tmpl w:val="6AE0A6C6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29C77480"/>
    <w:multiLevelType w:val="multilevel"/>
    <w:tmpl w:val="2AC88B04"/>
    <w:lvl w:ilvl="0">
      <w:start w:val="1"/>
      <w:numFmt w:val="decimal"/>
      <w:lvlText w:val="%1)"/>
      <w:lvlJc w:val="left"/>
      <w:pPr>
        <w:ind w:left="48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1416" w:hanging="360"/>
      </w:pPr>
    </w:lvl>
    <w:lvl w:ilvl="2">
      <w:start w:val="1"/>
      <w:numFmt w:val="bullet"/>
      <w:lvlText w:val=""/>
      <w:lvlJc w:val="left"/>
      <w:pPr>
        <w:ind w:left="2353" w:hanging="360"/>
      </w:pPr>
    </w:lvl>
    <w:lvl w:ilvl="3">
      <w:start w:val="1"/>
      <w:numFmt w:val="bullet"/>
      <w:lvlText w:val=""/>
      <w:lvlJc w:val="left"/>
      <w:pPr>
        <w:ind w:left="3289" w:hanging="360"/>
      </w:pPr>
    </w:lvl>
    <w:lvl w:ilvl="4">
      <w:start w:val="1"/>
      <w:numFmt w:val="bullet"/>
      <w:lvlText w:val=""/>
      <w:lvlJc w:val="left"/>
      <w:pPr>
        <w:ind w:left="4226" w:hanging="360"/>
      </w:pPr>
    </w:lvl>
    <w:lvl w:ilvl="5">
      <w:start w:val="1"/>
      <w:numFmt w:val="bullet"/>
      <w:lvlText w:val=""/>
      <w:lvlJc w:val="left"/>
      <w:pPr>
        <w:ind w:left="5163" w:hanging="360"/>
      </w:pPr>
    </w:lvl>
    <w:lvl w:ilvl="6">
      <w:start w:val="1"/>
      <w:numFmt w:val="bullet"/>
      <w:lvlText w:val=""/>
      <w:lvlJc w:val="left"/>
      <w:pPr>
        <w:ind w:left="6099" w:hanging="360"/>
      </w:pPr>
    </w:lvl>
    <w:lvl w:ilvl="7">
      <w:start w:val="1"/>
      <w:numFmt w:val="bullet"/>
      <w:lvlText w:val=""/>
      <w:lvlJc w:val="left"/>
      <w:pPr>
        <w:ind w:left="7036" w:hanging="360"/>
      </w:pPr>
    </w:lvl>
    <w:lvl w:ilvl="8">
      <w:start w:val="1"/>
      <w:numFmt w:val="bullet"/>
      <w:lvlText w:val=""/>
      <w:lvlJc w:val="left"/>
      <w:pPr>
        <w:ind w:left="7973" w:hanging="360"/>
      </w:pPr>
    </w:lvl>
  </w:abstractNum>
  <w:abstractNum w:abstractNumId="9" w15:restartNumberingAfterBreak="0">
    <w:nsid w:val="2A801EB7"/>
    <w:multiLevelType w:val="hybridMultilevel"/>
    <w:tmpl w:val="1E1A1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E3A8F"/>
    <w:multiLevelType w:val="hybridMultilevel"/>
    <w:tmpl w:val="6A8C1A8C"/>
    <w:lvl w:ilvl="0" w:tplc="CBD408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07AAA"/>
    <w:multiLevelType w:val="multilevel"/>
    <w:tmpl w:val="773809B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A2DEE"/>
    <w:multiLevelType w:val="hybridMultilevel"/>
    <w:tmpl w:val="F192F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21E76"/>
    <w:multiLevelType w:val="hybridMultilevel"/>
    <w:tmpl w:val="AA4ED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A11D6"/>
    <w:multiLevelType w:val="multilevel"/>
    <w:tmpl w:val="0868BA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E0E98"/>
    <w:multiLevelType w:val="multilevel"/>
    <w:tmpl w:val="3DA0A268"/>
    <w:lvl w:ilvl="0">
      <w:start w:val="1"/>
      <w:numFmt w:val="bullet"/>
      <w:lvlText w:val=""/>
      <w:lvlJc w:val="left"/>
      <w:pPr>
        <w:ind w:left="1134" w:hanging="454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</w:lvl>
    <w:lvl w:ilvl="2">
      <w:start w:val="1"/>
      <w:numFmt w:val="lowerRoman"/>
      <w:lvlText w:val=".%3."/>
      <w:lvlJc w:val="right"/>
      <w:pPr>
        <w:ind w:left="2160" w:hanging="180"/>
      </w:pPr>
      <w:rPr>
        <w:b/>
        <w:i w:val="0"/>
        <w:color w:val="800000"/>
        <w:sz w:val="20"/>
        <w:szCs w:val="20"/>
      </w:rPr>
    </w:lvl>
    <w:lvl w:ilvl="3">
      <w:start w:val="1"/>
      <w:numFmt w:val="decimal"/>
      <w:lvlText w:val=".%3.%4."/>
      <w:lvlJc w:val="left"/>
      <w:pPr>
        <w:ind w:left="2880" w:hanging="360"/>
      </w:pPr>
    </w:lvl>
    <w:lvl w:ilvl="4">
      <w:start w:val="1"/>
      <w:numFmt w:val="lowerLetter"/>
      <w:lvlText w:val=".%3.%4.%5."/>
      <w:lvlJc w:val="left"/>
      <w:pPr>
        <w:ind w:left="3600" w:hanging="360"/>
      </w:pPr>
    </w:lvl>
    <w:lvl w:ilvl="5">
      <w:start w:val="1"/>
      <w:numFmt w:val="lowerRoman"/>
      <w:lvlText w:val=".%3.%4.%5.%6."/>
      <w:lvlJc w:val="right"/>
      <w:pPr>
        <w:ind w:left="4320" w:hanging="180"/>
      </w:pPr>
    </w:lvl>
    <w:lvl w:ilvl="6">
      <w:start w:val="1"/>
      <w:numFmt w:val="decimal"/>
      <w:lvlText w:val=".%3.%4.%5.%6.%7."/>
      <w:lvlJc w:val="left"/>
      <w:pPr>
        <w:ind w:left="5040" w:hanging="360"/>
      </w:pPr>
    </w:lvl>
    <w:lvl w:ilvl="7">
      <w:start w:val="1"/>
      <w:numFmt w:val="lowerLetter"/>
      <w:lvlText w:val=".%3.%4.%5.%6.%7.%8."/>
      <w:lvlJc w:val="left"/>
      <w:pPr>
        <w:ind w:left="5760" w:hanging="360"/>
      </w:pPr>
    </w:lvl>
    <w:lvl w:ilvl="8">
      <w:start w:val="1"/>
      <w:numFmt w:val="lowerRoman"/>
      <w:lvlText w:val=".%3.%4.%5.%6.%7.%8.%9."/>
      <w:lvlJc w:val="right"/>
      <w:pPr>
        <w:ind w:left="6480" w:hanging="180"/>
      </w:pPr>
    </w:lvl>
  </w:abstractNum>
  <w:abstractNum w:abstractNumId="16" w15:restartNumberingAfterBreak="0">
    <w:nsid w:val="4EFC571D"/>
    <w:multiLevelType w:val="hybridMultilevel"/>
    <w:tmpl w:val="E70680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E10A5"/>
    <w:multiLevelType w:val="hybridMultilevel"/>
    <w:tmpl w:val="BB66D882"/>
    <w:lvl w:ilvl="0" w:tplc="98706944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F3E1F"/>
    <w:multiLevelType w:val="hybridMultilevel"/>
    <w:tmpl w:val="CBC851E0"/>
    <w:lvl w:ilvl="0" w:tplc="13BA0BF4">
      <w:start w:val="1"/>
      <w:numFmt w:val="lowerLetter"/>
      <w:lvlText w:val="%1)"/>
      <w:lvlJc w:val="left"/>
      <w:pPr>
        <w:ind w:left="828" w:hanging="468"/>
      </w:pPr>
      <w:rPr>
        <w:rFonts w:eastAsia="Times New Roman"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873C4"/>
    <w:multiLevelType w:val="multilevel"/>
    <w:tmpl w:val="F49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88476C"/>
    <w:multiLevelType w:val="multilevel"/>
    <w:tmpl w:val="69B4B940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  <w:b/>
        <w:i w:val="0"/>
        <w:color w:val="800000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413E66"/>
    <w:multiLevelType w:val="multilevel"/>
    <w:tmpl w:val="16B6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CE15EC"/>
    <w:multiLevelType w:val="multilevel"/>
    <w:tmpl w:val="5E2C225E"/>
    <w:lvl w:ilvl="0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ind w:left="238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3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ind w:left="454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  <w:lvl w:ilvl="6">
      <w:start w:val="1"/>
      <w:numFmt w:val="bullet"/>
      <w:lvlText w:val=""/>
      <w:lvlJc w:val="left"/>
      <w:rPr>
        <w:rFonts w:ascii="Symbol" w:hAnsi="Symbol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rPr>
        <w:rFonts w:ascii="Courier New" w:hAnsi="Courier New" w:cs="Times New Roman" w:hint="default"/>
        <w:b/>
        <w:i w:val="0"/>
        <w:caps w:val="0"/>
        <w:smallCaps w:val="0"/>
        <w:strike w:val="0"/>
        <w:dstrike w:val="0"/>
        <w:vanish w:val="0"/>
        <w:webHidden w:val="0"/>
        <w:color w:val="00000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"/>
      <w:lvlJc w:val="left"/>
      <w:pPr>
        <w:ind w:left="6705" w:hanging="360"/>
      </w:pPr>
      <w:rPr>
        <w:rFonts w:ascii="Wingdings" w:hAnsi="Wingdings" w:cs="Times New Roman" w:hint="default"/>
        <w:b/>
        <w:i w:val="0"/>
        <w:color w:val="800000"/>
        <w:sz w:val="20"/>
      </w:rPr>
    </w:lvl>
  </w:abstractNum>
  <w:abstractNum w:abstractNumId="23" w15:restartNumberingAfterBreak="0">
    <w:nsid w:val="6BFE342E"/>
    <w:multiLevelType w:val="multilevel"/>
    <w:tmpl w:val="0B40E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8B1610A"/>
    <w:multiLevelType w:val="hybridMultilevel"/>
    <w:tmpl w:val="51B29808"/>
    <w:lvl w:ilvl="0" w:tplc="27AA0988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C03535D"/>
    <w:multiLevelType w:val="multilevel"/>
    <w:tmpl w:val="BDB2F3E2"/>
    <w:lvl w:ilvl="0">
      <w:start w:val="1"/>
      <w:numFmt w:val="bullet"/>
      <w:lvlText w:val=""/>
      <w:lvlJc w:val="left"/>
      <w:pPr>
        <w:ind w:left="1134" w:hanging="454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7DFB6167"/>
    <w:multiLevelType w:val="multilevel"/>
    <w:tmpl w:val="0D5036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10"/>
  </w:num>
  <w:num w:numId="5">
    <w:abstractNumId w:val="13"/>
  </w:num>
  <w:num w:numId="6">
    <w:abstractNumId w:val="19"/>
  </w:num>
  <w:num w:numId="7">
    <w:abstractNumId w:val="16"/>
  </w:num>
  <w:num w:numId="8">
    <w:abstractNumId w:val="24"/>
  </w:num>
  <w:num w:numId="9">
    <w:abstractNumId w:val="6"/>
  </w:num>
  <w:num w:numId="10">
    <w:abstractNumId w:val="18"/>
  </w:num>
  <w:num w:numId="11">
    <w:abstractNumId w:val="12"/>
  </w:num>
  <w:num w:numId="12">
    <w:abstractNumId w:val="4"/>
  </w:num>
  <w:num w:numId="13">
    <w:abstractNumId w:val="17"/>
  </w:num>
  <w:num w:numId="14">
    <w:abstractNumId w:val="1"/>
  </w:num>
  <w:num w:numId="15">
    <w:abstractNumId w:val="22"/>
  </w:num>
  <w:num w:numId="16">
    <w:abstractNumId w:val="7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5"/>
  </w:num>
  <w:num w:numId="22">
    <w:abstractNumId w:val="23"/>
  </w:num>
  <w:num w:numId="23">
    <w:abstractNumId w:val="3"/>
  </w:num>
  <w:num w:numId="24">
    <w:abstractNumId w:val="8"/>
  </w:num>
  <w:num w:numId="25">
    <w:abstractNumId w:val="25"/>
  </w:num>
  <w:num w:numId="26">
    <w:abstractNumId w:val="14"/>
  </w:num>
  <w:num w:numId="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03"/>
    <w:rsid w:val="000101BD"/>
    <w:rsid w:val="0002110E"/>
    <w:rsid w:val="0002181A"/>
    <w:rsid w:val="000219B6"/>
    <w:rsid w:val="0002209B"/>
    <w:rsid w:val="00024802"/>
    <w:rsid w:val="00025A2A"/>
    <w:rsid w:val="0003534B"/>
    <w:rsid w:val="0004115F"/>
    <w:rsid w:val="000470B0"/>
    <w:rsid w:val="000518D0"/>
    <w:rsid w:val="00053728"/>
    <w:rsid w:val="00055E11"/>
    <w:rsid w:val="00067645"/>
    <w:rsid w:val="000771C6"/>
    <w:rsid w:val="0008198A"/>
    <w:rsid w:val="00084EBD"/>
    <w:rsid w:val="000924ED"/>
    <w:rsid w:val="00093447"/>
    <w:rsid w:val="000971F3"/>
    <w:rsid w:val="000A1DE6"/>
    <w:rsid w:val="000A2232"/>
    <w:rsid w:val="000A5878"/>
    <w:rsid w:val="000B66D1"/>
    <w:rsid w:val="000C39E6"/>
    <w:rsid w:val="000C444E"/>
    <w:rsid w:val="000D1675"/>
    <w:rsid w:val="000D6017"/>
    <w:rsid w:val="000E2B9B"/>
    <w:rsid w:val="000E73AB"/>
    <w:rsid w:val="000F0746"/>
    <w:rsid w:val="000F0D0A"/>
    <w:rsid w:val="000F34F0"/>
    <w:rsid w:val="000F393C"/>
    <w:rsid w:val="000F395C"/>
    <w:rsid w:val="000F4206"/>
    <w:rsid w:val="000F4B2E"/>
    <w:rsid w:val="000F6396"/>
    <w:rsid w:val="00103E10"/>
    <w:rsid w:val="0010593F"/>
    <w:rsid w:val="001073B5"/>
    <w:rsid w:val="001113F9"/>
    <w:rsid w:val="001127DD"/>
    <w:rsid w:val="00120C1E"/>
    <w:rsid w:val="00126A68"/>
    <w:rsid w:val="00140D97"/>
    <w:rsid w:val="0014152C"/>
    <w:rsid w:val="00144E6B"/>
    <w:rsid w:val="00150015"/>
    <w:rsid w:val="0015039F"/>
    <w:rsid w:val="001521C0"/>
    <w:rsid w:val="001537E8"/>
    <w:rsid w:val="00153B37"/>
    <w:rsid w:val="001554E5"/>
    <w:rsid w:val="001606B7"/>
    <w:rsid w:val="001624D8"/>
    <w:rsid w:val="00163EF7"/>
    <w:rsid w:val="00172F06"/>
    <w:rsid w:val="001732CA"/>
    <w:rsid w:val="00174C63"/>
    <w:rsid w:val="001814E1"/>
    <w:rsid w:val="00181E9B"/>
    <w:rsid w:val="001A2D6C"/>
    <w:rsid w:val="001A52A0"/>
    <w:rsid w:val="001B0B4A"/>
    <w:rsid w:val="001B2054"/>
    <w:rsid w:val="001B5808"/>
    <w:rsid w:val="001C5A96"/>
    <w:rsid w:val="001C7D0E"/>
    <w:rsid w:val="001D2406"/>
    <w:rsid w:val="001D63AB"/>
    <w:rsid w:val="001D72C2"/>
    <w:rsid w:val="001E626B"/>
    <w:rsid w:val="001F13A9"/>
    <w:rsid w:val="00200E95"/>
    <w:rsid w:val="0020313F"/>
    <w:rsid w:val="00205706"/>
    <w:rsid w:val="0020570F"/>
    <w:rsid w:val="00210AA6"/>
    <w:rsid w:val="0022438F"/>
    <w:rsid w:val="00225C30"/>
    <w:rsid w:val="0023027A"/>
    <w:rsid w:val="0023146A"/>
    <w:rsid w:val="00235283"/>
    <w:rsid w:val="00240F6A"/>
    <w:rsid w:val="00246983"/>
    <w:rsid w:val="002628FA"/>
    <w:rsid w:val="00271029"/>
    <w:rsid w:val="00276782"/>
    <w:rsid w:val="00282378"/>
    <w:rsid w:val="002930D4"/>
    <w:rsid w:val="00293361"/>
    <w:rsid w:val="00296C97"/>
    <w:rsid w:val="002976A5"/>
    <w:rsid w:val="002A08BB"/>
    <w:rsid w:val="002B2FA4"/>
    <w:rsid w:val="002B36FC"/>
    <w:rsid w:val="002B39A6"/>
    <w:rsid w:val="002B499D"/>
    <w:rsid w:val="002E437B"/>
    <w:rsid w:val="002F3654"/>
    <w:rsid w:val="002F488B"/>
    <w:rsid w:val="002F5799"/>
    <w:rsid w:val="002F7653"/>
    <w:rsid w:val="00303E34"/>
    <w:rsid w:val="0030559B"/>
    <w:rsid w:val="0030585E"/>
    <w:rsid w:val="00310F74"/>
    <w:rsid w:val="00311E2D"/>
    <w:rsid w:val="00346800"/>
    <w:rsid w:val="00350CA0"/>
    <w:rsid w:val="003516A2"/>
    <w:rsid w:val="00354ACE"/>
    <w:rsid w:val="0035570F"/>
    <w:rsid w:val="003604E2"/>
    <w:rsid w:val="00361BA9"/>
    <w:rsid w:val="00386175"/>
    <w:rsid w:val="0038655B"/>
    <w:rsid w:val="00386AB6"/>
    <w:rsid w:val="00396133"/>
    <w:rsid w:val="003A102A"/>
    <w:rsid w:val="003B4440"/>
    <w:rsid w:val="003B4B8A"/>
    <w:rsid w:val="003B5554"/>
    <w:rsid w:val="003B5B39"/>
    <w:rsid w:val="003B6835"/>
    <w:rsid w:val="003C0B6A"/>
    <w:rsid w:val="003C421D"/>
    <w:rsid w:val="003C4D4B"/>
    <w:rsid w:val="003C77F4"/>
    <w:rsid w:val="003D1104"/>
    <w:rsid w:val="003D1D8C"/>
    <w:rsid w:val="003D2F9E"/>
    <w:rsid w:val="003D4F0C"/>
    <w:rsid w:val="003E16F2"/>
    <w:rsid w:val="003E17F5"/>
    <w:rsid w:val="003E2ADB"/>
    <w:rsid w:val="003E651C"/>
    <w:rsid w:val="003F1FD8"/>
    <w:rsid w:val="003F21CE"/>
    <w:rsid w:val="003F2ADF"/>
    <w:rsid w:val="003F4E14"/>
    <w:rsid w:val="003F579C"/>
    <w:rsid w:val="003F605D"/>
    <w:rsid w:val="00402355"/>
    <w:rsid w:val="00405BD7"/>
    <w:rsid w:val="00412029"/>
    <w:rsid w:val="00414FC4"/>
    <w:rsid w:val="00417DA9"/>
    <w:rsid w:val="00422042"/>
    <w:rsid w:val="00422609"/>
    <w:rsid w:val="00424395"/>
    <w:rsid w:val="004243DD"/>
    <w:rsid w:val="00431FBA"/>
    <w:rsid w:val="00436323"/>
    <w:rsid w:val="00445192"/>
    <w:rsid w:val="00450B2F"/>
    <w:rsid w:val="00470E05"/>
    <w:rsid w:val="00470EE6"/>
    <w:rsid w:val="00472302"/>
    <w:rsid w:val="00472D9C"/>
    <w:rsid w:val="00474D65"/>
    <w:rsid w:val="004825D3"/>
    <w:rsid w:val="00483AF6"/>
    <w:rsid w:val="00492189"/>
    <w:rsid w:val="00496663"/>
    <w:rsid w:val="004A0EE9"/>
    <w:rsid w:val="004B4145"/>
    <w:rsid w:val="004C12B1"/>
    <w:rsid w:val="004D01C5"/>
    <w:rsid w:val="004D7D40"/>
    <w:rsid w:val="004E07BF"/>
    <w:rsid w:val="004E52B3"/>
    <w:rsid w:val="004E6668"/>
    <w:rsid w:val="004F40AF"/>
    <w:rsid w:val="004F7566"/>
    <w:rsid w:val="0050023E"/>
    <w:rsid w:val="005059ED"/>
    <w:rsid w:val="005064A7"/>
    <w:rsid w:val="005072EF"/>
    <w:rsid w:val="005104A4"/>
    <w:rsid w:val="00524159"/>
    <w:rsid w:val="005316A9"/>
    <w:rsid w:val="00532029"/>
    <w:rsid w:val="0053289E"/>
    <w:rsid w:val="00533BD4"/>
    <w:rsid w:val="00533ED7"/>
    <w:rsid w:val="00541026"/>
    <w:rsid w:val="00541593"/>
    <w:rsid w:val="005451B9"/>
    <w:rsid w:val="00545848"/>
    <w:rsid w:val="005565D3"/>
    <w:rsid w:val="005709FE"/>
    <w:rsid w:val="00581296"/>
    <w:rsid w:val="005817AA"/>
    <w:rsid w:val="00582BC8"/>
    <w:rsid w:val="005849C0"/>
    <w:rsid w:val="005934ED"/>
    <w:rsid w:val="005935AD"/>
    <w:rsid w:val="0059611C"/>
    <w:rsid w:val="005A48AB"/>
    <w:rsid w:val="005B08BD"/>
    <w:rsid w:val="005B628B"/>
    <w:rsid w:val="005C004A"/>
    <w:rsid w:val="005D08A3"/>
    <w:rsid w:val="005D18FF"/>
    <w:rsid w:val="005D7473"/>
    <w:rsid w:val="005E2AF8"/>
    <w:rsid w:val="005E3EEC"/>
    <w:rsid w:val="005E62D4"/>
    <w:rsid w:val="005E7960"/>
    <w:rsid w:val="00603D1D"/>
    <w:rsid w:val="00606563"/>
    <w:rsid w:val="00606B31"/>
    <w:rsid w:val="006123C9"/>
    <w:rsid w:val="0061462E"/>
    <w:rsid w:val="00615085"/>
    <w:rsid w:val="00615B1F"/>
    <w:rsid w:val="00622C29"/>
    <w:rsid w:val="00630556"/>
    <w:rsid w:val="00632696"/>
    <w:rsid w:val="00636A0A"/>
    <w:rsid w:val="00643E55"/>
    <w:rsid w:val="00654FEC"/>
    <w:rsid w:val="00665107"/>
    <w:rsid w:val="00665347"/>
    <w:rsid w:val="0068120C"/>
    <w:rsid w:val="00682532"/>
    <w:rsid w:val="006878C9"/>
    <w:rsid w:val="00696511"/>
    <w:rsid w:val="00697937"/>
    <w:rsid w:val="006B08D9"/>
    <w:rsid w:val="006B3874"/>
    <w:rsid w:val="006B7587"/>
    <w:rsid w:val="006C54F9"/>
    <w:rsid w:val="006F028E"/>
    <w:rsid w:val="006F1C20"/>
    <w:rsid w:val="006F3B2C"/>
    <w:rsid w:val="006F4E0D"/>
    <w:rsid w:val="006F6134"/>
    <w:rsid w:val="00702902"/>
    <w:rsid w:val="007102D7"/>
    <w:rsid w:val="007245A3"/>
    <w:rsid w:val="00733AEF"/>
    <w:rsid w:val="007479DC"/>
    <w:rsid w:val="00747B8D"/>
    <w:rsid w:val="00754490"/>
    <w:rsid w:val="00763BEA"/>
    <w:rsid w:val="00766A5E"/>
    <w:rsid w:val="00767C67"/>
    <w:rsid w:val="00767DE4"/>
    <w:rsid w:val="007727CA"/>
    <w:rsid w:val="007828A9"/>
    <w:rsid w:val="00791946"/>
    <w:rsid w:val="00793E2F"/>
    <w:rsid w:val="00795037"/>
    <w:rsid w:val="007968E1"/>
    <w:rsid w:val="007A282E"/>
    <w:rsid w:val="007A7811"/>
    <w:rsid w:val="007C4293"/>
    <w:rsid w:val="007C620A"/>
    <w:rsid w:val="007C6F2D"/>
    <w:rsid w:val="007D1A1A"/>
    <w:rsid w:val="007D69BB"/>
    <w:rsid w:val="007D734E"/>
    <w:rsid w:val="007E4FAB"/>
    <w:rsid w:val="007E5C7A"/>
    <w:rsid w:val="007F5ED7"/>
    <w:rsid w:val="007F6E17"/>
    <w:rsid w:val="00813EF8"/>
    <w:rsid w:val="008159B4"/>
    <w:rsid w:val="00822C8A"/>
    <w:rsid w:val="00827232"/>
    <w:rsid w:val="0083356C"/>
    <w:rsid w:val="008356C1"/>
    <w:rsid w:val="008356CE"/>
    <w:rsid w:val="00840321"/>
    <w:rsid w:val="00842A03"/>
    <w:rsid w:val="00850109"/>
    <w:rsid w:val="00867537"/>
    <w:rsid w:val="00872D0A"/>
    <w:rsid w:val="00881AF2"/>
    <w:rsid w:val="00891740"/>
    <w:rsid w:val="008926F5"/>
    <w:rsid w:val="008A3A03"/>
    <w:rsid w:val="008A5C15"/>
    <w:rsid w:val="008A65FC"/>
    <w:rsid w:val="008B0378"/>
    <w:rsid w:val="008B6823"/>
    <w:rsid w:val="008C05C0"/>
    <w:rsid w:val="008D2EE4"/>
    <w:rsid w:val="008D5A17"/>
    <w:rsid w:val="008D603B"/>
    <w:rsid w:val="008E630B"/>
    <w:rsid w:val="008E6E99"/>
    <w:rsid w:val="008F5AAB"/>
    <w:rsid w:val="008F7D50"/>
    <w:rsid w:val="0090063E"/>
    <w:rsid w:val="0090196C"/>
    <w:rsid w:val="0091213D"/>
    <w:rsid w:val="009125D1"/>
    <w:rsid w:val="00912853"/>
    <w:rsid w:val="009163A4"/>
    <w:rsid w:val="009163C1"/>
    <w:rsid w:val="00920623"/>
    <w:rsid w:val="00921976"/>
    <w:rsid w:val="009341FC"/>
    <w:rsid w:val="009438BD"/>
    <w:rsid w:val="00947C8E"/>
    <w:rsid w:val="00953C1F"/>
    <w:rsid w:val="0095793A"/>
    <w:rsid w:val="0097275C"/>
    <w:rsid w:val="00977000"/>
    <w:rsid w:val="00983F5A"/>
    <w:rsid w:val="00992F73"/>
    <w:rsid w:val="009939FF"/>
    <w:rsid w:val="0099662B"/>
    <w:rsid w:val="009A1CFF"/>
    <w:rsid w:val="009A22DD"/>
    <w:rsid w:val="009A24A6"/>
    <w:rsid w:val="009A3F1E"/>
    <w:rsid w:val="009B2928"/>
    <w:rsid w:val="009B2DA2"/>
    <w:rsid w:val="009B3B04"/>
    <w:rsid w:val="009C11B6"/>
    <w:rsid w:val="009C18E6"/>
    <w:rsid w:val="009C1E40"/>
    <w:rsid w:val="009D212B"/>
    <w:rsid w:val="009F1788"/>
    <w:rsid w:val="009F3530"/>
    <w:rsid w:val="00A024EC"/>
    <w:rsid w:val="00A02D07"/>
    <w:rsid w:val="00A1040F"/>
    <w:rsid w:val="00A12476"/>
    <w:rsid w:val="00A208A9"/>
    <w:rsid w:val="00A30111"/>
    <w:rsid w:val="00A306C4"/>
    <w:rsid w:val="00A30CCA"/>
    <w:rsid w:val="00A326BA"/>
    <w:rsid w:val="00A40DE9"/>
    <w:rsid w:val="00A45C49"/>
    <w:rsid w:val="00A463C4"/>
    <w:rsid w:val="00A46933"/>
    <w:rsid w:val="00A53C9E"/>
    <w:rsid w:val="00A70423"/>
    <w:rsid w:val="00A719D9"/>
    <w:rsid w:val="00A72360"/>
    <w:rsid w:val="00A80CF4"/>
    <w:rsid w:val="00A84802"/>
    <w:rsid w:val="00A900B4"/>
    <w:rsid w:val="00A92396"/>
    <w:rsid w:val="00A943F4"/>
    <w:rsid w:val="00AA06DD"/>
    <w:rsid w:val="00AA3D1C"/>
    <w:rsid w:val="00AA4EAC"/>
    <w:rsid w:val="00AA661A"/>
    <w:rsid w:val="00AA6C28"/>
    <w:rsid w:val="00AB0B53"/>
    <w:rsid w:val="00AB64D0"/>
    <w:rsid w:val="00AC4055"/>
    <w:rsid w:val="00AC7D65"/>
    <w:rsid w:val="00AD153C"/>
    <w:rsid w:val="00AD3B74"/>
    <w:rsid w:val="00AE07B3"/>
    <w:rsid w:val="00AE6CDA"/>
    <w:rsid w:val="00AF2285"/>
    <w:rsid w:val="00AF61C8"/>
    <w:rsid w:val="00AF69AF"/>
    <w:rsid w:val="00B00211"/>
    <w:rsid w:val="00B068B5"/>
    <w:rsid w:val="00B102B4"/>
    <w:rsid w:val="00B174B3"/>
    <w:rsid w:val="00B17EEE"/>
    <w:rsid w:val="00B20AC3"/>
    <w:rsid w:val="00B319BD"/>
    <w:rsid w:val="00B42BE4"/>
    <w:rsid w:val="00B42C9C"/>
    <w:rsid w:val="00B50426"/>
    <w:rsid w:val="00B51E4A"/>
    <w:rsid w:val="00B52A82"/>
    <w:rsid w:val="00B63B76"/>
    <w:rsid w:val="00B6651C"/>
    <w:rsid w:val="00B667A3"/>
    <w:rsid w:val="00B70179"/>
    <w:rsid w:val="00B726B9"/>
    <w:rsid w:val="00B72EDD"/>
    <w:rsid w:val="00B730F2"/>
    <w:rsid w:val="00B76610"/>
    <w:rsid w:val="00B875C3"/>
    <w:rsid w:val="00BA328D"/>
    <w:rsid w:val="00BA648D"/>
    <w:rsid w:val="00BA7586"/>
    <w:rsid w:val="00BB1B8D"/>
    <w:rsid w:val="00BB2529"/>
    <w:rsid w:val="00BB5B82"/>
    <w:rsid w:val="00BC118B"/>
    <w:rsid w:val="00BC4F02"/>
    <w:rsid w:val="00BD036D"/>
    <w:rsid w:val="00BD359E"/>
    <w:rsid w:val="00BF1CF3"/>
    <w:rsid w:val="00C03C4C"/>
    <w:rsid w:val="00C0741F"/>
    <w:rsid w:val="00C11676"/>
    <w:rsid w:val="00C17F4B"/>
    <w:rsid w:val="00C53D25"/>
    <w:rsid w:val="00C555B3"/>
    <w:rsid w:val="00C555B5"/>
    <w:rsid w:val="00C61C6F"/>
    <w:rsid w:val="00C6542F"/>
    <w:rsid w:val="00C66BA8"/>
    <w:rsid w:val="00C70C3D"/>
    <w:rsid w:val="00C71CF0"/>
    <w:rsid w:val="00C752DC"/>
    <w:rsid w:val="00C81EBE"/>
    <w:rsid w:val="00C83950"/>
    <w:rsid w:val="00C87DBF"/>
    <w:rsid w:val="00C90B64"/>
    <w:rsid w:val="00C924E1"/>
    <w:rsid w:val="00CA0421"/>
    <w:rsid w:val="00CA5E28"/>
    <w:rsid w:val="00CB21AD"/>
    <w:rsid w:val="00CB59B6"/>
    <w:rsid w:val="00CB6171"/>
    <w:rsid w:val="00CC22BD"/>
    <w:rsid w:val="00CC4FBD"/>
    <w:rsid w:val="00CE2EA7"/>
    <w:rsid w:val="00CE47DF"/>
    <w:rsid w:val="00CE57B4"/>
    <w:rsid w:val="00CF1B2E"/>
    <w:rsid w:val="00CF2533"/>
    <w:rsid w:val="00CF27D0"/>
    <w:rsid w:val="00CF4316"/>
    <w:rsid w:val="00D068DD"/>
    <w:rsid w:val="00D13E7C"/>
    <w:rsid w:val="00D1405E"/>
    <w:rsid w:val="00D14280"/>
    <w:rsid w:val="00D14CC1"/>
    <w:rsid w:val="00D20491"/>
    <w:rsid w:val="00D216B7"/>
    <w:rsid w:val="00D26102"/>
    <w:rsid w:val="00D40CAA"/>
    <w:rsid w:val="00D443AF"/>
    <w:rsid w:val="00D520F0"/>
    <w:rsid w:val="00D5326F"/>
    <w:rsid w:val="00D543B4"/>
    <w:rsid w:val="00D5440A"/>
    <w:rsid w:val="00D6460D"/>
    <w:rsid w:val="00D66E38"/>
    <w:rsid w:val="00D71D3C"/>
    <w:rsid w:val="00D735B0"/>
    <w:rsid w:val="00D84BD6"/>
    <w:rsid w:val="00D8502B"/>
    <w:rsid w:val="00D8569A"/>
    <w:rsid w:val="00D87572"/>
    <w:rsid w:val="00D876F4"/>
    <w:rsid w:val="00D972F7"/>
    <w:rsid w:val="00DA00D5"/>
    <w:rsid w:val="00DA18A7"/>
    <w:rsid w:val="00DA4D24"/>
    <w:rsid w:val="00DB106C"/>
    <w:rsid w:val="00DB3A42"/>
    <w:rsid w:val="00DB5EC7"/>
    <w:rsid w:val="00DB70F0"/>
    <w:rsid w:val="00DC00CC"/>
    <w:rsid w:val="00DC076A"/>
    <w:rsid w:val="00DC1339"/>
    <w:rsid w:val="00DC6626"/>
    <w:rsid w:val="00DD136F"/>
    <w:rsid w:val="00DD6052"/>
    <w:rsid w:val="00DD71DA"/>
    <w:rsid w:val="00DE4729"/>
    <w:rsid w:val="00DF0122"/>
    <w:rsid w:val="00DF45E1"/>
    <w:rsid w:val="00E01B05"/>
    <w:rsid w:val="00E04AC9"/>
    <w:rsid w:val="00E11C2C"/>
    <w:rsid w:val="00E164A5"/>
    <w:rsid w:val="00E3023E"/>
    <w:rsid w:val="00E3068E"/>
    <w:rsid w:val="00E31064"/>
    <w:rsid w:val="00E32052"/>
    <w:rsid w:val="00E35386"/>
    <w:rsid w:val="00E434E3"/>
    <w:rsid w:val="00E508C6"/>
    <w:rsid w:val="00E73377"/>
    <w:rsid w:val="00E74909"/>
    <w:rsid w:val="00E752C7"/>
    <w:rsid w:val="00E7788A"/>
    <w:rsid w:val="00E93474"/>
    <w:rsid w:val="00E96C4A"/>
    <w:rsid w:val="00EA2493"/>
    <w:rsid w:val="00EA2BFD"/>
    <w:rsid w:val="00EA3D9B"/>
    <w:rsid w:val="00EA7158"/>
    <w:rsid w:val="00EB3186"/>
    <w:rsid w:val="00EB6384"/>
    <w:rsid w:val="00ED03D8"/>
    <w:rsid w:val="00EE3C26"/>
    <w:rsid w:val="00EE46C2"/>
    <w:rsid w:val="00EE613E"/>
    <w:rsid w:val="00EF18A5"/>
    <w:rsid w:val="00EF73D9"/>
    <w:rsid w:val="00F041B8"/>
    <w:rsid w:val="00F13D05"/>
    <w:rsid w:val="00F148E7"/>
    <w:rsid w:val="00F16145"/>
    <w:rsid w:val="00F16BD6"/>
    <w:rsid w:val="00F404EA"/>
    <w:rsid w:val="00F43448"/>
    <w:rsid w:val="00F43CA9"/>
    <w:rsid w:val="00F50B0D"/>
    <w:rsid w:val="00F50FAA"/>
    <w:rsid w:val="00F730C4"/>
    <w:rsid w:val="00F80675"/>
    <w:rsid w:val="00F83EA4"/>
    <w:rsid w:val="00F84799"/>
    <w:rsid w:val="00F9638E"/>
    <w:rsid w:val="00FA6C7E"/>
    <w:rsid w:val="00FA7860"/>
    <w:rsid w:val="00FB73FD"/>
    <w:rsid w:val="00FC0BD0"/>
    <w:rsid w:val="00FC1000"/>
    <w:rsid w:val="00FC34BF"/>
    <w:rsid w:val="00FC635B"/>
    <w:rsid w:val="00FD0859"/>
    <w:rsid w:val="00FE51CA"/>
    <w:rsid w:val="00FE5B76"/>
    <w:rsid w:val="00FE5C12"/>
    <w:rsid w:val="00FF656F"/>
    <w:rsid w:val="00FF755F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0FE9"/>
  <w15:docId w15:val="{70264CE6-3245-4843-90D6-3079B0B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A03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qFormat/>
    <w:rsid w:val="002767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3B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55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A3A0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A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A3A0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33BD4"/>
    <w:pPr>
      <w:ind w:left="720"/>
      <w:contextualSpacing/>
    </w:pPr>
  </w:style>
  <w:style w:type="paragraph" w:customStyle="1" w:styleId="Default">
    <w:name w:val="Default"/>
    <w:qFormat/>
    <w:rsid w:val="00BC4F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76782"/>
    <w:rPr>
      <w:rFonts w:ascii="Times New Roman" w:eastAsia="Times New Roman" w:hAnsi="Times New Roman" w:cs="Times New Roman"/>
      <w:b/>
      <w:bCs/>
      <w:i/>
      <w:iCs/>
      <w:sz w:val="28"/>
      <w:szCs w:val="24"/>
      <w:lang w:eastAsia="it-IT"/>
    </w:rPr>
  </w:style>
  <w:style w:type="character" w:customStyle="1" w:styleId="style3">
    <w:name w:val="style_3"/>
    <w:basedOn w:val="Carpredefinitoparagrafo"/>
    <w:rsid w:val="00BC11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B8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7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555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sid w:val="003B5554"/>
    <w:rPr>
      <w:b/>
      <w:bCs/>
    </w:rPr>
  </w:style>
  <w:style w:type="paragraph" w:customStyle="1" w:styleId="Corpo">
    <w:name w:val="Corpo"/>
    <w:rsid w:val="000F39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de-DE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6BA8"/>
    <w:rPr>
      <w:color w:val="954F72" w:themeColor="followedHyperlink"/>
      <w:u w:val="single"/>
    </w:rPr>
  </w:style>
  <w:style w:type="paragraph" w:customStyle="1" w:styleId="Standard">
    <w:name w:val="Standard"/>
    <w:qFormat/>
    <w:rsid w:val="001554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5037"/>
    <w:rPr>
      <w:color w:val="605E5C"/>
      <w:shd w:val="clear" w:color="auto" w:fill="E1DFDD"/>
    </w:rPr>
  </w:style>
  <w:style w:type="paragraph" w:customStyle="1" w:styleId="Normale1">
    <w:name w:val="Normale1"/>
    <w:rsid w:val="00CE2EA7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0101BD"/>
    <w:rPr>
      <w:i/>
      <w:iCs/>
    </w:rPr>
  </w:style>
  <w:style w:type="paragraph" w:customStyle="1" w:styleId="content-tile-subtitle">
    <w:name w:val="content-tile-subtitle"/>
    <w:basedOn w:val="Normale"/>
    <w:rsid w:val="003F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">
    <w:name w:val="Titolo #6_"/>
    <w:link w:val="Titolo60"/>
    <w:qFormat/>
    <w:rsid w:val="000D167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qFormat/>
    <w:rsid w:val="000D1675"/>
    <w:pPr>
      <w:widowControl w:val="0"/>
      <w:shd w:val="clear" w:color="auto" w:fill="FFFFFF"/>
      <w:suppressAutoHyphens/>
      <w:spacing w:before="480" w:after="0" w:line="472" w:lineRule="exact"/>
      <w:jc w:val="center"/>
      <w:outlineLvl w:val="5"/>
    </w:pPr>
    <w:rPr>
      <w:rFonts w:ascii="Arial" w:eastAsia="Arial" w:hAnsi="Arial" w:cs="Arial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D1675"/>
  </w:style>
  <w:style w:type="paragraph" w:styleId="Intestazione">
    <w:name w:val="header"/>
    <w:basedOn w:val="Normale"/>
    <w:link w:val="IntestazioneCarattere"/>
    <w:uiPriority w:val="99"/>
    <w:unhideWhenUsed/>
    <w:rsid w:val="000D1675"/>
    <w:pPr>
      <w:tabs>
        <w:tab w:val="center" w:pos="4819"/>
        <w:tab w:val="right" w:pos="9638"/>
      </w:tabs>
      <w:suppressAutoHyphens/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0D1675"/>
  </w:style>
  <w:style w:type="paragraph" w:customStyle="1" w:styleId="NormaleWeb2">
    <w:name w:val="Normale (Web)2"/>
    <w:basedOn w:val="Normale"/>
    <w:qFormat/>
    <w:rsid w:val="00424395"/>
    <w:pPr>
      <w:suppressAutoHyphens/>
      <w:spacing w:before="100" w:after="100" w:line="240" w:lineRule="auto"/>
    </w:pPr>
    <w:rPr>
      <w:rFonts w:ascii="Arial Unicode MS" w:eastAsia="Times New Roman" w:hAnsi="Arial Unicode MS" w:cs="Arial Unicode MS"/>
      <w:color w:val="00000A"/>
      <w:kern w:val="2"/>
      <w:sz w:val="24"/>
      <w:szCs w:val="24"/>
      <w:lang w:eastAsia="it-IT"/>
    </w:rPr>
  </w:style>
  <w:style w:type="paragraph" w:customStyle="1" w:styleId="address">
    <w:name w:val="address"/>
    <w:basedOn w:val="Normale"/>
    <w:rsid w:val="009B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3B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tenutotabella">
    <w:name w:val="Contenuto tabella"/>
    <w:basedOn w:val="Normale"/>
    <w:qFormat/>
    <w:rsid w:val="000D60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LO-normal">
    <w:name w:val="LO-normal"/>
    <w:qFormat/>
    <w:rsid w:val="000D60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2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61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4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98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ric815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963-2753-4524-A588-15038643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2021-11-08T12:24:00Z</cp:lastPrinted>
  <dcterms:created xsi:type="dcterms:W3CDTF">2022-04-01T12:24:00Z</dcterms:created>
  <dcterms:modified xsi:type="dcterms:W3CDTF">2022-04-01T12:24:00Z</dcterms:modified>
</cp:coreProperties>
</file>