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9D31" w14:textId="77777777" w:rsidR="00BA1DA3" w:rsidRPr="00BA1DA3" w:rsidRDefault="00BA1DA3" w:rsidP="0017173A">
      <w:pPr>
        <w:ind w:right="282"/>
        <w:jc w:val="right"/>
        <w:rPr>
          <w:rFonts w:cstheme="minorHAnsi"/>
          <w:i/>
          <w:iCs/>
          <w:sz w:val="18"/>
          <w:szCs w:val="18"/>
        </w:rPr>
      </w:pPr>
      <w:r w:rsidRPr="00BA1DA3">
        <w:rPr>
          <w:rFonts w:cstheme="minorHAnsi"/>
          <w:i/>
          <w:iCs/>
          <w:sz w:val="18"/>
          <w:szCs w:val="18"/>
        </w:rPr>
        <w:t xml:space="preserve">All’attenzione del </w:t>
      </w:r>
    </w:p>
    <w:p w14:paraId="44AA5912" w14:textId="42E631BB" w:rsidR="0017173A" w:rsidRDefault="00BA1DA3" w:rsidP="0017173A">
      <w:pPr>
        <w:ind w:right="282"/>
        <w:jc w:val="right"/>
        <w:rPr>
          <w:rFonts w:cstheme="minorHAnsi"/>
          <w:i/>
          <w:sz w:val="18"/>
          <w:szCs w:val="24"/>
        </w:rPr>
      </w:pPr>
      <w:r>
        <w:rPr>
          <w:rFonts w:cstheme="minorHAnsi"/>
          <w:i/>
          <w:sz w:val="18"/>
          <w:szCs w:val="24"/>
        </w:rPr>
        <w:t>Dirigente Scolastico</w:t>
      </w:r>
    </w:p>
    <w:p w14:paraId="2049E990" w14:textId="43C928F3" w:rsidR="00BA1DA3" w:rsidRPr="00991F4A" w:rsidRDefault="00BA1DA3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i/>
          <w:sz w:val="18"/>
          <w:szCs w:val="24"/>
        </w:rPr>
        <w:t>I.C. di Sospiro</w:t>
      </w:r>
    </w:p>
    <w:p w14:paraId="5627E679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53C18F1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39C3F99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5C40B84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39EA8AFB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75E29D71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11BEE539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636C883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55B2448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B2A9C1" wp14:editId="27274E8C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241E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32FCB342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FD0709" wp14:editId="6B03A442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2112B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2375C33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77CFFA4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0C2B246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483DC76D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5186995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149734ED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7D619A1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BA1EB70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DD1F92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4F7834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15677" wp14:editId="651EC8A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EB0A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2C3171F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049C10" wp14:editId="70E3F324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896A6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115AA488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5D66A596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45EB5477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7014456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F3AA68" wp14:editId="65DD3B36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44819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54B84B86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3561F4" wp14:editId="61FBB796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DB49F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3D36474B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BEEFB4" wp14:editId="07FE89B0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0B617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6659EC8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F4C861" wp14:editId="2BB807DB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BF398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22D2C5B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12357F" wp14:editId="2B9B3A48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A6445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AF6CCF4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179A45" wp14:editId="0D86392A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CDF02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392162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50C1ACF3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14BF5E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3FE51DE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4E97678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216B4A2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4BA98A" wp14:editId="7EB4168E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0EF46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2C08CF80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D23680" wp14:editId="6481C283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A2827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690D3BB6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FF8A6" wp14:editId="3CC2E913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D4A8A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3BB8A9A2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743F8B" wp14:editId="32B66F78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61B0D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365070A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46FDED50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5F693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2C511715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3DEF4484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F244529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DF1C5F" wp14:editId="595030D1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F779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4D7DFB2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7F488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330CF38D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2E842AA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73523072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33198A90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6DA6A0" wp14:editId="2D9E4D20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9592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75E5879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190489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73D5EF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870CD40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A7ED2F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3E707DE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187FD" wp14:editId="2ECAB3B4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1108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7C9BB8A9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CBC1C" wp14:editId="4DA94F18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A9EE1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7D081F8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3BAE933A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3352E46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E11E09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5EE20D7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212C98A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6E91E8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843FA8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2EFDC3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6DF5670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6103CC3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69BE6FC3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49D2698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8262F4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BF0F0E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557225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ACD3B92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6E733351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54849E1D" w14:textId="77777777" w:rsidR="001E0349" w:rsidRDefault="001E0349"/>
    <w:sectPr w:rsidR="001E0349" w:rsidSect="00D42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781E" w14:textId="77777777" w:rsidR="00AE4D86" w:rsidRDefault="00AE4D86" w:rsidP="0017173A">
      <w:pPr>
        <w:spacing w:after="0" w:line="240" w:lineRule="auto"/>
      </w:pPr>
      <w:r>
        <w:separator/>
      </w:r>
    </w:p>
  </w:endnote>
  <w:endnote w:type="continuationSeparator" w:id="0">
    <w:p w14:paraId="6FD201A3" w14:textId="77777777" w:rsidR="00AE4D86" w:rsidRDefault="00AE4D86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4789" w14:textId="77777777" w:rsidR="00B33E9A" w:rsidRDefault="00B33E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4A39" w14:textId="77777777" w:rsidR="00B33E9A" w:rsidRDefault="00B33E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F6AE" w14:textId="77777777" w:rsidR="00B33E9A" w:rsidRDefault="00B33E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A0CE" w14:textId="77777777" w:rsidR="00AE4D86" w:rsidRDefault="00AE4D86" w:rsidP="0017173A">
      <w:pPr>
        <w:spacing w:after="0" w:line="240" w:lineRule="auto"/>
      </w:pPr>
      <w:r>
        <w:separator/>
      </w:r>
    </w:p>
  </w:footnote>
  <w:footnote w:type="continuationSeparator" w:id="0">
    <w:p w14:paraId="1059A67C" w14:textId="77777777" w:rsidR="00AE4D86" w:rsidRDefault="00AE4D86" w:rsidP="0017173A">
      <w:pPr>
        <w:spacing w:after="0" w:line="240" w:lineRule="auto"/>
      </w:pPr>
      <w:r>
        <w:continuationSeparator/>
      </w:r>
    </w:p>
  </w:footnote>
  <w:footnote w:id="1">
    <w:p w14:paraId="7697EE2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3D98E188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89E0" w14:textId="77777777" w:rsidR="00B33E9A" w:rsidRDefault="00B33E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D3A1" w14:textId="77777777" w:rsidR="00B33E9A" w:rsidRDefault="00B33E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D3EF" w14:textId="77777777" w:rsidR="00B33E9A" w:rsidRDefault="00B33E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08823">
    <w:abstractNumId w:val="5"/>
  </w:num>
  <w:num w:numId="2" w16cid:durableId="1643341891">
    <w:abstractNumId w:val="17"/>
  </w:num>
  <w:num w:numId="3" w16cid:durableId="1972903201">
    <w:abstractNumId w:val="12"/>
  </w:num>
  <w:num w:numId="4" w16cid:durableId="2011444365">
    <w:abstractNumId w:val="1"/>
  </w:num>
  <w:num w:numId="5" w16cid:durableId="1548832519">
    <w:abstractNumId w:val="13"/>
  </w:num>
  <w:num w:numId="6" w16cid:durableId="1023898171">
    <w:abstractNumId w:val="15"/>
  </w:num>
  <w:num w:numId="7" w16cid:durableId="821388406">
    <w:abstractNumId w:val="14"/>
  </w:num>
  <w:num w:numId="8" w16cid:durableId="468860122">
    <w:abstractNumId w:val="7"/>
  </w:num>
  <w:num w:numId="9" w16cid:durableId="698551451">
    <w:abstractNumId w:val="10"/>
  </w:num>
  <w:num w:numId="10" w16cid:durableId="1290282788">
    <w:abstractNumId w:val="9"/>
  </w:num>
  <w:num w:numId="11" w16cid:durableId="96219329">
    <w:abstractNumId w:val="0"/>
  </w:num>
  <w:num w:numId="12" w16cid:durableId="1758751743">
    <w:abstractNumId w:val="19"/>
  </w:num>
  <w:num w:numId="13" w16cid:durableId="1019553041">
    <w:abstractNumId w:val="11"/>
  </w:num>
  <w:num w:numId="14" w16cid:durableId="113913801">
    <w:abstractNumId w:val="16"/>
  </w:num>
  <w:num w:numId="15" w16cid:durableId="1231846998">
    <w:abstractNumId w:val="6"/>
  </w:num>
  <w:num w:numId="16" w16cid:durableId="701057761">
    <w:abstractNumId w:val="3"/>
  </w:num>
  <w:num w:numId="17" w16cid:durableId="1824078607">
    <w:abstractNumId w:val="18"/>
  </w:num>
  <w:num w:numId="18" w16cid:durableId="920723221">
    <w:abstractNumId w:val="4"/>
  </w:num>
  <w:num w:numId="19" w16cid:durableId="598952058">
    <w:abstractNumId w:val="2"/>
  </w:num>
  <w:num w:numId="20" w16cid:durableId="1402941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91C12"/>
    <w:rsid w:val="001E0349"/>
    <w:rsid w:val="002E75D4"/>
    <w:rsid w:val="00450B92"/>
    <w:rsid w:val="00471197"/>
    <w:rsid w:val="005B0168"/>
    <w:rsid w:val="00652A6A"/>
    <w:rsid w:val="00761069"/>
    <w:rsid w:val="008013D7"/>
    <w:rsid w:val="00A13A98"/>
    <w:rsid w:val="00A535C9"/>
    <w:rsid w:val="00A561EE"/>
    <w:rsid w:val="00A60814"/>
    <w:rsid w:val="00AE4D86"/>
    <w:rsid w:val="00AF1555"/>
    <w:rsid w:val="00B33E9A"/>
    <w:rsid w:val="00BA1DA3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B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33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E9A"/>
  </w:style>
  <w:style w:type="paragraph" w:styleId="Pidipagina">
    <w:name w:val="footer"/>
    <w:basedOn w:val="Normale"/>
    <w:link w:val="PidipaginaCarattere"/>
    <w:uiPriority w:val="99"/>
    <w:unhideWhenUsed/>
    <w:rsid w:val="00B33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2023-06-21T09:49:00Z</dcterms:created>
  <dcterms:modified xsi:type="dcterms:W3CDTF">2023-06-21T09:49:00Z</dcterms:modified>
</cp:coreProperties>
</file>