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E2D3" w14:textId="477B7E1C" w:rsidR="007E3EAE" w:rsidRPr="00D86FF0" w:rsidRDefault="007E3EAE" w:rsidP="00D86FF0">
      <w:pPr>
        <w:spacing w:line="36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57013870"/>
      <w:r>
        <w:rPr>
          <w:noProof/>
          <w:lang w:eastAsia="it-IT"/>
        </w:rPr>
        <w:drawing>
          <wp:inline distT="0" distB="0" distL="0" distR="0" wp14:anchorId="67A1E09F" wp14:editId="4833158B">
            <wp:extent cx="5212080" cy="773894"/>
            <wp:effectExtent l="0" t="0" r="0" b="762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014" cy="7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631D6" w14:textId="48E2D829" w:rsidR="007E3EAE" w:rsidRPr="00417C9E" w:rsidRDefault="007E3EAE" w:rsidP="007E3EA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Progetto -1.4 “</w:t>
      </w:r>
      <w:r w:rsidRPr="00417C9E">
        <w:rPr>
          <w:rFonts w:ascii="Lucida Sans Unicode" w:hAnsi="Lucida Sans Unicode" w:cs="Lucida Sans Unicode"/>
          <w:i/>
          <w:iCs/>
          <w:sz w:val="22"/>
          <w:szCs w:val="22"/>
        </w:rPr>
        <w:t>Intervento straordinario finalizzato alla riduzione dei divari territoriali nel I e II ciclo della scuola secondaria e alla lotta alla dispersione scolastica”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- Missione 4 – Componente 1 – del PNRR, finanziato dall’Unione Europea – </w:t>
      </w:r>
      <w:r w:rsidRPr="00417C9E">
        <w:rPr>
          <w:rFonts w:ascii="Lucida Sans Unicode" w:hAnsi="Lucida Sans Unicode" w:cs="Lucida Sans Unicode"/>
          <w:i/>
          <w:iCs/>
          <w:sz w:val="22"/>
          <w:szCs w:val="22"/>
        </w:rPr>
        <w:t xml:space="preserve">Next Generation EU, </w:t>
      </w:r>
      <w:r w:rsidR="00417C9E" w:rsidRPr="00417C9E">
        <w:rPr>
          <w:rFonts w:ascii="Lucida Sans Unicode" w:hAnsi="Lucida Sans Unicode" w:cs="Lucida Sans Unicode"/>
          <w:sz w:val="22"/>
          <w:szCs w:val="22"/>
        </w:rPr>
        <w:t>CNP M4C1I1.4-2022-981-P-18452 con codice CUP J74B22003140006</w:t>
      </w:r>
      <w:r w:rsidRPr="00417C9E">
        <w:rPr>
          <w:rFonts w:ascii="Lucida Sans Unicode" w:hAnsi="Lucida Sans Unicode" w:cs="Lucida Sans Unicode"/>
          <w:color w:val="222222"/>
          <w:sz w:val="22"/>
          <w:szCs w:val="22"/>
        </w:rPr>
        <w:t xml:space="preserve"> per gli aa.ss.2022-2023 e 2023-2024, art. 1 comma 512 della L.30 dicembre 2020, n.178 – DM </w:t>
      </w:r>
      <w:r w:rsidRPr="00417C9E">
        <w:rPr>
          <w:rFonts w:ascii="Lucida Sans Unicode" w:hAnsi="Lucida Sans Unicode" w:cs="Lucida Sans Unicode"/>
          <w:sz w:val="22"/>
          <w:szCs w:val="22"/>
        </w:rPr>
        <w:t>170 del 24.06.2022</w:t>
      </w:r>
    </w:p>
    <w:p w14:paraId="081F3F77" w14:textId="3EFBCB77" w:rsidR="007E3EAE" w:rsidRPr="00417C9E" w:rsidRDefault="007E3EAE" w:rsidP="00417C9E">
      <w:pPr>
        <w:tabs>
          <w:tab w:val="left" w:pos="3882"/>
          <w:tab w:val="center" w:pos="4816"/>
        </w:tabs>
        <w:spacing w:line="240" w:lineRule="auto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4A04449D" w14:textId="797D7A69" w:rsidR="00352237" w:rsidRPr="00417C9E" w:rsidRDefault="00DA2A7D" w:rsidP="00600DFA">
      <w:pPr>
        <w:tabs>
          <w:tab w:val="center" w:pos="4816"/>
        </w:tabs>
        <w:spacing w:line="240" w:lineRule="auto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>ALLEGATO A</w:t>
      </w:r>
      <w:r w:rsidR="00600DFA">
        <w:rPr>
          <w:rFonts w:ascii="Lucida Sans Unicode" w:hAnsi="Lucida Sans Unicode" w:cs="Lucida Sans Unicode"/>
          <w:b/>
          <w:bCs/>
          <w:sz w:val="22"/>
          <w:szCs w:val="22"/>
        </w:rPr>
        <w:t xml:space="preserve">.1 </w:t>
      </w:r>
      <w:r w:rsidR="002303C1">
        <w:rPr>
          <w:rFonts w:ascii="Lucida Sans Unicode" w:hAnsi="Lucida Sans Unicode" w:cs="Lucida Sans Unicode"/>
          <w:b/>
          <w:bCs/>
          <w:sz w:val="22"/>
          <w:szCs w:val="22"/>
        </w:rPr>
        <w:t xml:space="preserve">- </w:t>
      </w:r>
      <w:r w:rsidR="00600DFA">
        <w:rPr>
          <w:rFonts w:ascii="Lucida Sans Unicode" w:hAnsi="Lucida Sans Unicode" w:cs="Lucida Sans Unicode"/>
          <w:b/>
          <w:bCs/>
          <w:sz w:val="22"/>
          <w:szCs w:val="22"/>
        </w:rPr>
        <w:t xml:space="preserve">I.C. - Marcaria </w:t>
      </w:r>
      <w:r w:rsidR="002303C1">
        <w:rPr>
          <w:rFonts w:ascii="Lucida Sans Unicode" w:hAnsi="Lucida Sans Unicode" w:cs="Lucida Sans Unicode"/>
          <w:b/>
          <w:bCs/>
          <w:sz w:val="22"/>
          <w:szCs w:val="22"/>
        </w:rPr>
        <w:t>-</w:t>
      </w:r>
      <w:r w:rsidR="00600DFA">
        <w:rPr>
          <w:rFonts w:ascii="Lucida Sans Unicode" w:hAnsi="Lucida Sans Unicode" w:cs="Lucida Sans Unicode"/>
          <w:b/>
          <w:bCs/>
          <w:sz w:val="22"/>
          <w:szCs w:val="22"/>
        </w:rPr>
        <w:t>Sabbioneta</w:t>
      </w:r>
    </w:p>
    <w:p w14:paraId="738C9B41" w14:textId="77777777" w:rsidR="00600DFA" w:rsidRDefault="00600DFA" w:rsidP="00417C9E">
      <w:pPr>
        <w:spacing w:line="240" w:lineRule="auto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33F94210" w14:textId="2141C76E" w:rsidR="00DA2A7D" w:rsidRPr="00417C9E" w:rsidRDefault="00DA2A7D" w:rsidP="00417C9E">
      <w:pPr>
        <w:spacing w:line="240" w:lineRule="auto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 xml:space="preserve">ISTANZA PER IL RECLUTAMENTO DI </w:t>
      </w:r>
      <w:r w:rsidR="00D86FF0">
        <w:rPr>
          <w:rFonts w:ascii="Lucida Sans Unicode" w:hAnsi="Lucida Sans Unicode" w:cs="Lucida Sans Unicode"/>
          <w:b/>
          <w:bCs/>
          <w:sz w:val="22"/>
          <w:szCs w:val="22"/>
        </w:rPr>
        <w:t>n</w:t>
      </w: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 xml:space="preserve">. </w:t>
      </w:r>
      <w:r w:rsidR="00417C9E">
        <w:rPr>
          <w:rFonts w:ascii="Lucida Sans Unicode" w:hAnsi="Lucida Sans Unicode" w:cs="Lucida Sans Unicode"/>
          <w:b/>
          <w:bCs/>
          <w:sz w:val="22"/>
          <w:szCs w:val="22"/>
        </w:rPr>
        <w:t>2</w:t>
      </w: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 xml:space="preserve"> UNIT</w:t>
      </w:r>
      <w:r w:rsidR="00413A56">
        <w:rPr>
          <w:rFonts w:ascii="Lucida Sans Unicode" w:hAnsi="Lucida Sans Unicode" w:cs="Lucida Sans Unicode"/>
          <w:b/>
          <w:bCs/>
          <w:sz w:val="22"/>
          <w:szCs w:val="22"/>
        </w:rPr>
        <w:t>À</w:t>
      </w: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 xml:space="preserve"> – </w:t>
      </w:r>
      <w:r w:rsidR="007879E1" w:rsidRPr="00417C9E">
        <w:rPr>
          <w:rFonts w:ascii="Lucida Sans Unicode" w:hAnsi="Lucida Sans Unicode" w:cs="Lucida Sans Unicode"/>
          <w:b/>
          <w:bCs/>
          <w:sz w:val="22"/>
          <w:szCs w:val="22"/>
        </w:rPr>
        <w:t xml:space="preserve">INTEGRAZIONE </w:t>
      </w:r>
      <w:r w:rsidR="0076478D">
        <w:rPr>
          <w:rFonts w:ascii="Lucida Sans Unicode" w:hAnsi="Lucida Sans Unicode" w:cs="Lucida Sans Unicode"/>
          <w:b/>
          <w:bCs/>
          <w:sz w:val="22"/>
          <w:szCs w:val="22"/>
        </w:rPr>
        <w:t xml:space="preserve">GRUPPO DI PROGETTO </w:t>
      </w: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>PER LA PREVENZIONE DELLA DISPERSIONE SCOLASTICA</w:t>
      </w:r>
    </w:p>
    <w:p w14:paraId="5A1B1E46" w14:textId="6F4ECC1D" w:rsidR="00DA2A7D" w:rsidRPr="00417C9E" w:rsidRDefault="00D86FF0" w:rsidP="00D86FF0">
      <w:pPr>
        <w:spacing w:after="0" w:line="360" w:lineRule="auto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La/</w:t>
      </w:r>
      <w:r w:rsidR="00DA2A7D" w:rsidRPr="00417C9E">
        <w:rPr>
          <w:rFonts w:ascii="Lucida Sans Unicode" w:hAnsi="Lucida Sans Unicode" w:cs="Lucida Sans Unicode"/>
          <w:sz w:val="22"/>
          <w:szCs w:val="22"/>
        </w:rPr>
        <w:t>Il sottoscritt</w:t>
      </w:r>
      <w:r>
        <w:rPr>
          <w:rFonts w:ascii="Lucida Sans Unicode" w:hAnsi="Lucida Sans Unicode" w:cs="Lucida Sans Unicode"/>
          <w:sz w:val="22"/>
          <w:szCs w:val="22"/>
        </w:rPr>
        <w:t>a/</w:t>
      </w:r>
      <w:r w:rsidR="00DA2A7D" w:rsidRPr="00417C9E">
        <w:rPr>
          <w:rFonts w:ascii="Lucida Sans Unicode" w:hAnsi="Lucida Sans Unicode" w:cs="Lucida Sans Unicode"/>
          <w:sz w:val="22"/>
          <w:szCs w:val="22"/>
        </w:rPr>
        <w:t>o ______________________ nat</w:t>
      </w:r>
      <w:r>
        <w:rPr>
          <w:rFonts w:ascii="Lucida Sans Unicode" w:hAnsi="Lucida Sans Unicode" w:cs="Lucida Sans Unicode"/>
          <w:sz w:val="22"/>
          <w:szCs w:val="22"/>
        </w:rPr>
        <w:t>a/</w:t>
      </w:r>
      <w:r w:rsidR="00DA2A7D" w:rsidRPr="00417C9E">
        <w:rPr>
          <w:rFonts w:ascii="Lucida Sans Unicode" w:hAnsi="Lucida Sans Unicode" w:cs="Lucida Sans Unicode"/>
          <w:sz w:val="22"/>
          <w:szCs w:val="22"/>
        </w:rPr>
        <w:t>o a _____________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A2A7D" w:rsidRPr="00417C9E">
        <w:rPr>
          <w:rFonts w:ascii="Lucida Sans Unicode" w:hAnsi="Lucida Sans Unicode" w:cs="Lucida Sans Unicode"/>
          <w:sz w:val="22"/>
          <w:szCs w:val="22"/>
        </w:rPr>
        <w:t>(____) il _______ e residente a _________________________ prov. (___) in via ________________ n. _____________</w:t>
      </w:r>
      <w:r>
        <w:rPr>
          <w:rFonts w:ascii="Lucida Sans Unicode" w:hAnsi="Lucida Sans Unicode" w:cs="Lucida Sans Unicode"/>
          <w:sz w:val="22"/>
          <w:szCs w:val="22"/>
        </w:rPr>
        <w:t>_</w:t>
      </w:r>
    </w:p>
    <w:p w14:paraId="5C6C5972" w14:textId="69E81AE7" w:rsidR="00DA2A7D" w:rsidRPr="00417C9E" w:rsidRDefault="00DA2A7D" w:rsidP="00D86FF0">
      <w:pPr>
        <w:spacing w:after="0" w:line="36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C.F. ________________</w:t>
      </w:r>
      <w:r w:rsidR="00D86FF0">
        <w:rPr>
          <w:rFonts w:ascii="Lucida Sans Unicode" w:hAnsi="Lucida Sans Unicode" w:cs="Lucida Sans Unicode"/>
          <w:sz w:val="22"/>
          <w:szCs w:val="22"/>
        </w:rPr>
        <w:t>______________________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recapito telefonico _______________</w:t>
      </w:r>
      <w:r w:rsidR="00D86FF0">
        <w:rPr>
          <w:rFonts w:ascii="Lucida Sans Unicode" w:hAnsi="Lucida Sans Unicode" w:cs="Lucida Sans Unicode"/>
          <w:sz w:val="22"/>
          <w:szCs w:val="22"/>
        </w:rPr>
        <w:t>__________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e-mail ______________________</w:t>
      </w:r>
      <w:r w:rsidR="00D86FF0">
        <w:rPr>
          <w:rFonts w:ascii="Lucida Sans Unicode" w:hAnsi="Lucida Sans Unicode" w:cs="Lucida Sans Unicode"/>
          <w:sz w:val="22"/>
          <w:szCs w:val="22"/>
        </w:rPr>
        <w:t>__________________________________________________________</w:t>
      </w:r>
    </w:p>
    <w:p w14:paraId="1CE0A377" w14:textId="02E8F88D" w:rsidR="00DA2A7D" w:rsidRPr="00417C9E" w:rsidRDefault="00DA2A7D" w:rsidP="00D86FF0">
      <w:pPr>
        <w:spacing w:line="36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in servizio presso __________________</w:t>
      </w:r>
      <w:r w:rsidR="00D86FF0">
        <w:rPr>
          <w:rFonts w:ascii="Lucida Sans Unicode" w:hAnsi="Lucida Sans Unicode" w:cs="Lucida Sans Unicode"/>
          <w:sz w:val="22"/>
          <w:szCs w:val="22"/>
        </w:rPr>
        <w:t>_________________________________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in qualità di ________________</w:t>
      </w:r>
      <w:r w:rsidR="00D86FF0">
        <w:rPr>
          <w:rFonts w:ascii="Lucida Sans Unicode" w:hAnsi="Lucida Sans Unicode" w:cs="Lucida Sans Unicode"/>
          <w:sz w:val="22"/>
          <w:szCs w:val="22"/>
        </w:rPr>
        <w:t>___________________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a tempo _____________</w:t>
      </w:r>
      <w:r w:rsidR="00D86FF0">
        <w:rPr>
          <w:rFonts w:ascii="Lucida Sans Unicode" w:hAnsi="Lucida Sans Unicode" w:cs="Lucida Sans Unicode"/>
          <w:sz w:val="22"/>
          <w:szCs w:val="22"/>
        </w:rPr>
        <w:t>______________________________</w:t>
      </w:r>
    </w:p>
    <w:p w14:paraId="4F34340E" w14:textId="4CF3DD5B" w:rsidR="00DA2A7D" w:rsidRPr="00417C9E" w:rsidRDefault="00DA2A7D" w:rsidP="00417C9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in riferimento alle attività del PNRR indicate nell’Avviso</w:t>
      </w:r>
    </w:p>
    <w:p w14:paraId="1BFFC990" w14:textId="13054B6A" w:rsidR="00DA2A7D" w:rsidRPr="00417C9E" w:rsidRDefault="00DA2A7D" w:rsidP="00417C9E">
      <w:pPr>
        <w:spacing w:line="24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CHIEDE</w:t>
      </w:r>
    </w:p>
    <w:p w14:paraId="30C5BEB2" w14:textId="427FC1ED" w:rsidR="009A6379" w:rsidRPr="00417C9E" w:rsidRDefault="00DA2A7D" w:rsidP="00417C9E">
      <w:pPr>
        <w:spacing w:line="240" w:lineRule="auto"/>
        <w:rPr>
          <w:rFonts w:ascii="Lucida Sans Unicode" w:hAnsi="Lucida Sans Unicode" w:cs="Lucida Sans Unicode"/>
          <w:i/>
          <w:iCs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 xml:space="preserve">Di partecipare alla selezione per il reclutamento di n. </w:t>
      </w:r>
      <w:r w:rsidR="00395A08">
        <w:rPr>
          <w:rFonts w:ascii="Lucida Sans Unicode" w:hAnsi="Lucida Sans Unicode" w:cs="Lucida Sans Unicode"/>
          <w:sz w:val="22"/>
          <w:szCs w:val="22"/>
        </w:rPr>
        <w:t>2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unità </w:t>
      </w:r>
      <w:r w:rsidR="007879E1" w:rsidRPr="00417C9E">
        <w:rPr>
          <w:rFonts w:ascii="Lucida Sans Unicode" w:hAnsi="Lucida Sans Unicode" w:cs="Lucida Sans Unicode"/>
          <w:sz w:val="22"/>
          <w:szCs w:val="22"/>
        </w:rPr>
        <w:t>di integrazione</w:t>
      </w:r>
      <w:r w:rsidR="009A6379" w:rsidRPr="00417C9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879E1" w:rsidRPr="00417C9E">
        <w:rPr>
          <w:rFonts w:ascii="Lucida Sans Unicode" w:hAnsi="Lucida Sans Unicode" w:cs="Lucida Sans Unicode"/>
          <w:sz w:val="22"/>
          <w:szCs w:val="22"/>
        </w:rPr>
        <w:t xml:space="preserve">da </w:t>
      </w:r>
      <w:r w:rsidR="009A6379" w:rsidRPr="00417C9E">
        <w:rPr>
          <w:rFonts w:ascii="Lucida Sans Unicode" w:hAnsi="Lucida Sans Unicode" w:cs="Lucida Sans Unicode"/>
          <w:sz w:val="22"/>
          <w:szCs w:val="22"/>
        </w:rPr>
        <w:t xml:space="preserve">impiegare nel </w:t>
      </w:r>
      <w:r w:rsidR="002071E7" w:rsidRPr="002071E7">
        <w:rPr>
          <w:rFonts w:ascii="Lucida Sans Unicode" w:hAnsi="Lucida Sans Unicode" w:cs="Lucida Sans Unicode"/>
          <w:i/>
          <w:iCs/>
          <w:sz w:val="22"/>
          <w:szCs w:val="22"/>
        </w:rPr>
        <w:t xml:space="preserve">Gruppo di Progetto </w:t>
      </w:r>
      <w:r w:rsidR="009A6379" w:rsidRPr="002071E7">
        <w:rPr>
          <w:rFonts w:ascii="Lucida Sans Unicode" w:hAnsi="Lucida Sans Unicode" w:cs="Lucida Sans Unicode"/>
          <w:i/>
          <w:iCs/>
          <w:sz w:val="22"/>
          <w:szCs w:val="22"/>
        </w:rPr>
        <w:t>per</w:t>
      </w:r>
      <w:r w:rsidR="009A6379" w:rsidRPr="00417C9E">
        <w:rPr>
          <w:rFonts w:ascii="Lucida Sans Unicode" w:hAnsi="Lucida Sans Unicode" w:cs="Lucida Sans Unicode"/>
          <w:i/>
          <w:iCs/>
          <w:sz w:val="22"/>
          <w:szCs w:val="22"/>
        </w:rPr>
        <w:t xml:space="preserve"> il contrasto alla dispersione scolastica.</w:t>
      </w:r>
    </w:p>
    <w:p w14:paraId="4C1A4447" w14:textId="7BDDDD8E" w:rsidR="009A6379" w:rsidRPr="00417C9E" w:rsidRDefault="009A6379" w:rsidP="00417C9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La</w:t>
      </w:r>
      <w:r w:rsidR="00D86FF0">
        <w:rPr>
          <w:rFonts w:ascii="Lucida Sans Unicode" w:hAnsi="Lucida Sans Unicode" w:cs="Lucida Sans Unicode"/>
          <w:sz w:val="22"/>
          <w:szCs w:val="22"/>
        </w:rPr>
        <w:t>/Il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sottoscritt</w:t>
      </w:r>
      <w:r w:rsidR="00D86FF0">
        <w:rPr>
          <w:rFonts w:ascii="Lucida Sans Unicode" w:hAnsi="Lucida Sans Unicode" w:cs="Lucida Sans Unicode"/>
          <w:sz w:val="22"/>
          <w:szCs w:val="22"/>
        </w:rPr>
        <w:t>a</w:t>
      </w:r>
      <w:r w:rsidRPr="00417C9E">
        <w:rPr>
          <w:rFonts w:ascii="Lucida Sans Unicode" w:hAnsi="Lucida Sans Unicode" w:cs="Lucida Sans Unicode"/>
          <w:sz w:val="22"/>
          <w:szCs w:val="22"/>
        </w:rPr>
        <w:t>/</w:t>
      </w:r>
      <w:r w:rsidR="00D86FF0">
        <w:rPr>
          <w:rFonts w:ascii="Lucida Sans Unicode" w:hAnsi="Lucida Sans Unicode" w:cs="Lucida Sans Unicode"/>
          <w:sz w:val="22"/>
          <w:szCs w:val="22"/>
        </w:rPr>
        <w:t>o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dichiara di essere in possesso dei titoli riportati nella tabella sottostante: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8"/>
        <w:gridCol w:w="2181"/>
        <w:gridCol w:w="1857"/>
        <w:gridCol w:w="2036"/>
      </w:tblGrid>
      <w:tr w:rsidR="009A6379" w:rsidRPr="00417C9E" w14:paraId="35E0B843" w14:textId="3F7C923F" w:rsidTr="00F54BD4">
        <w:tc>
          <w:tcPr>
            <w:tcW w:w="3602" w:type="dxa"/>
          </w:tcPr>
          <w:p w14:paraId="531EE835" w14:textId="4C9D612B" w:rsidR="009A6379" w:rsidRPr="002071E7" w:rsidRDefault="009A6379" w:rsidP="002071E7">
            <w:pPr>
              <w:spacing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 w:rsidRPr="002071E7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2205" w:type="dxa"/>
          </w:tcPr>
          <w:p w14:paraId="63BF0DEC" w14:textId="4CA5884F" w:rsidR="009A6379" w:rsidRPr="002071E7" w:rsidRDefault="009A6379" w:rsidP="002071E7">
            <w:pPr>
              <w:spacing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 w:rsidRPr="002071E7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1737" w:type="dxa"/>
          </w:tcPr>
          <w:p w14:paraId="3385FA51" w14:textId="7E1140B7" w:rsidR="009A6379" w:rsidRPr="002071E7" w:rsidRDefault="00D86FF0" w:rsidP="002071E7">
            <w:pPr>
              <w:spacing w:line="240" w:lineRule="auto"/>
              <w:jc w:val="center"/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  <w:t>a</w:t>
            </w:r>
            <w:r w:rsidR="009A6379" w:rsidRPr="002071E7"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  <w:t xml:space="preserve"> cura dell’interessato</w:t>
            </w:r>
          </w:p>
        </w:tc>
        <w:tc>
          <w:tcPr>
            <w:tcW w:w="2078" w:type="dxa"/>
          </w:tcPr>
          <w:p w14:paraId="29035434" w14:textId="6F1439A1" w:rsidR="009A6379" w:rsidRPr="002071E7" w:rsidRDefault="00D86FF0" w:rsidP="002071E7">
            <w:pPr>
              <w:spacing w:line="240" w:lineRule="auto"/>
              <w:jc w:val="center"/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  <w:t>a</w:t>
            </w:r>
            <w:r w:rsidR="009A6379" w:rsidRPr="002071E7"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  <w:t xml:space="preserve"> cura del DS</w:t>
            </w:r>
          </w:p>
        </w:tc>
      </w:tr>
      <w:tr w:rsidR="009A6379" w:rsidRPr="00417C9E" w14:paraId="07DF9AEF" w14:textId="7FC21625" w:rsidTr="00F54BD4">
        <w:tc>
          <w:tcPr>
            <w:tcW w:w="3602" w:type="dxa"/>
          </w:tcPr>
          <w:p w14:paraId="0909BD15" w14:textId="3DF71F5B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Laurea specialistica o di vecchio ordinamento </w:t>
            </w:r>
          </w:p>
        </w:tc>
        <w:tc>
          <w:tcPr>
            <w:tcW w:w="2205" w:type="dxa"/>
          </w:tcPr>
          <w:p w14:paraId="55A780D4" w14:textId="64BCFA42" w:rsidR="009A6379" w:rsidRPr="00417C9E" w:rsidRDefault="004A2260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37" w:type="dxa"/>
          </w:tcPr>
          <w:p w14:paraId="160639AF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53D87FAD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9A6379" w:rsidRPr="00417C9E" w14:paraId="128AEA42" w14:textId="33A701F7" w:rsidTr="00F54BD4">
        <w:tc>
          <w:tcPr>
            <w:tcW w:w="3602" w:type="dxa"/>
          </w:tcPr>
          <w:p w14:paraId="28478AAF" w14:textId="2379DA28" w:rsidR="009A6379" w:rsidRPr="00417C9E" w:rsidRDefault="004A2260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lastRenderedPageBreak/>
              <w:t xml:space="preserve">Diploma di scuola secondaria superiore attinente </w:t>
            </w:r>
            <w:r w:rsidR="00D86FF0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a</w:t>
            </w: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l proprio ruolo </w:t>
            </w:r>
          </w:p>
        </w:tc>
        <w:tc>
          <w:tcPr>
            <w:tcW w:w="2205" w:type="dxa"/>
          </w:tcPr>
          <w:p w14:paraId="5BA01677" w14:textId="1616DE04" w:rsidR="009A6379" w:rsidRPr="00417C9E" w:rsidRDefault="004A2260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737" w:type="dxa"/>
          </w:tcPr>
          <w:p w14:paraId="278ACA98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29032CB6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9A6379" w:rsidRPr="00417C9E" w14:paraId="717C1F8C" w14:textId="79D6FCA2" w:rsidTr="00F54BD4">
        <w:tc>
          <w:tcPr>
            <w:tcW w:w="3602" w:type="dxa"/>
          </w:tcPr>
          <w:p w14:paraId="7649B2ED" w14:textId="74A6457A" w:rsidR="007879E1" w:rsidRPr="00417C9E" w:rsidRDefault="00F54BD4" w:rsidP="00395A08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Contratto </w:t>
            </w:r>
            <w:r w:rsidR="00D86FF0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in qualità di </w:t>
            </w: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docente a tempo indeterminato</w:t>
            </w:r>
          </w:p>
        </w:tc>
        <w:tc>
          <w:tcPr>
            <w:tcW w:w="2205" w:type="dxa"/>
          </w:tcPr>
          <w:p w14:paraId="04621CD8" w14:textId="3451F767" w:rsidR="009A6379" w:rsidRPr="00417C9E" w:rsidRDefault="00F54BD4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737" w:type="dxa"/>
          </w:tcPr>
          <w:p w14:paraId="42F94FED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47A6CDBC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4D13CF" w:rsidRPr="00417C9E" w14:paraId="323849ED" w14:textId="77777777" w:rsidTr="00F54BD4">
        <w:tc>
          <w:tcPr>
            <w:tcW w:w="3602" w:type="dxa"/>
          </w:tcPr>
          <w:p w14:paraId="0DA60F0A" w14:textId="34A0386D" w:rsidR="004D13CF" w:rsidRPr="00417C9E" w:rsidRDefault="004D13CF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Incarichi ricoperti nell’ambito dell’inclusione scolastica</w:t>
            </w:r>
          </w:p>
        </w:tc>
        <w:tc>
          <w:tcPr>
            <w:tcW w:w="2205" w:type="dxa"/>
          </w:tcPr>
          <w:p w14:paraId="476D29E9" w14:textId="77777777" w:rsidR="004D13CF" w:rsidRPr="00417C9E" w:rsidRDefault="004D13CF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 punti/anno</w:t>
            </w:r>
          </w:p>
          <w:p w14:paraId="369BA01D" w14:textId="41ED9EFE" w:rsidR="004D13CF" w:rsidRPr="00417C9E" w:rsidRDefault="004D13CF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12 punti</w:t>
            </w:r>
          </w:p>
        </w:tc>
        <w:tc>
          <w:tcPr>
            <w:tcW w:w="1737" w:type="dxa"/>
          </w:tcPr>
          <w:p w14:paraId="0B5A5C31" w14:textId="77777777" w:rsidR="004D13CF" w:rsidRPr="00417C9E" w:rsidRDefault="004D13CF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248F8D9B" w14:textId="77777777" w:rsidR="004D13CF" w:rsidRPr="00417C9E" w:rsidRDefault="004D13CF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4D13CF" w:rsidRPr="00417C9E" w14:paraId="692CE5A3" w14:textId="77777777" w:rsidTr="00F54BD4">
        <w:tc>
          <w:tcPr>
            <w:tcW w:w="3602" w:type="dxa"/>
          </w:tcPr>
          <w:p w14:paraId="053455FB" w14:textId="46EE1FCF" w:rsidR="004D13CF" w:rsidRPr="00417C9E" w:rsidRDefault="004D13CF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Incarichi di coordinamento d’area o di plesso</w:t>
            </w:r>
          </w:p>
        </w:tc>
        <w:tc>
          <w:tcPr>
            <w:tcW w:w="2205" w:type="dxa"/>
          </w:tcPr>
          <w:p w14:paraId="6359192F" w14:textId="77777777" w:rsidR="004D13CF" w:rsidRPr="00417C9E" w:rsidRDefault="004D13CF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 punti/anno</w:t>
            </w:r>
          </w:p>
          <w:p w14:paraId="43D31F9A" w14:textId="6C28194E" w:rsidR="004D13CF" w:rsidRPr="00417C9E" w:rsidRDefault="004D13CF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12 punti</w:t>
            </w:r>
          </w:p>
        </w:tc>
        <w:tc>
          <w:tcPr>
            <w:tcW w:w="1737" w:type="dxa"/>
          </w:tcPr>
          <w:p w14:paraId="15703EE4" w14:textId="77777777" w:rsidR="004D13CF" w:rsidRPr="00417C9E" w:rsidRDefault="004D13CF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0E298055" w14:textId="77777777" w:rsidR="004D13CF" w:rsidRPr="00417C9E" w:rsidRDefault="004D13CF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9A6379" w:rsidRPr="00417C9E" w14:paraId="78A3B617" w14:textId="43B20C7A" w:rsidTr="00F54BD4">
        <w:tc>
          <w:tcPr>
            <w:tcW w:w="3602" w:type="dxa"/>
          </w:tcPr>
          <w:p w14:paraId="25F92A27" w14:textId="77DEB41A" w:rsidR="009A6379" w:rsidRPr="00417C9E" w:rsidRDefault="00F54BD4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Anni di ruolo</w:t>
            </w:r>
          </w:p>
        </w:tc>
        <w:tc>
          <w:tcPr>
            <w:tcW w:w="2205" w:type="dxa"/>
          </w:tcPr>
          <w:p w14:paraId="24828807" w14:textId="77777777" w:rsidR="009A6379" w:rsidRPr="00417C9E" w:rsidRDefault="00F54BD4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proofErr w:type="gramStart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</w:t>
            </w:r>
            <w:proofErr w:type="gramEnd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 punti/anno</w:t>
            </w:r>
          </w:p>
          <w:p w14:paraId="62D2E52B" w14:textId="04A42F00" w:rsidR="00F54BD4" w:rsidRPr="00417C9E" w:rsidRDefault="00F54BD4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</w:t>
            </w:r>
            <w:r w:rsidR="00F96EEE"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2</w:t>
            </w: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 punti</w:t>
            </w:r>
          </w:p>
        </w:tc>
        <w:tc>
          <w:tcPr>
            <w:tcW w:w="1737" w:type="dxa"/>
          </w:tcPr>
          <w:p w14:paraId="4FAE9C01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209583EE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7879E1" w:rsidRPr="00417C9E" w14:paraId="4B10A0C5" w14:textId="77777777" w:rsidTr="00F54BD4">
        <w:tc>
          <w:tcPr>
            <w:tcW w:w="3602" w:type="dxa"/>
          </w:tcPr>
          <w:p w14:paraId="43226264" w14:textId="35B04202" w:rsidR="007879E1" w:rsidRPr="00417C9E" w:rsidRDefault="007879E1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N. anni di servizio presso l’I</w:t>
            </w:r>
            <w:r w:rsidR="002071E7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.C. </w:t>
            </w:r>
            <w:r w:rsidR="00395A08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“Marcaria-Sabbioneta” e/o nell’I.I.P. “Fondazione Santa Chiara”</w:t>
            </w:r>
          </w:p>
        </w:tc>
        <w:tc>
          <w:tcPr>
            <w:tcW w:w="2205" w:type="dxa"/>
          </w:tcPr>
          <w:p w14:paraId="7728F6E9" w14:textId="77777777" w:rsidR="007879E1" w:rsidRPr="00417C9E" w:rsidRDefault="007879E1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 punti/anno</w:t>
            </w:r>
          </w:p>
          <w:p w14:paraId="192568E7" w14:textId="799533CB" w:rsidR="007879E1" w:rsidRPr="00417C9E" w:rsidRDefault="007879E1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12 punti</w:t>
            </w:r>
          </w:p>
        </w:tc>
        <w:tc>
          <w:tcPr>
            <w:tcW w:w="1737" w:type="dxa"/>
          </w:tcPr>
          <w:p w14:paraId="4B361FD6" w14:textId="77777777" w:rsidR="007879E1" w:rsidRPr="00417C9E" w:rsidRDefault="007879E1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76703E3D" w14:textId="77777777" w:rsidR="007879E1" w:rsidRPr="00417C9E" w:rsidRDefault="007879E1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9A6379" w:rsidRPr="00417C9E" w14:paraId="4038B1A4" w14:textId="22F3129C" w:rsidTr="00F54BD4">
        <w:tc>
          <w:tcPr>
            <w:tcW w:w="3602" w:type="dxa"/>
          </w:tcPr>
          <w:p w14:paraId="3B8D877E" w14:textId="13B64E54" w:rsidR="009A6379" w:rsidRPr="00417C9E" w:rsidRDefault="00F54BD4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Titoli professionali inerenti percorsi relativi alle tematiche previste dal progetto per la prevenzione della dispersione scolastica</w:t>
            </w:r>
          </w:p>
        </w:tc>
        <w:tc>
          <w:tcPr>
            <w:tcW w:w="2205" w:type="dxa"/>
          </w:tcPr>
          <w:p w14:paraId="4E1C9936" w14:textId="45269698" w:rsidR="009A6379" w:rsidRPr="00417C9E" w:rsidRDefault="00F54BD4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 punti per titolo</w:t>
            </w:r>
          </w:p>
          <w:p w14:paraId="3F93BF6B" w14:textId="35B100A1" w:rsidR="00F54BD4" w:rsidRPr="00417C9E" w:rsidRDefault="00F54BD4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12 punti</w:t>
            </w:r>
          </w:p>
        </w:tc>
        <w:tc>
          <w:tcPr>
            <w:tcW w:w="1737" w:type="dxa"/>
          </w:tcPr>
          <w:p w14:paraId="22235320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621DB9A5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9A6379" w:rsidRPr="00417C9E" w14:paraId="1669EEC1" w14:textId="2967DA04" w:rsidTr="00F54BD4">
        <w:tc>
          <w:tcPr>
            <w:tcW w:w="3602" w:type="dxa"/>
          </w:tcPr>
          <w:p w14:paraId="5A03B133" w14:textId="32608C7F" w:rsidR="009A6379" w:rsidRPr="00417C9E" w:rsidRDefault="00F54BD4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Corsi di formazione inerenti le tematiche </w:t>
            </w:r>
            <w:r w:rsidR="00F96EEE"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previste dal presente avviso</w:t>
            </w:r>
          </w:p>
        </w:tc>
        <w:tc>
          <w:tcPr>
            <w:tcW w:w="2205" w:type="dxa"/>
          </w:tcPr>
          <w:p w14:paraId="5A8D081E" w14:textId="1FC51347" w:rsidR="009A6379" w:rsidRPr="00417C9E" w:rsidRDefault="00F96EEE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 punti per titolo</w:t>
            </w:r>
          </w:p>
          <w:p w14:paraId="5AB1DC73" w14:textId="66815425" w:rsidR="00F96EEE" w:rsidRPr="00417C9E" w:rsidRDefault="00F96EEE" w:rsidP="00395A08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9 punti</w:t>
            </w:r>
          </w:p>
        </w:tc>
        <w:tc>
          <w:tcPr>
            <w:tcW w:w="1737" w:type="dxa"/>
          </w:tcPr>
          <w:p w14:paraId="74630955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10239496" w14:textId="77777777" w:rsidR="009A6379" w:rsidRPr="00417C9E" w:rsidRDefault="009A6379" w:rsidP="00417C9E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</w:tbl>
    <w:p w14:paraId="4D2AD4D5" w14:textId="45E1043E" w:rsidR="00DA2A7D" w:rsidRPr="00D86FF0" w:rsidRDefault="00DA2A7D" w:rsidP="00417C9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61B799BE" w14:textId="646C9D3B" w:rsidR="00DA2A7D" w:rsidRPr="00417C9E" w:rsidRDefault="00F96EEE" w:rsidP="00417C9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A tal fine:</w:t>
      </w:r>
    </w:p>
    <w:p w14:paraId="139804C7" w14:textId="6A5C3A98" w:rsidR="00F96EEE" w:rsidRPr="00417C9E" w:rsidRDefault="00F96EEE" w:rsidP="00417C9E">
      <w:pPr>
        <w:pStyle w:val="Paragrafoelenco"/>
        <w:numPr>
          <w:ilvl w:val="0"/>
          <w:numId w:val="1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consapevole della responsabilità cui può andare incontro in caso di dichiarazione mendace o di esibizione di atto falso o contenente dati non più rispondenti a verità</w:t>
      </w:r>
      <w:r w:rsidR="004C2D63" w:rsidRPr="00417C9E">
        <w:rPr>
          <w:rFonts w:ascii="Lucida Sans Unicode" w:hAnsi="Lucida Sans Unicode" w:cs="Lucida Sans Unicode"/>
          <w:sz w:val="22"/>
          <w:szCs w:val="22"/>
        </w:rPr>
        <w:t>, nonché delle sanzioni penali richiamate dall’art. 76 del D</w:t>
      </w:r>
      <w:r w:rsidR="00D86FF0">
        <w:rPr>
          <w:rFonts w:ascii="Lucida Sans Unicode" w:hAnsi="Lucida Sans Unicode" w:cs="Lucida Sans Unicode"/>
          <w:sz w:val="22"/>
          <w:szCs w:val="22"/>
        </w:rPr>
        <w:t>.</w:t>
      </w:r>
      <w:r w:rsidR="004C2D63" w:rsidRPr="00417C9E">
        <w:rPr>
          <w:rFonts w:ascii="Lucida Sans Unicode" w:hAnsi="Lucida Sans Unicode" w:cs="Lucida Sans Unicode"/>
          <w:sz w:val="22"/>
          <w:szCs w:val="22"/>
        </w:rPr>
        <w:t>P</w:t>
      </w:r>
      <w:r w:rsidR="00D86FF0">
        <w:rPr>
          <w:rFonts w:ascii="Lucida Sans Unicode" w:hAnsi="Lucida Sans Unicode" w:cs="Lucida Sans Unicode"/>
          <w:sz w:val="22"/>
          <w:szCs w:val="22"/>
        </w:rPr>
        <w:t>.</w:t>
      </w:r>
      <w:r w:rsidR="004C2D63" w:rsidRPr="00417C9E">
        <w:rPr>
          <w:rFonts w:ascii="Lucida Sans Unicode" w:hAnsi="Lucida Sans Unicode" w:cs="Lucida Sans Unicode"/>
          <w:sz w:val="22"/>
          <w:szCs w:val="22"/>
        </w:rPr>
        <w:t>R</w:t>
      </w:r>
      <w:r w:rsidR="00D86FF0">
        <w:rPr>
          <w:rFonts w:ascii="Lucida Sans Unicode" w:hAnsi="Lucida Sans Unicode" w:cs="Lucida Sans Unicode"/>
          <w:sz w:val="22"/>
          <w:szCs w:val="22"/>
        </w:rPr>
        <w:t>.</w:t>
      </w:r>
      <w:r w:rsidR="004C2D63" w:rsidRPr="00417C9E">
        <w:rPr>
          <w:rFonts w:ascii="Lucida Sans Unicode" w:hAnsi="Lucida Sans Unicode" w:cs="Lucida Sans Unicode"/>
          <w:sz w:val="22"/>
          <w:szCs w:val="22"/>
        </w:rPr>
        <w:t xml:space="preserve"> 28/12/2000, n. 445 per le ipotesi di falsità in atti e dichiarazioni mendaci; </w:t>
      </w:r>
    </w:p>
    <w:p w14:paraId="1590629A" w14:textId="6F40CC9B" w:rsidR="004C2D63" w:rsidRPr="00417C9E" w:rsidRDefault="004C2D63" w:rsidP="00417C9E">
      <w:pPr>
        <w:pStyle w:val="Paragrafoelenco"/>
        <w:numPr>
          <w:ilvl w:val="0"/>
          <w:numId w:val="1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ai sensi dell’art. 46 del DPR 28/12/2000, n. 445;</w:t>
      </w:r>
    </w:p>
    <w:p w14:paraId="493F56F5" w14:textId="25203D77" w:rsidR="004C2D63" w:rsidRDefault="004C2D63" w:rsidP="00417C9E">
      <w:pPr>
        <w:pStyle w:val="Paragrafoelenco"/>
        <w:numPr>
          <w:ilvl w:val="0"/>
          <w:numId w:val="1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sotto la propria responsabilità</w:t>
      </w:r>
    </w:p>
    <w:p w14:paraId="24481853" w14:textId="77777777" w:rsidR="00D86FF0" w:rsidRPr="00D86FF0" w:rsidRDefault="00D86FF0" w:rsidP="00D86FF0">
      <w:pPr>
        <w:spacing w:after="0"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11F9C793" w14:textId="23F64C06" w:rsidR="004C2D63" w:rsidRDefault="004C2D63" w:rsidP="00D86FF0">
      <w:pPr>
        <w:pStyle w:val="Paragrafoelenco"/>
        <w:spacing w:after="0" w:line="24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DICHIARA</w:t>
      </w:r>
    </w:p>
    <w:p w14:paraId="2359F814" w14:textId="77777777" w:rsidR="00D86FF0" w:rsidRPr="00D86FF0" w:rsidRDefault="00D86FF0" w:rsidP="00D86FF0">
      <w:pPr>
        <w:spacing w:after="0"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55BC3276" w14:textId="3ACF4371" w:rsidR="004C2D63" w:rsidRPr="00417C9E" w:rsidRDefault="004C2D63" w:rsidP="00417C9E">
      <w:pPr>
        <w:pStyle w:val="Paragrafoelenco"/>
        <w:numPr>
          <w:ilvl w:val="0"/>
          <w:numId w:val="4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essere cittadino italiano/dello Stato membro dell’Unione Europea;</w:t>
      </w:r>
    </w:p>
    <w:p w14:paraId="3B03B97D" w14:textId="3C5B27E8" w:rsidR="004C2D63" w:rsidRPr="00417C9E" w:rsidRDefault="004C2D63" w:rsidP="00417C9E">
      <w:pPr>
        <w:pStyle w:val="Paragrafoelenco"/>
        <w:numPr>
          <w:ilvl w:val="0"/>
          <w:numId w:val="4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lastRenderedPageBreak/>
        <w:t>di essere in godimento dei diritti civili e politivi;</w:t>
      </w:r>
    </w:p>
    <w:p w14:paraId="08EFA511" w14:textId="1016D1AA" w:rsidR="004C2D63" w:rsidRPr="00417C9E" w:rsidRDefault="004C2D63" w:rsidP="00417C9E">
      <w:pPr>
        <w:pStyle w:val="Paragrafoelenco"/>
        <w:numPr>
          <w:ilvl w:val="0"/>
          <w:numId w:val="4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non avere subito condanne penali;</w:t>
      </w:r>
    </w:p>
    <w:p w14:paraId="08CB9B62" w14:textId="56762D30" w:rsidR="004C2D63" w:rsidRPr="00417C9E" w:rsidRDefault="00356A6E" w:rsidP="00417C9E">
      <w:pPr>
        <w:pStyle w:val="Paragrafoelenco"/>
        <w:numPr>
          <w:ilvl w:val="0"/>
          <w:numId w:val="4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non avere procedimenti penali in corso;</w:t>
      </w:r>
    </w:p>
    <w:p w14:paraId="5CF5EA6D" w14:textId="1C194281" w:rsidR="00356A6E" w:rsidRPr="00417C9E" w:rsidRDefault="00356A6E" w:rsidP="00417C9E">
      <w:pPr>
        <w:pStyle w:val="Paragrafoelenco"/>
        <w:numPr>
          <w:ilvl w:val="0"/>
          <w:numId w:val="4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non essere stato interdetto o sottoposto a misure che escludono, secondo le leggi vigenti, la costituzione del rapporto di lavoro con la Pubblica Amministrazione;</w:t>
      </w:r>
    </w:p>
    <w:p w14:paraId="72433EEE" w14:textId="10190590" w:rsidR="00356A6E" w:rsidRPr="00417C9E" w:rsidRDefault="00356A6E" w:rsidP="00417C9E">
      <w:pPr>
        <w:pStyle w:val="Paragrafoelenco"/>
        <w:numPr>
          <w:ilvl w:val="0"/>
          <w:numId w:val="4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non essere stato destituito o dispensato dall’impiego presso una Pubblica Amministrazione, ovvero dichiarato decaduto da un impiego pubblico, ai sensi dell’art. 127 co.1, DPR 3/1957;</w:t>
      </w:r>
    </w:p>
    <w:p w14:paraId="3C686ED3" w14:textId="2AF72FB8" w:rsidR="00356A6E" w:rsidRPr="00417C9E" w:rsidRDefault="00356A6E" w:rsidP="00417C9E">
      <w:pPr>
        <w:pStyle w:val="Paragrafoelenco"/>
        <w:numPr>
          <w:ilvl w:val="0"/>
          <w:numId w:val="4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 xml:space="preserve"> di essere in possesso delle competenze, dei titoli e di aver svolto le esperienze dichiarate sotto la propria responsabilità civile e penale </w:t>
      </w:r>
      <w:r w:rsidR="00DD2BA9" w:rsidRPr="00417C9E">
        <w:rPr>
          <w:rFonts w:ascii="Lucida Sans Unicode" w:hAnsi="Lucida Sans Unicode" w:cs="Lucida Sans Unicode"/>
          <w:sz w:val="22"/>
          <w:szCs w:val="22"/>
        </w:rPr>
        <w:t>nel curriculum vitae e nel presente Allegato;</w:t>
      </w:r>
    </w:p>
    <w:p w14:paraId="54F238D8" w14:textId="67EE677B" w:rsidR="00DD2BA9" w:rsidRPr="00417C9E" w:rsidRDefault="00DD2BA9" w:rsidP="00417C9E">
      <w:pPr>
        <w:pStyle w:val="Paragrafoelenco"/>
        <w:numPr>
          <w:ilvl w:val="0"/>
          <w:numId w:val="4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essere disponibile a svolgere l’incarico senza riserva e secondo il calendario che verrà approntato dal Dirigente Scolastico e a partecipare agli incontri collegati alla realizzazione del progetto stesso;</w:t>
      </w:r>
    </w:p>
    <w:p w14:paraId="73E82654" w14:textId="4004B805" w:rsidR="00DD2BA9" w:rsidRPr="00417C9E" w:rsidRDefault="00DD2BA9" w:rsidP="00417C9E">
      <w:pPr>
        <w:pStyle w:val="Paragrafoelenco"/>
        <w:numPr>
          <w:ilvl w:val="0"/>
          <w:numId w:val="4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aver preso visione integrale del bando in oggetto pubblicato sul sito web dell’Isti</w:t>
      </w:r>
      <w:r w:rsidR="00413A56">
        <w:rPr>
          <w:rFonts w:ascii="Lucida Sans Unicode" w:hAnsi="Lucida Sans Unicode" w:cs="Lucida Sans Unicode"/>
          <w:sz w:val="22"/>
          <w:szCs w:val="22"/>
        </w:rPr>
        <w:t>tuto Comprensivo di Viadana</w:t>
      </w:r>
    </w:p>
    <w:p w14:paraId="7FED6A29" w14:textId="0F2988CF" w:rsidR="00DD2BA9" w:rsidRPr="00417C9E" w:rsidRDefault="00D86FF0" w:rsidP="00417C9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La/</w:t>
      </w:r>
      <w:r w:rsidR="00DD2BA9" w:rsidRPr="00417C9E">
        <w:rPr>
          <w:rFonts w:ascii="Lucida Sans Unicode" w:hAnsi="Lucida Sans Unicode" w:cs="Lucida Sans Unicode"/>
          <w:sz w:val="22"/>
          <w:szCs w:val="22"/>
        </w:rPr>
        <w:t>Il sottoscritt</w:t>
      </w:r>
      <w:r>
        <w:rPr>
          <w:rFonts w:ascii="Lucida Sans Unicode" w:hAnsi="Lucida Sans Unicode" w:cs="Lucida Sans Unicode"/>
          <w:sz w:val="22"/>
          <w:szCs w:val="22"/>
        </w:rPr>
        <w:t>a/</w:t>
      </w:r>
      <w:r w:rsidR="00DD2BA9" w:rsidRPr="00417C9E">
        <w:rPr>
          <w:rFonts w:ascii="Lucida Sans Unicode" w:hAnsi="Lucida Sans Unicode" w:cs="Lucida Sans Unicode"/>
          <w:sz w:val="22"/>
          <w:szCs w:val="22"/>
        </w:rPr>
        <w:t>o autorizza il trattamento dei propri dati</w:t>
      </w:r>
      <w:r w:rsidR="00D90EC0" w:rsidRPr="00417C9E">
        <w:rPr>
          <w:rFonts w:ascii="Lucida Sans Unicode" w:hAnsi="Lucida Sans Unicode" w:cs="Lucida Sans Unicode"/>
          <w:sz w:val="22"/>
          <w:szCs w:val="22"/>
        </w:rPr>
        <w:t xml:space="preserve">, anche personali, ai sensi del D. Lgs. </w:t>
      </w:r>
      <w:r w:rsidR="00600DFA">
        <w:rPr>
          <w:rFonts w:ascii="Lucida Sans Unicode" w:hAnsi="Lucida Sans Unicode" w:cs="Lucida Sans Unicode"/>
          <w:sz w:val="22"/>
          <w:szCs w:val="22"/>
        </w:rPr>
        <w:t xml:space="preserve">n. 51 del 18 maggio 2018, del D. Lgs. n. 101 del 10 agosto 2018 e </w:t>
      </w:r>
      <w:proofErr w:type="spellStart"/>
      <w:r w:rsidR="00600DFA">
        <w:rPr>
          <w:rFonts w:ascii="Lucida Sans Unicode" w:hAnsi="Lucida Sans Unicode" w:cs="Lucida Sans Unicode"/>
          <w:sz w:val="22"/>
          <w:szCs w:val="22"/>
        </w:rPr>
        <w:t>ss.mm.ii</w:t>
      </w:r>
      <w:proofErr w:type="spellEnd"/>
      <w:r w:rsidR="00600DFA">
        <w:rPr>
          <w:rFonts w:ascii="Lucida Sans Unicode" w:hAnsi="Lucida Sans Unicode" w:cs="Lucida Sans Unicode"/>
          <w:sz w:val="22"/>
          <w:szCs w:val="22"/>
        </w:rPr>
        <w:t>.</w:t>
      </w:r>
      <w:r w:rsidR="00D90EC0" w:rsidRPr="00417C9E">
        <w:rPr>
          <w:rFonts w:ascii="Lucida Sans Unicode" w:hAnsi="Lucida Sans Unicode" w:cs="Lucida Sans Unicode"/>
          <w:sz w:val="22"/>
          <w:szCs w:val="22"/>
        </w:rPr>
        <w:t xml:space="preserve"> e dell’art. 13 GDPR (Regolamento UE 2016/679) per le esigenze e le finalità dell’incarico di cui alla presente domanda.</w:t>
      </w:r>
    </w:p>
    <w:p w14:paraId="543B56E4" w14:textId="5771E0A9" w:rsidR="00D90EC0" w:rsidRPr="00417C9E" w:rsidRDefault="00D90EC0" w:rsidP="00417C9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Allega</w:t>
      </w:r>
      <w:r w:rsidR="00D86FF0">
        <w:rPr>
          <w:rFonts w:ascii="Lucida Sans Unicode" w:hAnsi="Lucida Sans Unicode" w:cs="Lucida Sans Unicode"/>
          <w:sz w:val="22"/>
          <w:szCs w:val="22"/>
        </w:rPr>
        <w:t xml:space="preserve"> alla presente domanda</w:t>
      </w:r>
      <w:r w:rsidRPr="00417C9E">
        <w:rPr>
          <w:rFonts w:ascii="Lucida Sans Unicode" w:hAnsi="Lucida Sans Unicode" w:cs="Lucida Sans Unicode"/>
          <w:sz w:val="22"/>
          <w:szCs w:val="22"/>
        </w:rPr>
        <w:t>, p</w:t>
      </w:r>
      <w:r w:rsidR="00413A56">
        <w:rPr>
          <w:rFonts w:ascii="Lucida Sans Unicode" w:hAnsi="Lucida Sans Unicode" w:cs="Lucida Sans Unicode"/>
          <w:sz w:val="22"/>
          <w:szCs w:val="22"/>
        </w:rPr>
        <w:t>ena esclusione dalla selezione:</w:t>
      </w:r>
    </w:p>
    <w:p w14:paraId="1FAE3496" w14:textId="4A720656" w:rsidR="00D90EC0" w:rsidRPr="00417C9E" w:rsidRDefault="007879E1" w:rsidP="00417C9E">
      <w:pPr>
        <w:pStyle w:val="Paragrafoelenco"/>
        <w:numPr>
          <w:ilvl w:val="0"/>
          <w:numId w:val="5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D86FF0">
        <w:rPr>
          <w:rFonts w:ascii="Lucida Sans Unicode" w:hAnsi="Lucida Sans Unicode" w:cs="Lucida Sans Unicode"/>
          <w:i/>
          <w:iCs/>
          <w:sz w:val="22"/>
          <w:szCs w:val="22"/>
        </w:rPr>
        <w:t>Curriculum</w:t>
      </w:r>
      <w:r w:rsidR="00413A56" w:rsidRPr="00D86FF0">
        <w:rPr>
          <w:rFonts w:ascii="Lucida Sans Unicode" w:hAnsi="Lucida Sans Unicode" w:cs="Lucida Sans Unicode"/>
          <w:i/>
          <w:iCs/>
          <w:sz w:val="22"/>
          <w:szCs w:val="22"/>
        </w:rPr>
        <w:t xml:space="preserve"> vitae</w:t>
      </w:r>
      <w:r w:rsidR="00413A56">
        <w:rPr>
          <w:rFonts w:ascii="Lucida Sans Unicode" w:hAnsi="Lucida Sans Unicode" w:cs="Lucida Sans Unicode"/>
          <w:sz w:val="22"/>
          <w:szCs w:val="22"/>
        </w:rPr>
        <w:t xml:space="preserve"> in formato europeo</w:t>
      </w:r>
    </w:p>
    <w:p w14:paraId="61784A3A" w14:textId="46C494F3" w:rsidR="00D90EC0" w:rsidRPr="00417C9E" w:rsidRDefault="00D90EC0" w:rsidP="00417C9E">
      <w:pPr>
        <w:pStyle w:val="Paragrafoelenco"/>
        <w:numPr>
          <w:ilvl w:val="0"/>
          <w:numId w:val="5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Copia del document</w:t>
      </w:r>
      <w:r w:rsidR="00413A56">
        <w:rPr>
          <w:rFonts w:ascii="Lucida Sans Unicode" w:hAnsi="Lucida Sans Unicode" w:cs="Lucida Sans Unicode"/>
          <w:sz w:val="22"/>
          <w:szCs w:val="22"/>
        </w:rPr>
        <w:t>o di identità firmato e datato</w:t>
      </w:r>
    </w:p>
    <w:p w14:paraId="3FCA9947" w14:textId="4C7CFE03" w:rsidR="00D90EC0" w:rsidRDefault="00D90EC0" w:rsidP="00417C9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6C8557B8" w14:textId="77777777" w:rsidR="00D86FF0" w:rsidRPr="00417C9E" w:rsidRDefault="00D86FF0" w:rsidP="00417C9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722992C7" w14:textId="126F6752" w:rsidR="00D90EC0" w:rsidRPr="00417C9E" w:rsidRDefault="00D90EC0" w:rsidP="00417C9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Data __________________</w:t>
      </w:r>
      <w:r w:rsidR="00D86FF0">
        <w:rPr>
          <w:rFonts w:ascii="Lucida Sans Unicode" w:hAnsi="Lucida Sans Unicode" w:cs="Lucida Sans Unicode"/>
          <w:sz w:val="22"/>
          <w:szCs w:val="22"/>
        </w:rPr>
        <w:t>_____</w:t>
      </w:r>
      <w:r w:rsidR="00413A56">
        <w:rPr>
          <w:rFonts w:ascii="Lucida Sans Unicode" w:hAnsi="Lucida Sans Unicode" w:cs="Lucida Sans Unicode"/>
          <w:sz w:val="22"/>
          <w:szCs w:val="22"/>
        </w:rPr>
        <w:tab/>
      </w:r>
      <w:r w:rsidR="00413A56">
        <w:rPr>
          <w:rFonts w:ascii="Lucida Sans Unicode" w:hAnsi="Lucida Sans Unicode" w:cs="Lucida Sans Unicode"/>
          <w:sz w:val="22"/>
          <w:szCs w:val="22"/>
        </w:rPr>
        <w:tab/>
      </w:r>
      <w:r w:rsidR="00413A56">
        <w:rPr>
          <w:rFonts w:ascii="Lucida Sans Unicode" w:hAnsi="Lucida Sans Unicode" w:cs="Lucida Sans Unicode"/>
          <w:sz w:val="22"/>
          <w:szCs w:val="22"/>
        </w:rPr>
        <w:tab/>
      </w:r>
      <w:r w:rsidR="00413A56">
        <w:rPr>
          <w:rFonts w:ascii="Lucida Sans Unicode" w:hAnsi="Lucida Sans Unicode" w:cs="Lucida Sans Unicode"/>
          <w:sz w:val="22"/>
          <w:szCs w:val="22"/>
        </w:rPr>
        <w:tab/>
      </w:r>
      <w:r w:rsidRPr="00417C9E">
        <w:rPr>
          <w:rFonts w:ascii="Lucida Sans Unicode" w:hAnsi="Lucida Sans Unicode" w:cs="Lucida Sans Unicode"/>
          <w:sz w:val="22"/>
          <w:szCs w:val="22"/>
        </w:rPr>
        <w:t>Firma</w:t>
      </w:r>
      <w:r w:rsidR="00D86FF0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17C9E">
        <w:rPr>
          <w:rFonts w:ascii="Lucida Sans Unicode" w:hAnsi="Lucida Sans Unicode" w:cs="Lucida Sans Unicode"/>
          <w:sz w:val="22"/>
          <w:szCs w:val="22"/>
        </w:rPr>
        <w:t>___________</w:t>
      </w:r>
      <w:r w:rsidR="00D86FF0">
        <w:rPr>
          <w:rFonts w:ascii="Lucida Sans Unicode" w:hAnsi="Lucida Sans Unicode" w:cs="Lucida Sans Unicode"/>
          <w:sz w:val="22"/>
          <w:szCs w:val="22"/>
        </w:rPr>
        <w:t>_______</w:t>
      </w:r>
      <w:r w:rsidRPr="00417C9E">
        <w:rPr>
          <w:rFonts w:ascii="Lucida Sans Unicode" w:hAnsi="Lucida Sans Unicode" w:cs="Lucida Sans Unicode"/>
          <w:sz w:val="22"/>
          <w:szCs w:val="22"/>
        </w:rPr>
        <w:t>____________</w:t>
      </w:r>
      <w:bookmarkEnd w:id="0"/>
    </w:p>
    <w:sectPr w:rsidR="00D90EC0" w:rsidRPr="00417C9E" w:rsidSect="00764D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B52"/>
    <w:multiLevelType w:val="hybridMultilevel"/>
    <w:tmpl w:val="9AE846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B0B69"/>
    <w:multiLevelType w:val="hybridMultilevel"/>
    <w:tmpl w:val="D1BEED64"/>
    <w:lvl w:ilvl="0" w:tplc="5FD017F4">
      <w:start w:val="6"/>
      <w:numFmt w:val="bullet"/>
      <w:lvlText w:val="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50F9C"/>
    <w:multiLevelType w:val="hybridMultilevel"/>
    <w:tmpl w:val="FFCA8C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64AE"/>
    <w:multiLevelType w:val="hybridMultilevel"/>
    <w:tmpl w:val="611E1C84"/>
    <w:lvl w:ilvl="0" w:tplc="A5F483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37B07"/>
    <w:multiLevelType w:val="hybridMultilevel"/>
    <w:tmpl w:val="0E380128"/>
    <w:lvl w:ilvl="0" w:tplc="A5F483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61446">
    <w:abstractNumId w:val="3"/>
  </w:num>
  <w:num w:numId="2" w16cid:durableId="658920457">
    <w:abstractNumId w:val="1"/>
  </w:num>
  <w:num w:numId="3" w16cid:durableId="13073373">
    <w:abstractNumId w:val="0"/>
  </w:num>
  <w:num w:numId="4" w16cid:durableId="1403600469">
    <w:abstractNumId w:val="2"/>
  </w:num>
  <w:num w:numId="5" w16cid:durableId="161898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7D"/>
    <w:rsid w:val="00035556"/>
    <w:rsid w:val="00116D50"/>
    <w:rsid w:val="002071E7"/>
    <w:rsid w:val="002303C1"/>
    <w:rsid w:val="00352237"/>
    <w:rsid w:val="00356A6E"/>
    <w:rsid w:val="00395A08"/>
    <w:rsid w:val="00413A56"/>
    <w:rsid w:val="00417C9E"/>
    <w:rsid w:val="004A2260"/>
    <w:rsid w:val="004C2D63"/>
    <w:rsid w:val="004D13CF"/>
    <w:rsid w:val="00526F26"/>
    <w:rsid w:val="00541507"/>
    <w:rsid w:val="00600DFA"/>
    <w:rsid w:val="0064658A"/>
    <w:rsid w:val="006B482B"/>
    <w:rsid w:val="0076478D"/>
    <w:rsid w:val="00764D10"/>
    <w:rsid w:val="007879E1"/>
    <w:rsid w:val="007E3EAE"/>
    <w:rsid w:val="00824626"/>
    <w:rsid w:val="009A6379"/>
    <w:rsid w:val="00D86FF0"/>
    <w:rsid w:val="00D90EC0"/>
    <w:rsid w:val="00DA2A7D"/>
    <w:rsid w:val="00DD2BA9"/>
    <w:rsid w:val="00F26434"/>
    <w:rsid w:val="00F54BD4"/>
    <w:rsid w:val="00F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B588"/>
  <w15:chartTrackingRefBased/>
  <w15:docId w15:val="{F2356BB8-0873-E945-9DF0-B35A6C12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4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Busti</dc:creator>
  <cp:keywords/>
  <dc:description/>
  <cp:lastModifiedBy>Alessandro Neri</cp:lastModifiedBy>
  <cp:revision>9</cp:revision>
  <dcterms:created xsi:type="dcterms:W3CDTF">2023-11-28T10:46:00Z</dcterms:created>
  <dcterms:modified xsi:type="dcterms:W3CDTF">2024-01-24T18:08:00Z</dcterms:modified>
</cp:coreProperties>
</file>