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E66D1" w14:textId="1CCCF6BC" w:rsidR="00B73B48" w:rsidRDefault="00570BA1" w:rsidP="00B73B48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Domanda di partecipazione</w:t>
      </w:r>
      <w:r w:rsidR="00385341">
        <w:rPr>
          <w:rFonts w:ascii="Lucida Sans Unicode" w:hAnsi="Lucida Sans Unicode" w:cs="Lucida Sans Unicode"/>
          <w:b/>
        </w:rPr>
        <w:t xml:space="preserve"> TUTOR</w:t>
      </w:r>
      <w:r w:rsidR="00C838F5">
        <w:rPr>
          <w:rFonts w:ascii="Lucida Sans Unicode" w:hAnsi="Lucida Sans Unicode" w:cs="Lucida Sans Unicode"/>
          <w:b/>
        </w:rPr>
        <w:t xml:space="preserve"> DM 65</w:t>
      </w:r>
    </w:p>
    <w:p w14:paraId="6483C4D7" w14:textId="77777777" w:rsidR="00B73B48" w:rsidRDefault="00B73B48" w:rsidP="00B73B48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3731E74" w14:textId="34CF9E9F" w:rsidR="00570BA1" w:rsidRPr="00E14231" w:rsidRDefault="00385341" w:rsidP="00385341">
      <w:pPr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Il/</w:t>
      </w:r>
      <w:r w:rsidR="00911F81">
        <w:rPr>
          <w:rFonts w:ascii="Lucida Sans Unicode" w:hAnsi="Lucida Sans Unicode" w:cs="Lucida Sans Unicode"/>
          <w:b/>
        </w:rPr>
        <w:t>La sottoscritt</w:t>
      </w:r>
      <w:r>
        <w:rPr>
          <w:rFonts w:ascii="Lucida Sans Unicode" w:hAnsi="Lucida Sans Unicode" w:cs="Lucida Sans Unicode"/>
          <w:b/>
        </w:rPr>
        <w:t>o/</w:t>
      </w:r>
      <w:r w:rsidR="00570BA1" w:rsidRPr="00E14231">
        <w:rPr>
          <w:rFonts w:ascii="Lucida Sans Unicode" w:hAnsi="Lucida Sans Unicode" w:cs="Lucida Sans Unicode"/>
          <w:b/>
        </w:rPr>
        <w:t xml:space="preserve">a </w:t>
      </w:r>
      <w:r w:rsidR="00407DD0">
        <w:rPr>
          <w:rFonts w:ascii="Lucida Sans Unicode" w:hAnsi="Lucida Sans Unicode" w:cs="Lucida Sans Unicode"/>
          <w:b/>
          <w:i/>
        </w:rPr>
        <w:t>…………………………</w:t>
      </w:r>
      <w:r w:rsidR="00911F81">
        <w:rPr>
          <w:rFonts w:ascii="Lucida Sans Unicode" w:hAnsi="Lucida Sans Unicode" w:cs="Lucida Sans Unicode"/>
          <w:b/>
        </w:rPr>
        <w:t>nat</w:t>
      </w:r>
      <w:r>
        <w:rPr>
          <w:rFonts w:ascii="Lucida Sans Unicode" w:hAnsi="Lucida Sans Unicode" w:cs="Lucida Sans Unicode"/>
          <w:b/>
        </w:rPr>
        <w:t>o/</w:t>
      </w:r>
      <w:r w:rsidR="00911F81">
        <w:rPr>
          <w:rFonts w:ascii="Lucida Sans Unicode" w:hAnsi="Lucida Sans Unicode" w:cs="Lucida Sans Unicode"/>
          <w:b/>
        </w:rPr>
        <w:t>a</w:t>
      </w:r>
      <w:r w:rsidR="00570BA1" w:rsidRPr="00E14231">
        <w:rPr>
          <w:rFonts w:ascii="Lucida Sans Unicode" w:hAnsi="Lucida Sans Unicode" w:cs="Lucida Sans Unicode"/>
          <w:b/>
        </w:rPr>
        <w:t xml:space="preserve"> </w:t>
      </w:r>
      <w:proofErr w:type="spellStart"/>
      <w:r w:rsidR="00570BA1" w:rsidRPr="00E14231">
        <w:rPr>
          <w:rFonts w:ascii="Lucida Sans Unicode" w:hAnsi="Lucida Sans Unicode" w:cs="Lucida Sans Unicode"/>
          <w:b/>
        </w:rPr>
        <w:t>a</w:t>
      </w:r>
      <w:proofErr w:type="spellEnd"/>
      <w:r w:rsidR="00570BA1" w:rsidRPr="00E14231">
        <w:rPr>
          <w:rFonts w:ascii="Lucida Sans Unicode" w:hAnsi="Lucida Sans Unicode" w:cs="Lucida Sans Unicode"/>
          <w:b/>
        </w:rPr>
        <w:t xml:space="preserve"> </w:t>
      </w:r>
      <w:r w:rsidR="00407DD0">
        <w:rPr>
          <w:rFonts w:ascii="Lucida Sans Unicode" w:hAnsi="Lucida Sans Unicode" w:cs="Lucida Sans Unicode"/>
          <w:b/>
          <w:i/>
        </w:rPr>
        <w:t>………………………</w:t>
      </w:r>
      <w:r w:rsidR="00570BA1" w:rsidRPr="00E14231">
        <w:rPr>
          <w:rFonts w:ascii="Lucida Sans Unicode" w:hAnsi="Lucida Sans Unicode" w:cs="Lucida Sans Unicode"/>
          <w:b/>
        </w:rPr>
        <w:t>il</w:t>
      </w:r>
      <w:r w:rsidR="00911F81">
        <w:rPr>
          <w:rFonts w:ascii="Lucida Sans Unicode" w:hAnsi="Lucida Sans Unicode" w:cs="Lucida Sans Unicode"/>
          <w:b/>
        </w:rPr>
        <w:t xml:space="preserve"> </w:t>
      </w:r>
      <w:r w:rsidR="00407DD0">
        <w:rPr>
          <w:rFonts w:ascii="Lucida Sans Unicode" w:hAnsi="Lucida Sans Unicode" w:cs="Lucida Sans Unicode"/>
          <w:b/>
          <w:i/>
        </w:rPr>
        <w:t>………………</w:t>
      </w:r>
      <w:proofErr w:type="gramStart"/>
      <w:r w:rsidR="00407DD0">
        <w:rPr>
          <w:rFonts w:ascii="Lucida Sans Unicode" w:hAnsi="Lucida Sans Unicode" w:cs="Lucida Sans Unicode"/>
          <w:b/>
          <w:i/>
        </w:rPr>
        <w:t>…….</w:t>
      </w:r>
      <w:proofErr w:type="gramEnd"/>
      <w:r w:rsidR="00570BA1" w:rsidRPr="00E14231">
        <w:rPr>
          <w:rFonts w:ascii="Lucida Sans Unicode" w:hAnsi="Lucida Sans Unicode" w:cs="Lucida Sans Unicode"/>
          <w:b/>
        </w:rPr>
        <w:t>residente a</w:t>
      </w:r>
      <w:r w:rsidR="00911F81" w:rsidRPr="00911F81">
        <w:rPr>
          <w:rFonts w:ascii="Lucida Sans Unicode" w:hAnsi="Lucida Sans Unicode" w:cs="Lucida Sans Unicode"/>
          <w:b/>
          <w:i/>
        </w:rPr>
        <w:t xml:space="preserve"> </w:t>
      </w:r>
      <w:r w:rsidR="00407DD0">
        <w:rPr>
          <w:rFonts w:ascii="Lucida Sans Unicode" w:hAnsi="Lucida Sans Unicode" w:cs="Lucida Sans Unicode"/>
          <w:b/>
          <w:i/>
        </w:rPr>
        <w:t>………………………………</w:t>
      </w:r>
      <w:r w:rsidR="00911F81">
        <w:rPr>
          <w:rFonts w:ascii="Lucida Sans Unicode" w:hAnsi="Lucida Sans Unicode" w:cs="Lucida Sans Unicode"/>
          <w:b/>
        </w:rPr>
        <w:t xml:space="preserve">Provincia di </w:t>
      </w:r>
      <w:r w:rsidR="00407DD0">
        <w:rPr>
          <w:rFonts w:ascii="Lucida Sans Unicode" w:hAnsi="Lucida Sans Unicode" w:cs="Lucida Sans Unicode"/>
          <w:b/>
          <w:i/>
        </w:rPr>
        <w:t>…………………</w:t>
      </w:r>
      <w:r w:rsidR="00911F81">
        <w:rPr>
          <w:rFonts w:ascii="Lucida Sans Unicode" w:hAnsi="Lucida Sans Unicode" w:cs="Lucida Sans Unicode"/>
          <w:b/>
        </w:rPr>
        <w:t xml:space="preserve">Via </w:t>
      </w:r>
      <w:r w:rsidR="00407DD0">
        <w:rPr>
          <w:rFonts w:ascii="Lucida Sans Unicode" w:hAnsi="Lucida Sans Unicode" w:cs="Lucida Sans Unicode"/>
          <w:b/>
          <w:i/>
        </w:rPr>
        <w:t>……………………………</w:t>
      </w:r>
      <w:r w:rsidR="00570BA1" w:rsidRPr="00E14231">
        <w:rPr>
          <w:rFonts w:ascii="Lucida Sans Unicode" w:hAnsi="Lucida Sans Unicode" w:cs="Lucida Sans Unicode"/>
          <w:b/>
        </w:rPr>
        <w:t>Codice Fiscale</w:t>
      </w:r>
      <w:r w:rsidR="00407DD0">
        <w:rPr>
          <w:rFonts w:ascii="Lucida Sans Unicode" w:hAnsi="Lucida Sans Unicode" w:cs="Lucida Sans Unicode"/>
          <w:b/>
        </w:rPr>
        <w:t>……………………………….</w:t>
      </w:r>
      <w:r w:rsidR="00570BA1" w:rsidRPr="00E14231">
        <w:rPr>
          <w:rFonts w:ascii="Lucida Sans Unicode" w:hAnsi="Lucida Sans Unicode" w:cs="Lucida Sans Unicode"/>
          <w:b/>
        </w:rPr>
        <w:t>, in qualità</w:t>
      </w:r>
      <w:r w:rsidR="00911F81">
        <w:rPr>
          <w:rFonts w:ascii="Lucida Sans Unicode" w:hAnsi="Lucida Sans Unicode" w:cs="Lucida Sans Unicode"/>
          <w:b/>
        </w:rPr>
        <w:t xml:space="preserve"> di </w:t>
      </w:r>
      <w:r w:rsidR="00570BA1" w:rsidRPr="00E14231">
        <w:rPr>
          <w:rFonts w:ascii="Lucida Sans Unicode" w:hAnsi="Lucida Sans Unicode" w:cs="Lucida Sans Unicode"/>
          <w:b/>
          <w:i/>
        </w:rPr>
        <w:t>docente interno</w:t>
      </w:r>
    </w:p>
    <w:p w14:paraId="5264237B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C36FAE7" w14:textId="77777777" w:rsidR="00B73B48" w:rsidRDefault="00B73B48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6B1F7A7" w14:textId="64446D0C" w:rsidR="00570BA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30184C63" w14:textId="77777777" w:rsidR="00B73B48" w:rsidRPr="00E14231" w:rsidRDefault="00B73B48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5476B6EE" w14:textId="0A046A2A" w:rsidR="00570BA1" w:rsidRDefault="00911F8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 essere ammess</w:t>
      </w:r>
      <w:r w:rsidR="00385341">
        <w:rPr>
          <w:rFonts w:ascii="Lucida Sans Unicode" w:hAnsi="Lucida Sans Unicode" w:cs="Lucida Sans Unicode"/>
        </w:rPr>
        <w:t>o/</w:t>
      </w:r>
      <w:r w:rsidR="00570BA1" w:rsidRPr="00E14231">
        <w:rPr>
          <w:rFonts w:ascii="Lucida Sans Unicode" w:hAnsi="Lucida Sans Unicode" w:cs="Lucida Sans Unicode"/>
        </w:rPr>
        <w:t xml:space="preserve">a </w:t>
      </w:r>
      <w:proofErr w:type="spellStart"/>
      <w:r w:rsidR="00570BA1" w:rsidRPr="00E14231">
        <w:rPr>
          <w:rFonts w:ascii="Lucida Sans Unicode" w:hAnsi="Lucida Sans Unicode" w:cs="Lucida Sans Unicode"/>
        </w:rPr>
        <w:t>a</w:t>
      </w:r>
      <w:proofErr w:type="spellEnd"/>
      <w:r w:rsidR="00570BA1" w:rsidRPr="00E14231">
        <w:rPr>
          <w:rFonts w:ascii="Lucida Sans Unicode" w:hAnsi="Lucida Sans Unicode" w:cs="Lucida Sans Unicode"/>
        </w:rPr>
        <w:t xml:space="preserve"> partecipare alla procedura in oggetto.</w:t>
      </w:r>
    </w:p>
    <w:p w14:paraId="35AF1668" w14:textId="69877E84" w:rsid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0522" wp14:editId="358F5B3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D601" w14:textId="0E87601E" w:rsidR="00222E11" w:rsidRPr="00911F81" w:rsidRDefault="00222E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205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" fillcolor="white [3201]" strokeweight=".5pt">
                <v:textbox>
                  <w:txbxContent>
                    <w:p w14:paraId="7D49D601" w14:textId="0E87601E" w:rsidR="00222E11" w:rsidRPr="00911F81" w:rsidRDefault="00222E1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BA1" w:rsidRPr="00222E11">
        <w:rPr>
          <w:rFonts w:ascii="Lucida Sans Unicode" w:hAnsi="Lucida Sans Unicode" w:cs="Lucida Sans Unicode"/>
          <w:b/>
        </w:rPr>
        <w:t xml:space="preserve">CANDIDATURA </w:t>
      </w:r>
      <w:r w:rsidRPr="00222E11">
        <w:rPr>
          <w:rFonts w:ascii="Lucida Sans Unicode" w:hAnsi="Lucida Sans Unicode" w:cs="Lucida Sans Unicode"/>
          <w:b/>
        </w:rPr>
        <w:t>–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 w:rsidR="00385341">
        <w:rPr>
          <w:rFonts w:ascii="Lucida Sans Unicode" w:hAnsi="Lucida Sans Unicode" w:cs="Lucida Sans Unicode"/>
          <w:b/>
        </w:rPr>
        <w:t>TUTOR</w:t>
      </w:r>
      <w:r w:rsidR="00C838F5">
        <w:rPr>
          <w:rFonts w:ascii="Lucida Sans Unicode" w:hAnsi="Lucida Sans Unicode" w:cs="Lucida Sans Unicode"/>
          <w:b/>
        </w:rPr>
        <w:t xml:space="preserve"> DM 65</w:t>
      </w:r>
    </w:p>
    <w:p w14:paraId="706D03ED" w14:textId="17B40361" w:rsidR="00570BA1" w:rsidRPr="00222E11" w:rsidRDefault="00222E1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inea</w:t>
      </w:r>
      <w:r w:rsidR="00570BA1"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="00570BA1" w:rsidRPr="00222E11"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>1</w:t>
      </w:r>
      <w:r w:rsidR="006C6647">
        <w:rPr>
          <w:rFonts w:ascii="Lucida Sans Unicode" w:hAnsi="Lucida Sans Unicode" w:cs="Lucida Sans Unicode"/>
          <w:b/>
        </w:rPr>
        <w:tab/>
      </w:r>
      <w:r w:rsidR="006C6647"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 xml:space="preserve"> </w:t>
      </w:r>
    </w:p>
    <w:p w14:paraId="43193D0F" w14:textId="77777777" w:rsidR="00911F81" w:rsidRDefault="00911F81" w:rsidP="00911F81">
      <w:pPr>
        <w:widowControl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8EE7B09" w14:textId="225C1EE0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37A6AEC8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</w:t>
      </w:r>
      <w:r w:rsidR="00B73B48">
        <w:rPr>
          <w:rFonts w:ascii="Lucida Sans Unicode" w:hAnsi="Lucida Sans Unicode" w:cs="Lucida Sans Unicode"/>
        </w:rPr>
        <w:t>:</w:t>
      </w:r>
    </w:p>
    <w:p w14:paraId="76C43E21" w14:textId="1CB37F45" w:rsidR="00F8742A" w:rsidRDefault="00570BA1" w:rsidP="00F8742A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F8742A">
        <w:rPr>
          <w:rFonts w:ascii="Lucida Sans Unicode" w:hAnsi="Lucida Sans Unicode" w:cs="Lucida Sans Unicode"/>
        </w:rPr>
        <w:t xml:space="preserve">indirizzo posta elettronica ordinaria: </w:t>
      </w:r>
    </w:p>
    <w:p w14:paraId="7795EC64" w14:textId="27329DF9" w:rsidR="00F8742A" w:rsidRPr="00F8742A" w:rsidRDefault="00570BA1" w:rsidP="00806F9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Style w:val="Collegamentoipertestuale"/>
          <w:rFonts w:ascii="Microsoft Sans Serif" w:hAnsi="Microsoft Sans Serif" w:cs="Microsoft Sans Serif"/>
        </w:rPr>
      </w:pPr>
      <w:r w:rsidRPr="00F8742A">
        <w:rPr>
          <w:rFonts w:ascii="Lucida Sans Unicode" w:hAnsi="Lucida Sans Unicode" w:cs="Lucida Sans Unicode"/>
        </w:rPr>
        <w:t xml:space="preserve">indirizzo posta elettronica certificata (PEC): </w:t>
      </w:r>
    </w:p>
    <w:p w14:paraId="6F7E5A6D" w14:textId="54982A9C" w:rsidR="00570BA1" w:rsidRPr="00F8742A" w:rsidRDefault="00570BA1" w:rsidP="00F749FA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F8742A">
        <w:rPr>
          <w:rFonts w:ascii="Lucida Sans Unicode" w:hAnsi="Lucida Sans Unicode" w:cs="Lucida Sans Unicode"/>
        </w:rPr>
        <w:t>numero di telefono: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82EE175" w:rsidR="00570BA1" w:rsidRPr="00E14231" w:rsidRDefault="00911F8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di essere informat</w:t>
      </w:r>
      <w:r w:rsidR="00385341">
        <w:rPr>
          <w:rFonts w:ascii="Lucida Sans Unicode" w:hAnsi="Lucida Sans Unicode" w:cs="Lucida Sans Unicode"/>
        </w:rPr>
        <w:t>o/</w:t>
      </w:r>
      <w:r w:rsidR="00570BA1" w:rsidRPr="00E14231">
        <w:rPr>
          <w:rFonts w:ascii="Lucida Sans Unicode" w:hAnsi="Lucida Sans Unicode" w:cs="Lucida Sans Unicode"/>
        </w:rPr>
        <w:t>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</w:t>
      </w:r>
      <w:r w:rsidRPr="00E14231">
        <w:rPr>
          <w:rFonts w:ascii="Lucida Sans Unicode" w:hAnsi="Lucida Sans Unicode" w:cs="Lucida Sans Unicode"/>
        </w:rPr>
        <w:lastRenderedPageBreak/>
        <w:t>del successivo conferimento dell’incarico, al trattamento dei propri dati personali ai sensi dell’art. 13 del Regolamento (UE) 2016/679 e del d.lgs. 30 giugno 2003, n. 196.</w:t>
      </w:r>
    </w:p>
    <w:p w14:paraId="2A98DFDE" w14:textId="21CDB6D8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</w:t>
      </w:r>
      <w:r w:rsidR="00911F81">
        <w:rPr>
          <w:rFonts w:ascii="Lucida Sans Unicode" w:hAnsi="Lucida Sans Unicode" w:cs="Lucida Sans Unicode"/>
        </w:rPr>
        <w:t xml:space="preserve">ne alla procedura in oggetto, </w:t>
      </w:r>
      <w:r w:rsidR="00385341">
        <w:rPr>
          <w:rFonts w:ascii="Lucida Sans Unicode" w:hAnsi="Lucida Sans Unicode" w:cs="Lucida Sans Unicode"/>
        </w:rPr>
        <w:t>il/</w:t>
      </w:r>
      <w:r>
        <w:rPr>
          <w:rFonts w:ascii="Lucida Sans Unicode" w:hAnsi="Lucida Sans Unicode" w:cs="Lucida Sans Unicode"/>
        </w:rPr>
        <w:t>la</w:t>
      </w:r>
      <w:r w:rsidR="00911F81">
        <w:rPr>
          <w:rFonts w:ascii="Lucida Sans Unicode" w:hAnsi="Lucida Sans Unicode" w:cs="Lucida Sans Unicode"/>
        </w:rPr>
        <w:t xml:space="preserve"> sottoscritt</w:t>
      </w:r>
      <w:r w:rsidR="00385341">
        <w:rPr>
          <w:rFonts w:ascii="Lucida Sans Unicode" w:hAnsi="Lucida Sans Unicode" w:cs="Lucida Sans Unicode"/>
        </w:rPr>
        <w:t>o/</w:t>
      </w:r>
      <w:r w:rsidRPr="00E14231">
        <w:rPr>
          <w:rFonts w:ascii="Lucida Sans Unicode" w:hAnsi="Lucida Sans Unicode" w:cs="Lucida Sans Unicode"/>
        </w:rPr>
        <w:t xml:space="preserve">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2EE9B960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6C6647">
        <w:rPr>
          <w:rFonts w:ascii="Lucida Sans Unicode" w:hAnsi="Lucida Sans Unicode" w:cs="Lucida Sans Unicode"/>
        </w:rPr>
        <w:t>di possedere i requisiti di ammissione alla selezione in oggetto di cui all’art. 2 dell’Avviso</w:t>
      </w:r>
      <w:r w:rsidR="003B38F2">
        <w:rPr>
          <w:rFonts w:ascii="Lucida Sans Unicode" w:hAnsi="Lucida Sans Unicode" w:cs="Lucida Sans Unicode"/>
        </w:rPr>
        <w:t xml:space="preserve">, </w:t>
      </w:r>
      <w:r w:rsidRPr="00E14231">
        <w:rPr>
          <w:rFonts w:ascii="Lucida Sans Unicode" w:hAnsi="Lucida Sans Unicode" w:cs="Lucida Sans Unicode"/>
        </w:rPr>
        <w:t xml:space="preserve"> di: 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B541C8" w:rsidR="00570BA1" w:rsidRPr="00E14231" w:rsidRDefault="00911F8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stato</w:t>
      </w:r>
      <w:r w:rsidR="00385341">
        <w:rPr>
          <w:rFonts w:ascii="Lucida Sans Unicode" w:hAnsi="Lucida Sans Unicode" w:cs="Lucida Sans Unicode"/>
        </w:rPr>
        <w:t>/a</w:t>
      </w:r>
      <w:r>
        <w:rPr>
          <w:rFonts w:ascii="Lucida Sans Unicode" w:hAnsi="Lucida Sans Unicode" w:cs="Lucida Sans Unicode"/>
        </w:rPr>
        <w:t xml:space="preserve"> esclus</w:t>
      </w:r>
      <w:r w:rsidR="00385341">
        <w:rPr>
          <w:rFonts w:ascii="Lucida Sans Unicode" w:hAnsi="Lucida Sans Unicode" w:cs="Lucida Sans Unicode"/>
        </w:rPr>
        <w:t>o/</w:t>
      </w:r>
      <w:r w:rsidR="00570BA1" w:rsidRPr="00E14231">
        <w:rPr>
          <w:rFonts w:ascii="Lucida Sans Unicode" w:hAnsi="Lucida Sans Unicode" w:cs="Lucida Sans Unicode"/>
        </w:rPr>
        <w:t>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23EA7882" w:rsidR="00570BA1" w:rsidRPr="00E14231" w:rsidRDefault="00911F8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sottopost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 xml:space="preserve">a </w:t>
      </w:r>
      <w:proofErr w:type="spellStart"/>
      <w:r>
        <w:rPr>
          <w:rFonts w:ascii="Lucida Sans Unicode" w:hAnsi="Lucida Sans Unicode" w:cs="Lucida Sans Unicode"/>
        </w:rPr>
        <w:t>a</w:t>
      </w:r>
      <w:proofErr w:type="spellEnd"/>
      <w:r>
        <w:rPr>
          <w:rFonts w:ascii="Lucida Sans Unicode" w:hAnsi="Lucida Sans Unicode" w:cs="Lucida Sans Unicode"/>
        </w:rPr>
        <w:t xml:space="preserve"> procedimenti penali;</w:t>
      </w:r>
    </w:p>
    <w:p w14:paraId="1F1DB789" w14:textId="0A5A7424" w:rsidR="00570BA1" w:rsidRPr="00E14231" w:rsidRDefault="00911F8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>a destituit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>a o dispensat</w:t>
      </w:r>
      <w:r w:rsidR="00385341">
        <w:rPr>
          <w:rFonts w:ascii="Lucida Sans Unicode" w:hAnsi="Lucida Sans Unicode" w:cs="Lucida Sans Unicode"/>
        </w:rPr>
        <w:t>o/</w:t>
      </w:r>
      <w:r w:rsidR="00570BA1" w:rsidRPr="00E14231">
        <w:rPr>
          <w:rFonts w:ascii="Lucida Sans Unicode" w:hAnsi="Lucida Sans Unicode" w:cs="Lucida Sans Unicode"/>
        </w:rPr>
        <w:t>a dall’impiego presso una Pubblica Amministrazione;</w:t>
      </w:r>
    </w:p>
    <w:p w14:paraId="5216B891" w14:textId="71555CAF" w:rsidR="00570BA1" w:rsidRPr="00E14231" w:rsidRDefault="00911F8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non essere stat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>a dichiarat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>a decadut</w:t>
      </w:r>
      <w:r w:rsidR="00385341">
        <w:rPr>
          <w:rFonts w:ascii="Lucida Sans Unicode" w:hAnsi="Lucida Sans Unicode" w:cs="Lucida Sans Unicode"/>
        </w:rPr>
        <w:t>o/</w:t>
      </w:r>
      <w:r>
        <w:rPr>
          <w:rFonts w:ascii="Lucida Sans Unicode" w:hAnsi="Lucida Sans Unicode" w:cs="Lucida Sans Unicode"/>
        </w:rPr>
        <w:t>a o licenziat</w:t>
      </w:r>
      <w:r w:rsidR="00385341">
        <w:rPr>
          <w:rFonts w:ascii="Lucida Sans Unicode" w:hAnsi="Lucida Sans Unicode" w:cs="Lucida Sans Unicode"/>
        </w:rPr>
        <w:t>o/</w:t>
      </w:r>
      <w:r w:rsidR="00570BA1" w:rsidRPr="00E14231">
        <w:rPr>
          <w:rFonts w:ascii="Lucida Sans Unicode" w:hAnsi="Lucida Sans Unicode" w:cs="Lucida Sans Unicode"/>
        </w:rPr>
        <w:t>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5F40E058" w14:textId="5ADF2A60" w:rsidR="003D2B83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6E5C492F" w14:textId="6CA77DB5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  <w:r w:rsidR="00315498">
        <w:rPr>
          <w:rFonts w:ascii="Lucida Sans Unicode" w:hAnsi="Lucida Sans Unicode" w:cs="Lucida Sans Unicode"/>
        </w:rPr>
        <w:t xml:space="preserve">, </w:t>
      </w:r>
    </w:p>
    <w:p w14:paraId="3C014CBE" w14:textId="708E7D31" w:rsidR="00570BA1" w:rsidRDefault="00570BA1" w:rsidP="00FA49FB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754F260D" w14:textId="2E235FA5" w:rsidR="00315498" w:rsidRDefault="00315498" w:rsidP="00FA49FB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</w:p>
    <w:p w14:paraId="4676043A" w14:textId="77777777" w:rsidR="00385341" w:rsidRPr="00673046" w:rsidRDefault="00385341" w:rsidP="00385341">
      <w:pPr>
        <w:widowControl w:val="0"/>
        <w:tabs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  <w:b/>
        </w:rPr>
      </w:pPr>
      <w:bookmarkStart w:id="1" w:name="_GoBack"/>
      <w:bookmarkEnd w:id="1"/>
      <w:r w:rsidRPr="00673046">
        <w:rPr>
          <w:rFonts w:ascii="Lucida Sans Unicode" w:eastAsia="Lucida Sans Unicode" w:hAnsi="Lucida Sans Unicode" w:cs="Lucida Sans Unicode"/>
          <w:b/>
        </w:rPr>
        <w:lastRenderedPageBreak/>
        <w:t>ALLEGATO</w:t>
      </w:r>
      <w:r w:rsidRPr="00673046">
        <w:rPr>
          <w:rFonts w:ascii="Lucida Sans Unicode" w:eastAsia="Lucida Sans Unicode" w:hAnsi="Lucida Sans Unicode" w:cs="Lucida Sans Unicode"/>
          <w:b/>
          <w:spacing w:val="-8"/>
        </w:rPr>
        <w:t xml:space="preserve"> </w:t>
      </w:r>
      <w:r w:rsidRPr="00673046">
        <w:rPr>
          <w:rFonts w:ascii="Lucida Sans Unicode" w:eastAsia="Lucida Sans Unicode" w:hAnsi="Lucida Sans Unicode" w:cs="Lucida Sans Unicode"/>
          <w:b/>
          <w:spacing w:val="-4"/>
        </w:rPr>
        <w:t>N. 2</w:t>
      </w:r>
    </w:p>
    <w:p w14:paraId="388CF40C" w14:textId="77777777" w:rsidR="00385341" w:rsidRPr="00673046" w:rsidRDefault="00385341" w:rsidP="00385341">
      <w:pPr>
        <w:widowControl w:val="0"/>
        <w:tabs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</w:rPr>
      </w:pPr>
    </w:p>
    <w:tbl>
      <w:tblPr>
        <w:tblStyle w:val="TableNormal"/>
        <w:tblpPr w:leftFromText="141" w:rightFromText="141" w:horzAnchor="margin" w:tblpY="795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267"/>
        <w:gridCol w:w="1044"/>
        <w:gridCol w:w="2215"/>
        <w:gridCol w:w="1519"/>
        <w:gridCol w:w="1467"/>
        <w:gridCol w:w="1416"/>
      </w:tblGrid>
      <w:tr w:rsidR="00385341" w:rsidRPr="00673046" w14:paraId="41CCEB8A" w14:textId="77777777" w:rsidTr="00996399">
        <w:trPr>
          <w:trHeight w:val="111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3512" w14:textId="77777777" w:rsidR="00385341" w:rsidRPr="00673046" w:rsidRDefault="00385341" w:rsidP="00996399">
            <w:pPr>
              <w:spacing w:before="6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1BAFBCAC" w14:textId="77777777" w:rsidR="00385341" w:rsidRPr="00673046" w:rsidRDefault="00385341" w:rsidP="00996399">
            <w:pPr>
              <w:spacing w:line="302" w:lineRule="auto"/>
              <w:ind w:left="142" w:right="127" w:hanging="6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</w:rPr>
              <w:t xml:space="preserve">PUNTEGGIO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>MAX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D0C0" w14:textId="77777777" w:rsidR="00385341" w:rsidRPr="00673046" w:rsidRDefault="00385341" w:rsidP="00996399">
            <w:pPr>
              <w:spacing w:before="63"/>
              <w:ind w:left="1389"/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</w:pPr>
          </w:p>
          <w:p w14:paraId="6E862D6A" w14:textId="77777777" w:rsidR="00385341" w:rsidRPr="00673046" w:rsidRDefault="00385341" w:rsidP="00996399">
            <w:pPr>
              <w:spacing w:before="63"/>
              <w:ind w:left="1389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>TABELLA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>DI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>VALUTAZIONE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8"/>
                <w:sz w:val="20"/>
                <w:szCs w:val="20"/>
              </w:rPr>
              <w:t>TUTOR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2947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66AE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7BFB5556" w14:textId="77777777" w:rsidTr="00996399">
        <w:trPr>
          <w:trHeight w:val="122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EE2A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3B7" w14:textId="77777777" w:rsidR="00385341" w:rsidRPr="00673046" w:rsidRDefault="00385341" w:rsidP="00996399">
            <w:pPr>
              <w:spacing w:before="1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20527109" w14:textId="77777777" w:rsidR="00385341" w:rsidRPr="00673046" w:rsidRDefault="00385341" w:rsidP="00996399">
            <w:pPr>
              <w:spacing w:before="1"/>
              <w:ind w:left="7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9AC" w14:textId="77777777" w:rsidR="00385341" w:rsidRPr="00673046" w:rsidRDefault="00385341" w:rsidP="00996399">
            <w:pPr>
              <w:spacing w:before="16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  <w:p w14:paraId="1230A631" w14:textId="77777777" w:rsidR="00385341" w:rsidRPr="00673046" w:rsidRDefault="00385341" w:rsidP="00996399">
            <w:pPr>
              <w:spacing w:before="1"/>
              <w:ind w:right="184"/>
              <w:jc w:val="right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45CF2" w14:textId="77777777" w:rsidR="00385341" w:rsidRPr="00673046" w:rsidRDefault="00385341" w:rsidP="00996399">
            <w:pPr>
              <w:spacing w:line="308" w:lineRule="exact"/>
              <w:ind w:left="132" w:right="120" w:hanging="1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PUNTEGGIO ASSEGNATO DAL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</w:rPr>
              <w:t>CANDIDATO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A420" w14:textId="77777777" w:rsidR="00385341" w:rsidRPr="00673046" w:rsidRDefault="00385341" w:rsidP="00996399">
            <w:pPr>
              <w:spacing w:line="308" w:lineRule="exact"/>
              <w:ind w:left="6" w:right="3"/>
              <w:jc w:val="center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673046">
              <w:rPr>
                <w:rFonts w:ascii="Tahoma" w:eastAsia="Lucida Sans Unicode" w:hAnsi="Lucida Sans Unicode" w:cs="Lucida Sans Unicode"/>
                <w:b/>
                <w:spacing w:val="-2"/>
                <w:sz w:val="20"/>
              </w:rPr>
              <w:t xml:space="preserve">PUNTEGGIO ASSEGNATO DALLA </w:t>
            </w:r>
            <w:r w:rsidRPr="00673046">
              <w:rPr>
                <w:rFonts w:ascii="Tahoma" w:eastAsia="Lucida Sans Unicode" w:hAnsi="Lucida Sans Unicode" w:cs="Lucida Sans Unicode"/>
                <w:b/>
                <w:spacing w:val="-2"/>
                <w:w w:val="90"/>
                <w:sz w:val="20"/>
              </w:rPr>
              <w:t>COMMISSIONE</w:t>
            </w:r>
          </w:p>
        </w:tc>
      </w:tr>
      <w:tr w:rsidR="00385341" w:rsidRPr="00673046" w14:paraId="43FB70F4" w14:textId="77777777" w:rsidTr="00996399">
        <w:trPr>
          <w:trHeight w:val="960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BDD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189F4595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313D2831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123BA915" w14:textId="77777777" w:rsidR="00385341" w:rsidRPr="00673046" w:rsidRDefault="00385341" w:rsidP="00996399">
            <w:pPr>
              <w:spacing w:before="74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15D256D5" w14:textId="77777777" w:rsidR="00385341" w:rsidRPr="00673046" w:rsidRDefault="00385341" w:rsidP="00996399">
            <w:pPr>
              <w:ind w:left="311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8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8CE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33AABEFE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386DED0B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6C2B7F82" w14:textId="77777777" w:rsidR="00385341" w:rsidRPr="00673046" w:rsidRDefault="00385341" w:rsidP="00996399">
            <w:pPr>
              <w:spacing w:before="26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5BC78720" w14:textId="77777777" w:rsidR="00385341" w:rsidRPr="00673046" w:rsidRDefault="00385341" w:rsidP="00996399">
            <w:pPr>
              <w:ind w:right="-9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TITOLI</w:t>
            </w:r>
            <w:r w:rsidRPr="00673046">
              <w:rPr>
                <w:rFonts w:ascii="Lucida Sans Unicode" w:eastAsia="Lucida Sans Unicode" w:hAnsi="Lucida Sans Unicode" w:cs="Lucida Sans Unicode"/>
                <w:spacing w:val="-1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DI 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STUDIO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BBDB" w14:textId="77777777" w:rsidR="00385341" w:rsidRPr="00385341" w:rsidRDefault="00385341" w:rsidP="00996399">
            <w:pPr>
              <w:spacing w:before="216" w:line="276" w:lineRule="auto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Laurea</w:t>
            </w:r>
            <w:r w:rsidRPr="00385341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specialistica</w:t>
            </w:r>
            <w:r w:rsidRPr="00385341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</w:t>
            </w:r>
            <w:r w:rsidRPr="00385341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vecchio </w:t>
            </w:r>
            <w:r w:rsidRPr="00385341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ordinamento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833F" w14:textId="77777777" w:rsidR="00385341" w:rsidRPr="00385341" w:rsidRDefault="00385341" w:rsidP="00996399">
            <w:pPr>
              <w:spacing w:before="125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4FCDD4B0" w14:textId="77777777" w:rsidR="00385341" w:rsidRPr="00673046" w:rsidRDefault="00385341" w:rsidP="00996399">
            <w:pPr>
              <w:ind w:left="410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8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44BF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20F1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36B4C07D" w14:textId="77777777" w:rsidTr="00996399">
        <w:trPr>
          <w:trHeight w:val="710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0B59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0C7A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88A" w14:textId="77777777" w:rsidR="00385341" w:rsidRPr="00673046" w:rsidRDefault="00385341" w:rsidP="00996399">
            <w:pPr>
              <w:spacing w:before="1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10D48F0C" w14:textId="77777777" w:rsidR="00385341" w:rsidRPr="00673046" w:rsidRDefault="00385341" w:rsidP="00996399">
            <w:pPr>
              <w:spacing w:before="1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Laurea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7994" w14:textId="77777777" w:rsidR="00385341" w:rsidRPr="00673046" w:rsidRDefault="00385341" w:rsidP="00996399">
            <w:pPr>
              <w:spacing w:before="1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6CC501C6" w14:textId="77777777" w:rsidR="00385341" w:rsidRPr="00673046" w:rsidRDefault="00385341" w:rsidP="00996399">
            <w:pPr>
              <w:spacing w:before="1"/>
              <w:ind w:left="410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5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EF0E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DC1A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6771EAA1" w14:textId="77777777" w:rsidTr="00996399">
        <w:trPr>
          <w:trHeight w:val="597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5C97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1FD3F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4569" w14:textId="77777777" w:rsidR="00385341" w:rsidRPr="00673046" w:rsidRDefault="00385341" w:rsidP="00996399">
            <w:pPr>
              <w:spacing w:before="188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99B9" w14:textId="77777777" w:rsidR="00385341" w:rsidRPr="00673046" w:rsidRDefault="00385341" w:rsidP="00996399">
            <w:pPr>
              <w:spacing w:before="188"/>
              <w:ind w:left="410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4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1A1C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7E17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1A5C9885" w14:textId="77777777" w:rsidTr="00996399">
        <w:trPr>
          <w:trHeight w:val="1026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E1F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61E759DC" w14:textId="77777777" w:rsidR="00385341" w:rsidRPr="00673046" w:rsidRDefault="00385341" w:rsidP="00996399">
            <w:pPr>
              <w:spacing w:before="209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036F3B85" w14:textId="77777777" w:rsidR="00385341" w:rsidRPr="00673046" w:rsidRDefault="00385341" w:rsidP="00996399">
            <w:pPr>
              <w:ind w:left="249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10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14B0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246586B2" w14:textId="77777777" w:rsidR="00385341" w:rsidRPr="00673046" w:rsidRDefault="00385341" w:rsidP="00996399">
            <w:pPr>
              <w:spacing w:before="134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65ED1D93" w14:textId="77777777" w:rsidR="00385341" w:rsidRPr="00673046" w:rsidRDefault="00385341" w:rsidP="00996399">
            <w:pPr>
              <w:ind w:left="9"/>
              <w:jc w:val="center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TITOLI CULTURALI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721C" w14:textId="77777777" w:rsidR="00385341" w:rsidRPr="00385341" w:rsidRDefault="00385341" w:rsidP="00996399">
            <w:pPr>
              <w:spacing w:before="6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5DEA709D" w14:textId="77777777" w:rsidR="00385341" w:rsidRPr="00385341" w:rsidRDefault="00385341" w:rsidP="00996399">
            <w:pPr>
              <w:spacing w:line="276" w:lineRule="auto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Attestati</w:t>
            </w:r>
            <w:r w:rsidRPr="00385341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385341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partecipazione</w:t>
            </w:r>
            <w:r w:rsidRPr="00385341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ai corsi di formazione specifici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2C14" w14:textId="77777777" w:rsidR="00385341" w:rsidRPr="00385341" w:rsidRDefault="00385341" w:rsidP="00996399">
            <w:pPr>
              <w:spacing w:before="160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437AA41A" w14:textId="77777777" w:rsidR="00385341" w:rsidRPr="00673046" w:rsidRDefault="00385341" w:rsidP="00996399">
            <w:pPr>
              <w:spacing w:line="276" w:lineRule="auto"/>
              <w:ind w:left="410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2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530F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994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6177B3D5" w14:textId="77777777" w:rsidTr="00996399">
        <w:trPr>
          <w:trHeight w:val="1026"/>
        </w:trPr>
        <w:tc>
          <w:tcPr>
            <w:tcW w:w="3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F36A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2630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2DE" w14:textId="77777777" w:rsidR="00385341" w:rsidRPr="00385341" w:rsidRDefault="00385341" w:rsidP="00996399">
            <w:pPr>
              <w:spacing w:before="6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693B39E9" w14:textId="77777777" w:rsidR="00385341" w:rsidRPr="00385341" w:rsidRDefault="00385341" w:rsidP="00996399">
            <w:pPr>
              <w:spacing w:line="276" w:lineRule="auto"/>
              <w:ind w:left="107" w:right="646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Master/Specializzazioni</w:t>
            </w:r>
            <w:r w:rsidRPr="00385341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 coesi</w:t>
            </w:r>
            <w:r w:rsidRPr="00385341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385341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perfezionamento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82A1" w14:textId="77777777" w:rsidR="00385341" w:rsidRPr="00385341" w:rsidRDefault="00385341" w:rsidP="00996399">
            <w:pPr>
              <w:spacing w:before="85" w:line="276" w:lineRule="auto"/>
              <w:ind w:left="156" w:right="127"/>
              <w:jc w:val="both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durata di almeno un anno</w:t>
            </w:r>
            <w:r w:rsidRPr="00385341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2</w:t>
            </w:r>
            <w:r w:rsidRPr="00385341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0BF0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F1E5" w14:textId="77777777" w:rsidR="00385341" w:rsidRPr="00385341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  <w:lang w:val="it-IT"/>
              </w:rPr>
            </w:pPr>
          </w:p>
        </w:tc>
      </w:tr>
      <w:tr w:rsidR="00385341" w:rsidRPr="00673046" w14:paraId="1B308867" w14:textId="77777777" w:rsidTr="00996399">
        <w:trPr>
          <w:trHeight w:val="52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E3D2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2C948" w14:textId="77777777" w:rsidR="00385341" w:rsidRPr="00385341" w:rsidRDefault="00385341" w:rsidP="00996399">
            <w:pPr>
              <w:spacing w:before="169"/>
              <w:ind w:left="7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LE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ESPERIENZE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NELLO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SPECIFICO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SETTORE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1"/>
                <w:w w:val="90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IN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1"/>
                <w:w w:val="90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CUI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1"/>
                <w:w w:val="90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w w:val="90"/>
                <w:sz w:val="20"/>
                <w:szCs w:val="20"/>
                <w:u w:val="single"/>
                <w:lang w:val="it-IT"/>
              </w:rPr>
              <w:t>SI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b/>
                <w:spacing w:val="-2"/>
                <w:w w:val="90"/>
                <w:sz w:val="20"/>
                <w:szCs w:val="20"/>
                <w:u w:val="single"/>
                <w:lang w:val="it-IT"/>
              </w:rPr>
              <w:t>CONCORRE</w:t>
            </w:r>
          </w:p>
        </w:tc>
      </w:tr>
      <w:tr w:rsidR="00385341" w:rsidRPr="00673046" w14:paraId="71B7AF6C" w14:textId="77777777" w:rsidTr="00996399">
        <w:trPr>
          <w:trHeight w:val="187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A891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4B6891A6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05A87862" w14:textId="77777777" w:rsidR="00385341" w:rsidRPr="00385341" w:rsidRDefault="00385341" w:rsidP="00996399">
            <w:pPr>
              <w:spacing w:before="114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2B1EEA5F" w14:textId="77777777" w:rsidR="00385341" w:rsidRPr="00673046" w:rsidRDefault="00385341" w:rsidP="00996399">
            <w:pPr>
              <w:ind w:left="9" w:right="2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9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FCC7" w14:textId="77777777" w:rsidR="00385341" w:rsidRPr="00385341" w:rsidRDefault="00385341" w:rsidP="00996399">
            <w:pPr>
              <w:spacing w:before="122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391B35F6" w14:textId="77777777" w:rsidR="00385341" w:rsidRPr="00385341" w:rsidRDefault="00385341" w:rsidP="00996399">
            <w:pPr>
              <w:spacing w:line="276" w:lineRule="auto"/>
              <w:ind w:left="109" w:right="1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ESPERIENZE DI TUTOR D’AULA/DIDATTICO (min.</w:t>
            </w:r>
            <w:r w:rsidRPr="00385341">
              <w:rPr>
                <w:rFonts w:ascii="Lucida Sans Unicode" w:eastAsia="Lucida Sans Unicode" w:hAnsi="Lucida Sans Unicode" w:cs="Lucida Sans Unicode"/>
                <w:spacing w:val="-8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20</w:t>
            </w:r>
            <w:r w:rsidRPr="00385341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ore)</w:t>
            </w:r>
            <w:r w:rsidRPr="00385341">
              <w:rPr>
                <w:rFonts w:ascii="Lucida Sans Unicode" w:eastAsia="Lucida Sans Unicode" w:hAnsi="Lucida Sans Unicode" w:cs="Lucida Sans Unicode"/>
                <w:spacing w:val="-8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NEI</w:t>
            </w:r>
            <w:r w:rsidRPr="00385341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PROGETTI</w:t>
            </w:r>
            <w:r w:rsidRPr="00385341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FINANZIATI</w:t>
            </w:r>
            <w:r w:rsidRPr="00385341">
              <w:rPr>
                <w:rFonts w:ascii="Lucida Sans Unicode" w:eastAsia="Lucida Sans Unicode" w:hAnsi="Lucida Sans Unicode" w:cs="Lucida Sans Unicode"/>
                <w:spacing w:val="-9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DAL FONDO SOCIALE EUROPEO (PON – POR- </w:t>
            </w:r>
            <w:r w:rsidRPr="00385341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PNRR)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E5C6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5208BABD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33F0CE63" w14:textId="77777777" w:rsidR="00385341" w:rsidRPr="00385341" w:rsidRDefault="00385341" w:rsidP="00996399">
            <w:pPr>
              <w:spacing w:before="94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382A6AC1" w14:textId="77777777" w:rsidR="00385341" w:rsidRPr="00673046" w:rsidRDefault="00385341" w:rsidP="00996399">
            <w:pPr>
              <w:spacing w:before="1"/>
              <w:ind w:right="175"/>
              <w:jc w:val="right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gram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3</w:t>
            </w:r>
            <w:r w:rsidRPr="00673046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proofErr w:type="gramEnd"/>
            <w:r w:rsidRPr="00673046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cad.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032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F17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31502B5B" w14:textId="77777777" w:rsidTr="00996399">
        <w:trPr>
          <w:trHeight w:val="186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B9AC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3ECCC3A4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507A4158" w14:textId="77777777" w:rsidR="00385341" w:rsidRPr="00673046" w:rsidRDefault="00385341" w:rsidP="00996399">
            <w:pPr>
              <w:spacing w:before="113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7D29B3D8" w14:textId="77777777" w:rsidR="00385341" w:rsidRPr="00673046" w:rsidRDefault="00385341" w:rsidP="00996399">
            <w:pPr>
              <w:ind w:left="9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Max.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6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4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4E5E" w14:textId="77777777" w:rsidR="00385341" w:rsidRPr="00385341" w:rsidRDefault="00385341" w:rsidP="00996399">
            <w:pPr>
              <w:spacing w:before="212" w:line="276" w:lineRule="auto"/>
              <w:ind w:left="109" w:right="1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CONOSCENZE SPECIFICHE DELL' ARGOMENTO</w:t>
            </w:r>
            <w:r w:rsidRPr="00385341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DELLA</w:t>
            </w:r>
            <w:r w:rsidRPr="00385341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FORMAZIONE</w:t>
            </w:r>
            <w:r w:rsidRPr="00385341">
              <w:rPr>
                <w:rFonts w:ascii="Lucida Sans Unicode" w:eastAsia="Lucida Sans Unicode" w:hAnsi="Lucida Sans Unicode" w:cs="Lucida Sans Unicode"/>
                <w:spacing w:val="-11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-</w:t>
            </w:r>
          </w:p>
          <w:p w14:paraId="4EFC5160" w14:textId="77777777" w:rsidR="00385341" w:rsidRPr="00385341" w:rsidRDefault="00385341" w:rsidP="00996399">
            <w:pPr>
              <w:spacing w:line="276" w:lineRule="auto"/>
              <w:ind w:left="109" w:right="1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documentate attraverso pubblicazioni o corsi</w:t>
            </w:r>
            <w:r w:rsidRPr="00385341">
              <w:rPr>
                <w:rFonts w:ascii="Lucida Sans Unicode" w:eastAsia="Lucida Sans Unicode" w:hAnsi="Lucida Sans Unicode" w:cs="Lucida Sans Unicode"/>
                <w:spacing w:val="-7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seguiti</w:t>
            </w:r>
            <w:r w:rsidRPr="00385341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(</w:t>
            </w:r>
            <w:proofErr w:type="spellStart"/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min</w:t>
            </w:r>
            <w:proofErr w:type="spellEnd"/>
            <w:r w:rsidRPr="00385341">
              <w:rPr>
                <w:rFonts w:ascii="Lucida Sans Unicode" w:eastAsia="Lucida Sans Unicode" w:hAnsi="Lucida Sans Unicode" w:cs="Lucida Sans Unicode"/>
                <w:spacing w:val="-3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12</w:t>
            </w:r>
            <w:r w:rsidRPr="00385341">
              <w:rPr>
                <w:rFonts w:ascii="Lucida Sans Unicode" w:eastAsia="Lucida Sans Unicode" w:hAnsi="Lucida Sans Unicode" w:cs="Lucida Sans Unicode"/>
                <w:spacing w:val="-7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ore)</w:t>
            </w:r>
            <w:r w:rsidRPr="00385341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per</w:t>
            </w:r>
            <w:r w:rsidRPr="00385341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i</w:t>
            </w:r>
            <w:r w:rsidRPr="00385341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quali</w:t>
            </w:r>
            <w:r w:rsidRPr="00385341">
              <w:rPr>
                <w:rFonts w:ascii="Lucida Sans Unicode" w:eastAsia="Lucida Sans Unicode" w:hAnsi="Lucida Sans Unicode" w:cs="Lucida Sans Unicode"/>
                <w:spacing w:val="-6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è</w:t>
            </w:r>
            <w:r w:rsidRPr="00385341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stato rilasciato un attestato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B8ED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3C2528E6" w14:textId="77777777" w:rsidR="00385341" w:rsidRPr="00385341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789EE05C" w14:textId="77777777" w:rsidR="00385341" w:rsidRPr="00385341" w:rsidRDefault="00385341" w:rsidP="00996399">
            <w:pPr>
              <w:spacing w:before="94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02121D57" w14:textId="77777777" w:rsidR="00385341" w:rsidRPr="00673046" w:rsidRDefault="00385341" w:rsidP="00996399">
            <w:pPr>
              <w:ind w:right="239"/>
              <w:jc w:val="right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proofErr w:type="gram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2</w:t>
            </w:r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punti</w:t>
            </w:r>
            <w:proofErr w:type="spellEnd"/>
            <w:proofErr w:type="gramEnd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cad.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616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654D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3FDAF9F7" w14:textId="77777777" w:rsidTr="00996399">
        <w:trPr>
          <w:trHeight w:val="158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1E4B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5F431416" w14:textId="77777777" w:rsidR="00385341" w:rsidRPr="00673046" w:rsidRDefault="00385341" w:rsidP="00996399">
            <w:pPr>
              <w:spacing w:before="216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2B667F1D" w14:textId="77777777" w:rsidR="00385341" w:rsidRPr="00673046" w:rsidRDefault="00385341" w:rsidP="00996399">
            <w:pPr>
              <w:ind w:left="9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10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3D53" w14:textId="77777777" w:rsidR="00385341" w:rsidRPr="00385341" w:rsidRDefault="00385341" w:rsidP="00996399">
            <w:pPr>
              <w:spacing w:before="133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7A685F0F" w14:textId="77777777" w:rsidR="00385341" w:rsidRPr="00385341" w:rsidRDefault="00385341" w:rsidP="00996399">
            <w:pPr>
              <w:spacing w:before="1" w:line="276" w:lineRule="auto"/>
              <w:ind w:left="109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ESPERIENZE</w:t>
            </w:r>
            <w:r w:rsidRPr="00385341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DOCUMENTATE</w:t>
            </w:r>
            <w:r w:rsidRPr="00385341">
              <w:rPr>
                <w:rFonts w:ascii="Lucida Sans Unicode" w:eastAsia="Lucida Sans Unicode" w:hAnsi="Lucida Sans Unicode" w:cs="Lucida Sans Unicode"/>
                <w:spacing w:val="-9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DI</w:t>
            </w:r>
            <w:r w:rsidRPr="00385341">
              <w:rPr>
                <w:rFonts w:ascii="Lucida Sans Unicode" w:eastAsia="Lucida Sans Unicode" w:hAnsi="Lucida Sans Unicode" w:cs="Lucida Sans Unicode"/>
                <w:spacing w:val="-12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UTILIZZO</w:t>
            </w:r>
            <w:r w:rsidRPr="00385341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pacing w:val="-5"/>
                <w:sz w:val="20"/>
                <w:szCs w:val="20"/>
                <w:lang w:val="it-IT"/>
              </w:rPr>
              <w:t>DI</w:t>
            </w:r>
          </w:p>
          <w:p w14:paraId="1113AE59" w14:textId="77777777" w:rsidR="00385341" w:rsidRPr="00385341" w:rsidRDefault="00385341" w:rsidP="00996399">
            <w:pPr>
              <w:spacing w:line="276" w:lineRule="auto"/>
              <w:ind w:left="109" w:right="1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PIATTAFORME</w:t>
            </w:r>
            <w:r w:rsidRPr="00385341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PON-PNRR</w:t>
            </w:r>
            <w:r w:rsidRPr="00385341">
              <w:rPr>
                <w:rFonts w:ascii="Lucida Sans Unicode" w:eastAsia="Lucida Sans Unicode" w:hAnsi="Lucida Sans Unicode" w:cs="Lucida Sans Unicode"/>
                <w:spacing w:val="-14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(non</w:t>
            </w:r>
            <w:r w:rsidRPr="00385341">
              <w:rPr>
                <w:rFonts w:ascii="Lucida Sans Unicode" w:eastAsia="Lucida Sans Unicode" w:hAnsi="Lucida Sans Unicode" w:cs="Lucida Sans Unicode"/>
                <w:spacing w:val="-13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rientranti nelle precedenti)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563" w14:textId="77777777" w:rsidR="00385341" w:rsidRPr="00385341" w:rsidRDefault="00385341" w:rsidP="00996399">
            <w:pPr>
              <w:spacing w:before="133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161C94A1" w14:textId="77777777" w:rsidR="00385341" w:rsidRPr="00673046" w:rsidRDefault="00385341" w:rsidP="00996399">
            <w:pPr>
              <w:spacing w:before="1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1</w:t>
            </w:r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punto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per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ogni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99E9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6D0A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1B6E48AC" w14:textId="77777777" w:rsidTr="00996399">
        <w:trPr>
          <w:trHeight w:val="153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0B2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76889FF1" w14:textId="77777777" w:rsidR="00385341" w:rsidRPr="00673046" w:rsidRDefault="00385341" w:rsidP="00996399">
            <w:pPr>
              <w:spacing w:before="18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  <w:p w14:paraId="726CD43D" w14:textId="77777777" w:rsidR="00385341" w:rsidRPr="00673046" w:rsidRDefault="00385341" w:rsidP="00996399">
            <w:pPr>
              <w:ind w:left="9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Max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10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5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1362" w14:textId="77777777" w:rsidR="00385341" w:rsidRPr="00385341" w:rsidRDefault="00385341" w:rsidP="00996399">
            <w:pPr>
              <w:spacing w:before="240" w:line="276" w:lineRule="auto"/>
              <w:ind w:left="109" w:right="111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ESPERIENZE DI COORDINAMENTO IN ATTIVITA’</w:t>
            </w:r>
            <w:r w:rsidRPr="00385341">
              <w:rPr>
                <w:rFonts w:ascii="Lucida Sans Unicode" w:eastAsia="Lucida Sans Unicode" w:hAnsi="Lucida Sans Unicode" w:cs="Lucida Sans Unicode"/>
                <w:spacing w:val="-9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COERENTI</w:t>
            </w:r>
            <w:r w:rsidRPr="00385341">
              <w:rPr>
                <w:rFonts w:ascii="Lucida Sans Unicode" w:eastAsia="Lucida Sans Unicode" w:hAnsi="Lucida Sans Unicode" w:cs="Lucida Sans Unicode"/>
                <w:spacing w:val="-8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CON</w:t>
            </w:r>
            <w:r w:rsidRPr="00385341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LA</w:t>
            </w:r>
            <w:r w:rsidRPr="00385341">
              <w:rPr>
                <w:rFonts w:ascii="Lucida Sans Unicode" w:eastAsia="Lucida Sans Unicode" w:hAnsi="Lucida Sans Unicode" w:cs="Lucida Sans Unicode"/>
                <w:spacing w:val="-9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>TIPOLOGIA</w:t>
            </w:r>
            <w:r w:rsidRPr="00385341">
              <w:rPr>
                <w:rFonts w:ascii="Lucida Sans Unicode" w:eastAsia="Lucida Sans Unicode" w:hAnsi="Lucida Sans Unicode" w:cs="Lucida Sans Unicode"/>
                <w:spacing w:val="-10"/>
                <w:sz w:val="20"/>
                <w:szCs w:val="20"/>
                <w:lang w:val="it-IT"/>
              </w:rPr>
              <w:t xml:space="preserve"> </w:t>
            </w:r>
            <w:r w:rsidRPr="00385341"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  <w:t xml:space="preserve">DI </w:t>
            </w:r>
            <w:r w:rsidRPr="00385341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  <w:lang w:val="it-IT"/>
              </w:rPr>
              <w:t>INTERVENTO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DBF" w14:textId="77777777" w:rsidR="00385341" w:rsidRPr="00385341" w:rsidRDefault="00385341" w:rsidP="00996399">
            <w:pPr>
              <w:spacing w:before="105" w:line="276" w:lineRule="auto"/>
              <w:rPr>
                <w:rFonts w:ascii="Lucida Sans Unicode" w:eastAsia="Lucida Sans Unicode" w:hAnsi="Lucida Sans Unicode" w:cs="Lucida Sans Unicode"/>
                <w:sz w:val="20"/>
                <w:szCs w:val="20"/>
                <w:lang w:val="it-IT"/>
              </w:rPr>
            </w:pPr>
          </w:p>
          <w:p w14:paraId="4631F561" w14:textId="77777777" w:rsidR="00385341" w:rsidRPr="00673046" w:rsidRDefault="00385341" w:rsidP="00996399">
            <w:pPr>
              <w:spacing w:line="276" w:lineRule="auto"/>
              <w:ind w:left="107"/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1</w:t>
            </w:r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>punto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  <w:szCs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z w:val="20"/>
                <w:szCs w:val="20"/>
              </w:rPr>
              <w:t xml:space="preserve">per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>ogni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E89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E82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05393B34" w14:textId="77777777" w:rsidTr="00996399">
        <w:trPr>
          <w:trHeight w:val="153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0FC" w14:textId="77777777" w:rsidR="00385341" w:rsidRPr="00673046" w:rsidRDefault="00385341" w:rsidP="00996399">
            <w:pPr>
              <w:rPr>
                <w:rFonts w:eastAsia="Lucida Sans Unicode" w:hAnsi="Lucida Sans Unicode" w:cs="Lucida Sans Unicode"/>
                <w:sz w:val="20"/>
              </w:rPr>
            </w:pPr>
          </w:p>
          <w:p w14:paraId="5ABACDB8" w14:textId="77777777" w:rsidR="00385341" w:rsidRPr="00673046" w:rsidRDefault="00385341" w:rsidP="00996399">
            <w:pPr>
              <w:rPr>
                <w:rFonts w:eastAsia="Lucida Sans Unicode" w:hAnsi="Lucida Sans Unicode" w:cs="Lucida Sans Unicode"/>
                <w:sz w:val="20"/>
              </w:rPr>
            </w:pPr>
          </w:p>
          <w:p w14:paraId="4B72F485" w14:textId="77777777" w:rsidR="00385341" w:rsidRPr="00673046" w:rsidRDefault="00385341" w:rsidP="00996399">
            <w:pPr>
              <w:spacing w:before="97"/>
              <w:rPr>
                <w:rFonts w:eastAsia="Lucida Sans Unicode" w:hAnsi="Lucida Sans Unicode" w:cs="Lucida Sans Unicode"/>
                <w:sz w:val="20"/>
              </w:rPr>
            </w:pPr>
          </w:p>
          <w:p w14:paraId="141B62A4" w14:textId="77777777" w:rsidR="00385341" w:rsidRPr="00673046" w:rsidRDefault="00385341" w:rsidP="00996399">
            <w:pPr>
              <w:ind w:left="311"/>
              <w:rPr>
                <w:rFonts w:ascii="Tahoma" w:eastAsia="Lucida Sans Unicode" w:hAnsi="Lucida Sans Unicode" w:cs="Lucida Sans Unicode"/>
                <w:b/>
                <w:sz w:val="20"/>
              </w:rPr>
            </w:pPr>
            <w:r w:rsidRPr="00673046">
              <w:rPr>
                <w:rFonts w:ascii="Tahoma" w:eastAsia="Lucida Sans Unicode" w:hAnsi="Lucida Sans Unicode" w:cs="Lucida Sans Unicode"/>
                <w:b/>
                <w:sz w:val="20"/>
              </w:rPr>
              <w:t>Max</w:t>
            </w:r>
            <w:r w:rsidRPr="00673046">
              <w:rPr>
                <w:rFonts w:ascii="Tahoma" w:eastAsia="Lucida Sans Unicode" w:hAnsi="Lucida Sans Unicode" w:cs="Lucida Sans Unicode"/>
                <w:b/>
                <w:spacing w:val="-4"/>
                <w:sz w:val="20"/>
              </w:rPr>
              <w:t xml:space="preserve"> </w:t>
            </w:r>
            <w:r w:rsidRPr="00673046">
              <w:rPr>
                <w:rFonts w:ascii="Tahoma" w:eastAsia="Lucida Sans Unicode" w:hAnsi="Lucida Sans Unicode" w:cs="Lucida Sans Unicode"/>
                <w:b/>
                <w:sz w:val="20"/>
              </w:rPr>
              <w:t>2</w:t>
            </w:r>
            <w:r w:rsidRPr="00673046">
              <w:rPr>
                <w:rFonts w:ascii="Tahoma" w:eastAsia="Lucida Sans Unicode" w:hAnsi="Lucida Sans Unicode" w:cs="Lucida Sans Unicode"/>
                <w:b/>
                <w:spacing w:val="-5"/>
                <w:sz w:val="20"/>
              </w:rPr>
              <w:t xml:space="preserve"> </w:t>
            </w:r>
            <w:r w:rsidRPr="00673046">
              <w:rPr>
                <w:rFonts w:ascii="Tahoma" w:eastAsia="Lucida Sans Unicode" w:hAnsi="Lucida Sans Unicode" w:cs="Lucida Sans Unicode"/>
                <w:b/>
                <w:spacing w:val="-10"/>
                <w:sz w:val="20"/>
              </w:rPr>
              <w:t>p</w:t>
            </w:r>
          </w:p>
        </w:tc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FCA0" w14:textId="77777777" w:rsidR="00385341" w:rsidRPr="00673046" w:rsidRDefault="00385341" w:rsidP="00996399">
            <w:pPr>
              <w:rPr>
                <w:rFonts w:eastAsia="Lucida Sans Unicode" w:hAnsi="Lucida Sans Unicode" w:cs="Lucida Sans Unicode"/>
                <w:sz w:val="20"/>
              </w:rPr>
            </w:pPr>
          </w:p>
          <w:p w14:paraId="231F782B" w14:textId="77777777" w:rsidR="00385341" w:rsidRPr="00673046" w:rsidRDefault="00385341" w:rsidP="00996399">
            <w:pPr>
              <w:rPr>
                <w:rFonts w:eastAsia="Lucida Sans Unicode" w:hAnsi="Lucida Sans Unicode" w:cs="Lucida Sans Unicode"/>
                <w:sz w:val="20"/>
              </w:rPr>
            </w:pPr>
          </w:p>
          <w:p w14:paraId="0951CEC9" w14:textId="77777777" w:rsidR="00385341" w:rsidRPr="00673046" w:rsidRDefault="00385341" w:rsidP="00996399">
            <w:pPr>
              <w:spacing w:before="78"/>
              <w:rPr>
                <w:rFonts w:eastAsia="Lucida Sans Unicode" w:hAnsi="Lucida Sans Unicode" w:cs="Lucida Sans Unicode"/>
                <w:sz w:val="20"/>
              </w:rPr>
            </w:pPr>
          </w:p>
          <w:p w14:paraId="22769B3C" w14:textId="77777777" w:rsidR="00385341" w:rsidRPr="00673046" w:rsidRDefault="00385341" w:rsidP="00996399">
            <w:pPr>
              <w:ind w:left="109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</w:rPr>
              <w:t>COMPETENZE</w:t>
            </w:r>
            <w:r w:rsidRPr="00673046">
              <w:rPr>
                <w:rFonts w:ascii="Lucida Sans Unicode" w:eastAsia="Lucida Sans Unicode" w:hAnsi="Lucida Sans Unicode" w:cs="Lucida Sans Unicode"/>
                <w:spacing w:val="-15"/>
                <w:sz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z w:val="20"/>
              </w:rPr>
              <w:t>INFORMATICHE</w:t>
            </w:r>
            <w:r w:rsidRPr="00673046">
              <w:rPr>
                <w:rFonts w:ascii="Lucida Sans Unicode" w:eastAsia="Lucida Sans Unicode" w:hAnsi="Lucida Sans Unicode" w:cs="Lucida Sans Unicode"/>
                <w:spacing w:val="-14"/>
                <w:sz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CERTIFICATE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8B3" w14:textId="77777777" w:rsidR="00385341" w:rsidRPr="00673046" w:rsidRDefault="00385341" w:rsidP="00996399">
            <w:pPr>
              <w:rPr>
                <w:rFonts w:eastAsia="Lucida Sans Unicode" w:hAnsi="Lucida Sans Unicode" w:cs="Lucida Sans Unicode"/>
                <w:sz w:val="20"/>
              </w:rPr>
            </w:pPr>
          </w:p>
          <w:p w14:paraId="727664F0" w14:textId="77777777" w:rsidR="00385341" w:rsidRPr="00673046" w:rsidRDefault="00385341" w:rsidP="00996399">
            <w:pPr>
              <w:spacing w:before="14"/>
              <w:rPr>
                <w:rFonts w:eastAsia="Lucida Sans Unicode" w:hAnsi="Lucida Sans Unicode" w:cs="Lucida Sans Unicode"/>
                <w:sz w:val="20"/>
              </w:rPr>
            </w:pPr>
          </w:p>
          <w:p w14:paraId="430B4A31" w14:textId="77777777" w:rsidR="00385341" w:rsidRPr="00673046" w:rsidRDefault="00385341" w:rsidP="00996399">
            <w:pPr>
              <w:ind w:left="107"/>
              <w:rPr>
                <w:rFonts w:ascii="Lucida Sans Unicode" w:eastAsia="Lucida Sans Unicode" w:hAnsi="Lucida Sans Unicode" w:cs="Lucida Sans Unicode"/>
                <w:sz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sz w:val="20"/>
              </w:rPr>
              <w:t>1</w:t>
            </w:r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z w:val="20"/>
              </w:rPr>
              <w:t>punto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16"/>
                <w:sz w:val="20"/>
              </w:rPr>
              <w:t xml:space="preserve"> </w:t>
            </w:r>
            <w:r w:rsidRPr="00673046">
              <w:rPr>
                <w:rFonts w:ascii="Lucida Sans Unicode" w:eastAsia="Lucida Sans Unicode" w:hAnsi="Lucida Sans Unicode" w:cs="Lucida Sans Unicode"/>
                <w:sz w:val="20"/>
              </w:rPr>
              <w:t xml:space="preserve">per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</w:rPr>
              <w:t>ogni</w:t>
            </w:r>
            <w:proofErr w:type="spellEnd"/>
            <w:r w:rsidRPr="00673046">
              <w:rPr>
                <w:rFonts w:ascii="Lucida Sans Unicode" w:eastAsia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673046">
              <w:rPr>
                <w:rFonts w:ascii="Lucida Sans Unicode" w:eastAsia="Lucida Sans Unicode" w:hAnsi="Lucida Sans Unicode" w:cs="Lucida Sans Unicode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F25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D403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  <w:tr w:rsidR="00385341" w:rsidRPr="00673046" w14:paraId="250D485E" w14:textId="77777777" w:rsidTr="00996399">
        <w:trPr>
          <w:trHeight w:val="1530"/>
        </w:trPr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F1A2" w14:textId="77777777" w:rsidR="00385341" w:rsidRPr="00673046" w:rsidRDefault="00385341" w:rsidP="00996399">
            <w:pPr>
              <w:spacing w:before="105" w:line="276" w:lineRule="auto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FIRMA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D973" w14:textId="77777777" w:rsidR="00385341" w:rsidRPr="00673046" w:rsidRDefault="00385341" w:rsidP="00996399">
            <w:pPr>
              <w:spacing w:before="105" w:line="276" w:lineRule="auto"/>
              <w:jc w:val="center"/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</w:pPr>
            <w:r w:rsidRPr="00673046">
              <w:rPr>
                <w:rFonts w:ascii="Lucida Sans Unicode" w:eastAsia="Lucida Sans Unicode" w:hAnsi="Lucida Sans Unicode" w:cs="Lucida Sans Unicode"/>
                <w:b/>
                <w:sz w:val="20"/>
                <w:szCs w:val="20"/>
              </w:rPr>
              <w:t>PUNTEGGIO TOTALE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E585" w14:textId="77777777" w:rsidR="00385341" w:rsidRPr="00673046" w:rsidRDefault="00385341" w:rsidP="00996399">
            <w:pPr>
              <w:rPr>
                <w:rFonts w:ascii="Lucida Sans Unicode" w:eastAsia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09DD" w14:textId="77777777" w:rsidR="00385341" w:rsidRPr="00673046" w:rsidRDefault="00385341" w:rsidP="00996399">
            <w:pPr>
              <w:rPr>
                <w:rFonts w:ascii="Times New Roman" w:eastAsia="Lucida Sans Unicode" w:hAnsi="Lucida Sans Unicode" w:cs="Lucida Sans Unicode"/>
                <w:sz w:val="18"/>
              </w:rPr>
            </w:pPr>
          </w:p>
        </w:tc>
      </w:tr>
    </w:tbl>
    <w:p w14:paraId="099DF2E7" w14:textId="77777777" w:rsidR="00385341" w:rsidRDefault="00385341" w:rsidP="00385341"/>
    <w:p w14:paraId="17A984A0" w14:textId="77777777" w:rsidR="00385341" w:rsidRDefault="00385341" w:rsidP="00B73B48">
      <w:pPr>
        <w:widowControl w:val="0"/>
        <w:tabs>
          <w:tab w:val="left" w:pos="451"/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  <w:b/>
        </w:rPr>
      </w:pPr>
    </w:p>
    <w:p w14:paraId="21385108" w14:textId="77777777" w:rsidR="00385341" w:rsidRDefault="00385341" w:rsidP="00B73B48">
      <w:pPr>
        <w:widowControl w:val="0"/>
        <w:tabs>
          <w:tab w:val="left" w:pos="451"/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  <w:b/>
        </w:rPr>
      </w:pPr>
    </w:p>
    <w:p w14:paraId="197E4F30" w14:textId="77777777" w:rsidR="00385341" w:rsidRDefault="00385341" w:rsidP="00B73B48">
      <w:pPr>
        <w:widowControl w:val="0"/>
        <w:tabs>
          <w:tab w:val="left" w:pos="451"/>
          <w:tab w:val="left" w:pos="453"/>
        </w:tabs>
        <w:autoSpaceDE w:val="0"/>
        <w:autoSpaceDN w:val="0"/>
        <w:spacing w:after="0" w:line="276" w:lineRule="auto"/>
        <w:ind w:right="34"/>
        <w:jc w:val="both"/>
        <w:rPr>
          <w:rFonts w:ascii="Lucida Sans Unicode" w:eastAsia="Lucida Sans Unicode" w:hAnsi="Lucida Sans Unicode" w:cs="Lucida Sans Unicode"/>
          <w:b/>
        </w:rPr>
      </w:pPr>
    </w:p>
    <w:sectPr w:rsidR="00385341" w:rsidSect="00B73B48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222E11"/>
    <w:rsid w:val="00315498"/>
    <w:rsid w:val="00354D40"/>
    <w:rsid w:val="00385341"/>
    <w:rsid w:val="003B38F2"/>
    <w:rsid w:val="003D2B83"/>
    <w:rsid w:val="00407DD0"/>
    <w:rsid w:val="004F16D4"/>
    <w:rsid w:val="00570BA1"/>
    <w:rsid w:val="005A71BB"/>
    <w:rsid w:val="006C6647"/>
    <w:rsid w:val="00710FB2"/>
    <w:rsid w:val="007569E6"/>
    <w:rsid w:val="008757A5"/>
    <w:rsid w:val="00911F81"/>
    <w:rsid w:val="009342C2"/>
    <w:rsid w:val="009E31D3"/>
    <w:rsid w:val="00A06B89"/>
    <w:rsid w:val="00B534CF"/>
    <w:rsid w:val="00B73B48"/>
    <w:rsid w:val="00C838F5"/>
    <w:rsid w:val="00CD4D1D"/>
    <w:rsid w:val="00CE333C"/>
    <w:rsid w:val="00DA7E28"/>
    <w:rsid w:val="00F8742A"/>
    <w:rsid w:val="00F919B1"/>
    <w:rsid w:val="00FA29BA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742A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B73B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3853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Nicoletta</cp:lastModifiedBy>
  <cp:revision>24</cp:revision>
  <cp:lastPrinted>2024-11-14T20:41:00Z</cp:lastPrinted>
  <dcterms:created xsi:type="dcterms:W3CDTF">2024-04-28T09:34:00Z</dcterms:created>
  <dcterms:modified xsi:type="dcterms:W3CDTF">2025-05-18T06:53:00Z</dcterms:modified>
</cp:coreProperties>
</file>