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D2C7" w14:textId="47921FB8" w:rsidR="00E5489E" w:rsidRDefault="00E5489E" w:rsidP="00E1423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14:paraId="21759282" w14:textId="77777777" w:rsidR="00633AE3" w:rsidRPr="00E14231" w:rsidRDefault="00633AE3" w:rsidP="00E1423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03ABED85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estero, esperto esterno]</w:t>
      </w:r>
    </w:p>
    <w:p w14:paraId="75C3B6E5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14231">
        <w:rPr>
          <w:rFonts w:ascii="Lucida Sans Unicode" w:hAnsi="Lucida Sans Unicode" w:cs="Lucida Sans Unicode"/>
          <w:b/>
        </w:rPr>
        <w:t>d.P.R.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14231">
        <w:rPr>
          <w:rFonts w:ascii="Lucida Sans Unicode" w:hAnsi="Lucida Sans Unicode" w:cs="Lucida Sans Unicode"/>
          <w:b/>
        </w:rPr>
        <w:t>d.P.R.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n. 445 del 28 dicembre 2000,</w:t>
      </w:r>
    </w:p>
    <w:p w14:paraId="704C5624" w14:textId="77777777" w:rsidR="00E5489E" w:rsidRPr="00E14231" w:rsidRDefault="00E5489E" w:rsidP="00E1423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26FAC850" w14:textId="3A530E36" w:rsidR="00DE1B75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 w:rsidR="00DE1B75"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0C143DEF" w14:textId="507128F6" w:rsidR="00427A97" w:rsidRDefault="00427A97" w:rsidP="00427A97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F9BE" wp14:editId="0F1EBD00">
                <wp:simplePos x="0" y="0"/>
                <wp:positionH relativeFrom="column">
                  <wp:posOffset>2289810</wp:posOffset>
                </wp:positionH>
                <wp:positionV relativeFrom="paragraph">
                  <wp:posOffset>238760</wp:posOffset>
                </wp:positionV>
                <wp:extent cx="266700" cy="251460"/>
                <wp:effectExtent l="0" t="0" r="19050" b="15240"/>
                <wp:wrapNone/>
                <wp:docPr id="183663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6EB44" w14:textId="77777777" w:rsidR="00427A97" w:rsidRDefault="00427A97" w:rsidP="0042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E9F9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0.3pt;margin-top:18.8pt;width:2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uNg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" fillcolor="white [3201]" strokeweight=".5pt">
                <v:textbox>
                  <w:txbxContent>
                    <w:p w14:paraId="1486EB44" w14:textId="77777777" w:rsidR="00427A97" w:rsidRDefault="00427A97" w:rsidP="00427A97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6DB6" wp14:editId="678EA83F">
                <wp:simplePos x="0" y="0"/>
                <wp:positionH relativeFrom="column">
                  <wp:posOffset>4419600</wp:posOffset>
                </wp:positionH>
                <wp:positionV relativeFrom="paragraph">
                  <wp:posOffset>244475</wp:posOffset>
                </wp:positionV>
                <wp:extent cx="266700" cy="251460"/>
                <wp:effectExtent l="0" t="0" r="19050" b="15240"/>
                <wp:wrapNone/>
                <wp:docPr id="87550254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C8BD4" w14:textId="77777777" w:rsidR="00427A97" w:rsidRDefault="00427A97" w:rsidP="0042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456DB6" id="_x0000_s1027" type="#_x0000_t202" style="position:absolute;left:0;text-align:left;margin-left:348pt;margin-top:19.25pt;width:21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sQgIAAJMEAAAOAAAAZHJzL2Uyb0RvYy54bWysVE1vGjEQvVfqf7B8LwsUS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" fillcolor="window" strokeweight=".5pt">
                <v:textbox>
                  <w:txbxContent>
                    <w:p w14:paraId="66CC8BD4" w14:textId="77777777" w:rsidR="00427A97" w:rsidRDefault="00427A97" w:rsidP="00427A97"/>
                  </w:txbxContent>
                </v:textbox>
              </v:shape>
            </w:pict>
          </mc:Fallback>
        </mc:AlternateContent>
      </w:r>
      <w:r w:rsidRPr="00222E11">
        <w:rPr>
          <w:rFonts w:ascii="Lucida Sans Unicode" w:hAnsi="Lucida Sans Unicode" w:cs="Lucida Sans Unicode"/>
          <w:b/>
        </w:rPr>
        <w:t xml:space="preserve">CANDIDATURA – </w:t>
      </w:r>
      <w:r>
        <w:rPr>
          <w:rFonts w:ascii="Lucida Sans Unicode" w:hAnsi="Lucida Sans Unicode" w:cs="Lucida Sans Unicode"/>
          <w:b/>
        </w:rPr>
        <w:t>TUTOR DM 65</w:t>
      </w:r>
    </w:p>
    <w:p w14:paraId="7F98C1AD" w14:textId="1E628575" w:rsidR="00427A97" w:rsidRPr="00222E11" w:rsidRDefault="00427A97" w:rsidP="00427A97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INTERVENTO</w:t>
      </w:r>
      <w:r w:rsidRPr="00222E11">
        <w:rPr>
          <w:rFonts w:ascii="Lucida Sans Unicode" w:hAnsi="Lucida Sans Unicode" w:cs="Lucida Sans Unicode"/>
          <w:b/>
        </w:rPr>
        <w:t xml:space="preserve"> A –</w:t>
      </w:r>
      <w:r>
        <w:rPr>
          <w:rFonts w:ascii="Lucida Sans Unicode" w:hAnsi="Lucida Sans Unicode" w:cs="Lucida Sans Unicode"/>
          <w:b/>
        </w:rPr>
        <w:t xml:space="preserve"> L</w:t>
      </w:r>
      <w:r w:rsidRPr="00222E11">
        <w:rPr>
          <w:rFonts w:ascii="Lucida Sans Unicode" w:hAnsi="Lucida Sans Unicode" w:cs="Lucida Sans Unicode"/>
          <w:b/>
        </w:rPr>
        <w:t>ine</w:t>
      </w:r>
      <w:r>
        <w:rPr>
          <w:rFonts w:ascii="Lucida Sans Unicode" w:hAnsi="Lucida Sans Unicode" w:cs="Lucida Sans Unicode"/>
          <w:b/>
        </w:rPr>
        <w:t>a</w:t>
      </w:r>
      <w:r w:rsidRPr="00222E11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A1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</w:t>
      </w:r>
      <w:r>
        <w:rPr>
          <w:rFonts w:ascii="Lucida Sans Unicode" w:hAnsi="Lucida Sans Unicode" w:cs="Lucida Sans Unicode"/>
          <w:b/>
        </w:rPr>
        <w:t xml:space="preserve">3 </w:t>
      </w:r>
    </w:p>
    <w:p w14:paraId="224B1178" w14:textId="77777777" w:rsidR="00427A97" w:rsidRPr="00222E11" w:rsidRDefault="00427A97" w:rsidP="00427A97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  <w:bCs/>
          <w:i/>
          <w:iCs/>
        </w:rPr>
      </w:pPr>
      <w:r w:rsidRPr="00222E11">
        <w:rPr>
          <w:rFonts w:ascii="Lucida Sans Unicode" w:hAnsi="Lucida Sans Unicode" w:cs="Lucida Sans Unicode"/>
          <w:b/>
          <w:bCs/>
          <w:i/>
          <w:iCs/>
        </w:rPr>
        <w:t>N.B. È POSSIBILE PRESENTARE CANDIDATURA PER ENTRAMBE LE LINEE</w:t>
      </w:r>
    </w:p>
    <w:p w14:paraId="5AC4EED6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00B6FE4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61D06A19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13832CFB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2A61623E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75029BD1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0020A315" w14:textId="77777777" w:rsidR="00E5489E" w:rsidRPr="00E14231" w:rsidRDefault="00E5489E" w:rsidP="00E1423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7F1CFD5E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6310DD1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72EBC6CA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5A36389B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prestare il proprio consenso, ai fini dell’espletamento della procedura in oggetto e del successivo conferimento dell’incarico, al trattamento dei propri dati personali ai sensi </w:t>
      </w:r>
      <w:r w:rsidRPr="00E14231">
        <w:rPr>
          <w:rFonts w:ascii="Lucida Sans Unicode" w:hAnsi="Lucida Sans Unicode" w:cs="Lucida Sans Unicode"/>
        </w:rPr>
        <w:lastRenderedPageBreak/>
        <w:t>dell’art. 13 del Regolamento (UE) 2016/679 e del d.lgs. 30 giugno 2003, n. 196.</w:t>
      </w:r>
    </w:p>
    <w:p w14:paraId="6D266AA6" w14:textId="0AB245A7" w:rsidR="00E5489E" w:rsidRPr="00E14231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 w:rsidR="00E14231"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75D6420F" w14:textId="77777777" w:rsidR="00E5489E" w:rsidRPr="00E14231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37B13F0C" w14:textId="448D35B0" w:rsidR="00E5489E" w:rsidRPr="00E14231" w:rsidRDefault="00E5489E" w:rsidP="00E1423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A679EE">
        <w:rPr>
          <w:rFonts w:ascii="Lucida Sans Unicode" w:hAnsi="Lucida Sans Unicode" w:cs="Lucida Sans Unicode"/>
        </w:rPr>
        <w:t>di possedere i requisiti di ammissione alla selezione in oggetto di cui all’art. 2 del</w:t>
      </w:r>
      <w:r w:rsidR="00A679EE" w:rsidRPr="00A679EE">
        <w:rPr>
          <w:rFonts w:ascii="Lucida Sans Unicode" w:hAnsi="Lucida Sans Unicode" w:cs="Lucida Sans Unicode"/>
        </w:rPr>
        <w:t xml:space="preserve">l’Avviso </w:t>
      </w:r>
      <w:bookmarkStart w:id="0" w:name="_GoBack"/>
      <w:bookmarkEnd w:id="0"/>
      <w:r w:rsidRPr="00E14231">
        <w:rPr>
          <w:rFonts w:ascii="Lucida Sans Unicode" w:hAnsi="Lucida Sans Unicode" w:cs="Lucida Sans Unicode"/>
        </w:rPr>
        <w:t xml:space="preserve">e, nello specifico, di: </w:t>
      </w:r>
    </w:p>
    <w:p w14:paraId="25CC841B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31F4C3FF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160FCC5B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771F73CE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0CAAA13F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8F8A7A9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4644B398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4AAA6B5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31CA5B73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3B23219F" w14:textId="77777777" w:rsidR="00E5489E" w:rsidRPr="00E14231" w:rsidRDefault="00E5489E" w:rsidP="00E1423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CD983E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1" w:name="_35nkun2" w:colFirst="0" w:colLast="0"/>
      <w:bookmarkEnd w:id="1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356674D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70CBD112" w14:textId="77777777" w:rsidR="00E14231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>fotocopia del documento di identità in corso di validità.</w:t>
      </w:r>
      <w:r w:rsidR="00E14231" w:rsidRPr="00E14231">
        <w:rPr>
          <w:rFonts w:ascii="Lucida Sans Unicode" w:hAnsi="Lucida Sans Unicode" w:cs="Lucida Sans Unicode"/>
        </w:rPr>
        <w:t xml:space="preserve"> </w:t>
      </w:r>
    </w:p>
    <w:p w14:paraId="0DA26366" w14:textId="77777777" w:rsidR="00633AE3" w:rsidRDefault="00633AE3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04C5DA94" w14:textId="1886FCF1" w:rsidR="00E5489E" w:rsidRDefault="00E14231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Luogo e data</w:t>
      </w:r>
    </w:p>
    <w:p w14:paraId="1197EB14" w14:textId="77777777" w:rsidR="00633AE3" w:rsidRDefault="00E14231" w:rsidP="00DE1B75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7371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45888715" w14:textId="29CBFC39" w:rsidR="00E14231" w:rsidRDefault="00E14231" w:rsidP="00DE1B75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7371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61E73" w:rsidRPr="009D2C31" w14:paraId="62A53BED" w14:textId="77777777" w:rsidTr="00A0752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8F61" w14:textId="60EFB459" w:rsidR="00F61E73" w:rsidRPr="009D2C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9D2C31">
              <w:rPr>
                <w:rFonts w:ascii="Lucida Sans Unicode" w:hAnsi="Lucida Sans Unicode" w:cs="Lucida Sans Unicode"/>
                <w:b/>
              </w:rPr>
              <w:t>GRIGLIA DI VALUTAZIONE DEI TITOLI PER TUTOR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D2C31">
              <w:rPr>
                <w:rFonts w:ascii="Lucida Sans Unicode" w:hAnsi="Lucida Sans Unicode" w:cs="Lucida Sans Unicode"/>
                <w:b/>
              </w:rPr>
              <w:t>- INTERVENTO A</w:t>
            </w:r>
            <w:r w:rsidR="00427A97">
              <w:rPr>
                <w:rFonts w:ascii="Lucida Sans Unicode" w:hAnsi="Lucida Sans Unicode" w:cs="Lucida Sans Unicode"/>
                <w:b/>
              </w:rPr>
              <w:t>1 e A3</w:t>
            </w:r>
          </w:p>
        </w:tc>
      </w:tr>
      <w:tr w:rsidR="00F61E73" w:rsidRPr="00E14231" w14:paraId="7DD21F2B" w14:textId="77777777" w:rsidTr="00A0752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DC1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F8ABD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333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053F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della commissione</w:t>
            </w:r>
          </w:p>
        </w:tc>
      </w:tr>
      <w:tr w:rsidR="00F61E73" w:rsidRPr="00E14231" w14:paraId="60B1AAE2" w14:textId="77777777" w:rsidTr="00A07524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BA4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ISTRUZIONE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 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FORMAZIONE NELLO SPECIFICO SETTORE IN CUI SI CONCORRE</w:t>
            </w:r>
          </w:p>
        </w:tc>
      </w:tr>
      <w:tr w:rsidR="00F61E73" w:rsidRPr="00E14231" w14:paraId="7B47090C" w14:textId="77777777" w:rsidTr="00A0752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7F9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A1. LAUREA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85F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0A1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ADC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DB27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268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53B64F6B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0E0A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7911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3627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39C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74C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FEE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0412DBE4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91BE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DFA6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08A9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BD6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F3757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E86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26463D4F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61D7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4EC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3ABD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5F1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35E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718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5DCBFA5C" w14:textId="77777777" w:rsidTr="00A0752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AABD7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A2. LAUREA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TRIENNALE</w:t>
            </w:r>
          </w:p>
          <w:p w14:paraId="0432654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1F4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AF2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5CE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002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A40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0C9EE559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766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A3. </w:t>
            </w:r>
            <w:r w:rsidRPr="0064096A">
              <w:rPr>
                <w:rFonts w:ascii="Lucida Sans Unicode" w:hAnsi="Lucida Sans Unicode" w:cs="Lucida Sans Unicode"/>
                <w:b/>
                <w:sz w:val="20"/>
                <w:szCs w:val="20"/>
              </w:rPr>
              <w:t>DIPLOMA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A7B13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49E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70D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07D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F3E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5B292E2" w14:textId="77777777" w:rsidTr="00A07524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478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LE CERTIFICAZIONI OTTENUTE</w:t>
            </w:r>
          </w:p>
        </w:tc>
      </w:tr>
      <w:tr w:rsidR="00F61E73" w:rsidRPr="00E14231" w14:paraId="31E7023D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DDD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B1.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F5C1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9F6D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D8B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90B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B65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1746A12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BC9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B2. PEDAGOGICHE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01C8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4035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F01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97F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121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9D2C31" w14:paraId="4F1AC3E7" w14:textId="77777777" w:rsidTr="00A07524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2874" w14:textId="77777777" w:rsidR="00F61E73" w:rsidRPr="009D2C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D2C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ESPERIENZE NELLO SPECIFICO SETTORE IN CUI SI CONCORRE</w:t>
            </w:r>
          </w:p>
        </w:tc>
      </w:tr>
      <w:tr w:rsidR="00F61E73" w:rsidRPr="00E14231" w14:paraId="20685160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65F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C1. ESPERIENZE DI LAVORO IN</w:t>
            </w:r>
          </w:p>
          <w:p w14:paraId="6587520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COLLABORAZIONE CON UNIVERSITA’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INERENTI COMPETENZE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D74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7743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757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5BA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E8F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3DD41A4F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920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C2. ESPERIENZE DI TUTOR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4C05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331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841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A57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E0F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11A83FD9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1EB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C3. ALTRI INCARICHI IN PROGETTI COME TUTOR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4067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74C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BDF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1F8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F28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7D767846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25A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C4. COMPETENZE INFORMATICHE SPECIFICHE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E/O LINGUISTICHE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esperienze lavorative professionali</w:t>
            </w:r>
            <w:r>
              <w:rPr>
                <w:rFonts w:ascii="Lucida Sans Unicode" w:hAnsi="Lucida Sans Unicode" w:cs="Lucida Sans Unicode"/>
                <w:bCs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F2586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65D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B82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7C1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523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AA50571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0346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C12. CONOSCENZE INFORMATICHE SPECIFICHE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E/O LINGUISTICHE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pubblicazioni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795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8B9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34A0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B68B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6E6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7F4C44A3" w14:textId="77777777" w:rsidTr="00A0752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A29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028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B036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B49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03C9231D" w14:textId="77777777" w:rsidR="00747060" w:rsidRPr="00E14231" w:rsidRDefault="00747060" w:rsidP="003A0E5A">
      <w:pPr>
        <w:spacing w:after="160"/>
        <w:rPr>
          <w:rFonts w:ascii="Lucida Sans Unicode" w:hAnsi="Lucida Sans Unicode" w:cs="Lucida Sans Unicode"/>
        </w:rPr>
      </w:pPr>
    </w:p>
    <w:sectPr w:rsidR="00747060" w:rsidRPr="00E14231" w:rsidSect="00F82900">
      <w:footerReference w:type="default" r:id="rId7"/>
      <w:pgSz w:w="11906" w:h="16838"/>
      <w:pgMar w:top="1021" w:right="1021" w:bottom="1021" w:left="1021" w:header="141" w:footer="14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8779" w14:textId="77777777" w:rsidR="00F82900" w:rsidRDefault="00F82900">
      <w:pPr>
        <w:spacing w:after="0" w:line="240" w:lineRule="auto"/>
      </w:pPr>
      <w:r>
        <w:separator/>
      </w:r>
    </w:p>
  </w:endnote>
  <w:endnote w:type="continuationSeparator" w:id="0">
    <w:p w14:paraId="7BDA22E8" w14:textId="77777777" w:rsidR="00F82900" w:rsidRDefault="00F8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2CCD" w14:textId="5C4A7932" w:rsidR="006E1A65" w:rsidRDefault="006E1A65">
    <w:pPr>
      <w:spacing w:after="20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37579" w14:textId="77777777" w:rsidR="00F82900" w:rsidRDefault="00F82900">
      <w:pPr>
        <w:spacing w:after="0" w:line="240" w:lineRule="auto"/>
      </w:pPr>
      <w:r>
        <w:separator/>
      </w:r>
    </w:p>
  </w:footnote>
  <w:footnote w:type="continuationSeparator" w:id="0">
    <w:p w14:paraId="3663B105" w14:textId="77777777" w:rsidR="00F82900" w:rsidRDefault="00F8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9E"/>
    <w:rsid w:val="001C4839"/>
    <w:rsid w:val="0032509C"/>
    <w:rsid w:val="003A0E5A"/>
    <w:rsid w:val="00412133"/>
    <w:rsid w:val="00427A97"/>
    <w:rsid w:val="004442AC"/>
    <w:rsid w:val="005B5157"/>
    <w:rsid w:val="005D228E"/>
    <w:rsid w:val="00606B56"/>
    <w:rsid w:val="00633AE3"/>
    <w:rsid w:val="0064096A"/>
    <w:rsid w:val="00696608"/>
    <w:rsid w:val="006E1A65"/>
    <w:rsid w:val="00747060"/>
    <w:rsid w:val="007F3330"/>
    <w:rsid w:val="009D2C31"/>
    <w:rsid w:val="00A679EE"/>
    <w:rsid w:val="00AB7D15"/>
    <w:rsid w:val="00D03D91"/>
    <w:rsid w:val="00DE1B75"/>
    <w:rsid w:val="00DE642E"/>
    <w:rsid w:val="00E14231"/>
    <w:rsid w:val="00E5489E"/>
    <w:rsid w:val="00F61E73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988CE"/>
  <w15:chartTrackingRefBased/>
  <w15:docId w15:val="{F1F2421B-E771-46B7-85E9-016C395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89E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89E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489E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8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48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48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48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48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48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8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48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48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8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48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14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231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14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231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Neri</dc:creator>
  <cp:keywords/>
  <dc:description/>
  <cp:lastModifiedBy>IC MARCONI</cp:lastModifiedBy>
  <cp:revision>2</cp:revision>
  <dcterms:created xsi:type="dcterms:W3CDTF">2024-05-13T13:56:00Z</dcterms:created>
  <dcterms:modified xsi:type="dcterms:W3CDTF">2024-05-13T13:56:00Z</dcterms:modified>
</cp:coreProperties>
</file>