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0112EEF1" w14:textId="77777777" w:rsidR="008B5A92" w:rsidRPr="008B5A92" w:rsidRDefault="008B5A92" w:rsidP="008B5A92">
      <w:pPr>
        <w:jc w:val="right"/>
        <w:rPr>
          <w:rFonts w:eastAsia="Times New Roman"/>
          <w:i/>
          <w:sz w:val="16"/>
          <w:szCs w:val="16"/>
        </w:rPr>
      </w:pPr>
      <w:r w:rsidRPr="008B5A92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4E655556" w14:textId="77777777" w:rsidR="008B5A92" w:rsidRPr="008B5A92" w:rsidRDefault="008B5A92" w:rsidP="008B5A92">
      <w:pPr>
        <w:jc w:val="right"/>
        <w:rPr>
          <w:rFonts w:eastAsia="Times New Roman"/>
          <w:i/>
          <w:sz w:val="16"/>
          <w:szCs w:val="16"/>
        </w:rPr>
      </w:pPr>
      <w:r w:rsidRPr="008B5A92">
        <w:rPr>
          <w:rFonts w:eastAsia="Times New Roman"/>
          <w:i/>
          <w:sz w:val="16"/>
          <w:szCs w:val="16"/>
        </w:rPr>
        <w:t xml:space="preserve">Atti Generali _ </w:t>
      </w:r>
      <w:r w:rsidRPr="008B5A92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2087B084" w14:textId="77777777" w:rsidR="008B5A92" w:rsidRPr="008B5A92" w:rsidRDefault="008B5A92" w:rsidP="008B5A92">
      <w:pPr>
        <w:jc w:val="right"/>
        <w:rPr>
          <w:rFonts w:eastAsia="Times New Roman"/>
          <w:i/>
          <w:sz w:val="18"/>
          <w:szCs w:val="18"/>
        </w:rPr>
      </w:pPr>
      <w:r w:rsidRPr="008B5A92">
        <w:rPr>
          <w:rFonts w:eastAsia="Times New Roman"/>
          <w:i/>
          <w:sz w:val="18"/>
          <w:szCs w:val="18"/>
        </w:rPr>
        <w:t>Agli Atti</w:t>
      </w:r>
    </w:p>
    <w:p w14:paraId="108B88F4" w14:textId="77777777" w:rsidR="008B5A92" w:rsidRPr="008B5A92" w:rsidRDefault="008B5A92" w:rsidP="008B5A92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12DD79E5" w:rsidR="00225C98" w:rsidRDefault="00225C98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AA456A" w:rsidRPr="00AA456A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DPR 122/2009</w:t>
      </w:r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72AABF6C" w14:textId="77777777" w:rsidR="00AA456A" w:rsidRDefault="008B5A92" w:rsidP="00AA456A">
      <w:pPr>
        <w:spacing w:line="240" w:lineRule="au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  <w:hyperlink r:id="rId6" w:history="1">
        <w:r w:rsidR="00AA456A" w:rsidRPr="00AA456A">
          <w:rPr>
            <w:rStyle w:val="Collegamentoipertestuale"/>
            <w:rFonts w:ascii="Helvetica" w:hAnsi="Helvetica" w:cs="Helvetica"/>
            <w:sz w:val="19"/>
            <w:szCs w:val="19"/>
            <w:shd w:val="clear" w:color="auto" w:fill="FCFCFC"/>
          </w:rPr>
          <w:t xml:space="preserve">DPR 122/2009 recante norme in materia di valutazione degli </w:t>
        </w:r>
        <w:proofErr w:type="spellStart"/>
        <w:proofErr w:type="gramStart"/>
        <w:r w:rsidR="00AA456A" w:rsidRPr="00AA456A">
          <w:rPr>
            <w:rStyle w:val="Collegamentoipertestuale"/>
            <w:rFonts w:ascii="Helvetica" w:hAnsi="Helvetica" w:cs="Helvetica"/>
            <w:sz w:val="19"/>
            <w:szCs w:val="19"/>
            <w:shd w:val="clear" w:color="auto" w:fill="FCFCFC"/>
          </w:rPr>
          <w:t>alunni:clicca</w:t>
        </w:r>
        <w:proofErr w:type="spellEnd"/>
        <w:proofErr w:type="gramEnd"/>
        <w:r w:rsidR="00AA456A" w:rsidRPr="00AA456A">
          <w:rPr>
            <w:rStyle w:val="Collegamentoipertestuale"/>
            <w:rFonts w:ascii="Helvetica" w:hAnsi="Helvetica" w:cs="Helvetica"/>
            <w:sz w:val="19"/>
            <w:szCs w:val="19"/>
            <w:shd w:val="clear" w:color="auto" w:fill="FCFCFC"/>
          </w:rPr>
          <w:t xml:space="preserve"> per visualizzare:</w:t>
        </w:r>
      </w:hyperlink>
    </w:p>
    <w:p w14:paraId="2C2FF09C" w14:textId="1B7E83C1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74CD1"/>
    <w:rsid w:val="000B018F"/>
    <w:rsid w:val="00156C9F"/>
    <w:rsid w:val="001D26B6"/>
    <w:rsid w:val="00225C98"/>
    <w:rsid w:val="00255DAD"/>
    <w:rsid w:val="00300050"/>
    <w:rsid w:val="003243DC"/>
    <w:rsid w:val="00331409"/>
    <w:rsid w:val="003E17FE"/>
    <w:rsid w:val="0046709A"/>
    <w:rsid w:val="00485506"/>
    <w:rsid w:val="00503B70"/>
    <w:rsid w:val="00542574"/>
    <w:rsid w:val="006349A6"/>
    <w:rsid w:val="006F42B4"/>
    <w:rsid w:val="007C5540"/>
    <w:rsid w:val="007F3C41"/>
    <w:rsid w:val="00821DC9"/>
    <w:rsid w:val="008B5A92"/>
    <w:rsid w:val="009352A6"/>
    <w:rsid w:val="00961AE4"/>
    <w:rsid w:val="00A936FC"/>
    <w:rsid w:val="00AA456A"/>
    <w:rsid w:val="00B03221"/>
    <w:rsid w:val="00B6662C"/>
    <w:rsid w:val="00C66C7C"/>
    <w:rsid w:val="00C71E23"/>
    <w:rsid w:val="00C93282"/>
    <w:rsid w:val="00DB4770"/>
    <w:rsid w:val="00E24861"/>
    <w:rsid w:val="00E377F6"/>
    <w:rsid w:val="00E67F6F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crivoltadadda.edu.it/wp-content/uploads/sites/670/vecchiosito/icrivoltadadda.edu.it/images/dpr122_2009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19</cp:revision>
  <cp:lastPrinted>2022-02-10T15:12:00Z</cp:lastPrinted>
  <dcterms:created xsi:type="dcterms:W3CDTF">2022-05-13T13:15:00Z</dcterms:created>
  <dcterms:modified xsi:type="dcterms:W3CDTF">2022-05-16T08:55:00Z</dcterms:modified>
</cp:coreProperties>
</file>