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D42426" w14:textId="77777777" w:rsidR="007D45C7" w:rsidRDefault="007D45C7">
      <w:pPr>
        <w:spacing w:line="240" w:lineRule="auto"/>
        <w:jc w:val="center"/>
        <w:rPr>
          <w:rFonts w:ascii="Verdana" w:eastAsia="Verdana" w:hAnsi="Verdana" w:cs="Verdana"/>
          <w:color w:val="0000FF"/>
          <w:sz w:val="16"/>
          <w:szCs w:val="16"/>
          <w:u w:val="single"/>
        </w:rPr>
      </w:pPr>
    </w:p>
    <w:p w14:paraId="6879CE4D" w14:textId="15DFA930" w:rsidR="007D45C7" w:rsidRDefault="007D45C7"/>
    <w:p w14:paraId="23EC48B9" w14:textId="5DC08A41" w:rsidR="007D45C7" w:rsidRDefault="00E221CF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highlight w:val="white"/>
        </w:rPr>
        <w:t>Domanda di partecipazione a</w:t>
      </w:r>
      <w:r>
        <w:rPr>
          <w:rFonts w:ascii="Calibri" w:eastAsia="Calibri" w:hAnsi="Calibri" w:cs="Calibri"/>
          <w:b/>
          <w:sz w:val="28"/>
          <w:szCs w:val="28"/>
          <w:highlight w:val="white"/>
        </w:rPr>
        <w:t>l Progetto Erasmus + KA12</w:t>
      </w:r>
      <w:r w:rsidR="00735842">
        <w:rPr>
          <w:rFonts w:ascii="Calibri" w:eastAsia="Calibri" w:hAnsi="Calibri" w:cs="Calibri"/>
          <w:b/>
          <w:sz w:val="28"/>
          <w:szCs w:val="28"/>
          <w:highlight w:val="white"/>
        </w:rPr>
        <w:t>1</w:t>
      </w:r>
    </w:p>
    <w:p w14:paraId="3AAEB880" w14:textId="77777777" w:rsidR="007D45C7" w:rsidRDefault="00E221CF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Personale docente</w:t>
      </w:r>
    </w:p>
    <w:p w14:paraId="5BE8D16D" w14:textId="77777777" w:rsidR="007D45C7" w:rsidRDefault="00E221CF">
      <w:pPr>
        <w:widowControl w:val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b/>
          <w:highlight w:val="white"/>
        </w:rPr>
        <w:t>Al Dirigente Scolastico </w:t>
      </w:r>
    </w:p>
    <w:p w14:paraId="0DB73504" w14:textId="77777777" w:rsidR="007D45C7" w:rsidRDefault="00E221CF">
      <w:pPr>
        <w:widowControl w:val="0"/>
        <w:jc w:val="right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I. C. Visconteo di Pandino</w:t>
      </w:r>
    </w:p>
    <w:p w14:paraId="48799BF1" w14:textId="77777777" w:rsidR="007D45C7" w:rsidRDefault="00E221CF">
      <w:pPr>
        <w:widowControl w:val="0"/>
        <w:jc w:val="right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Via Circonvallazione B, 3, Pandino - 26025 (CR)</w:t>
      </w:r>
    </w:p>
    <w:p w14:paraId="511FEB9C" w14:textId="77777777" w:rsidR="00690AAD" w:rsidRDefault="00E221CF" w:rsidP="00690AAD">
      <w:pPr>
        <w:widowControl w:val="0"/>
        <w:spacing w:line="360" w:lineRule="auto"/>
        <w:rPr>
          <w:rFonts w:ascii="Calibri" w:eastAsia="Calibri" w:hAnsi="Calibri" w:cs="Calibri"/>
          <w:highlight w:val="white"/>
          <w:lang w:val="it-IT"/>
        </w:rPr>
      </w:pPr>
      <w:r>
        <w:rPr>
          <w:rFonts w:ascii="Calibri" w:eastAsia="Calibri" w:hAnsi="Calibri" w:cs="Calibri"/>
          <w:highlight w:val="white"/>
        </w:rPr>
        <w:br/>
      </w:r>
    </w:p>
    <w:p w14:paraId="072F47B0" w14:textId="30914C11" w:rsidR="00690AAD" w:rsidRPr="00690AAD" w:rsidRDefault="00690AAD" w:rsidP="00690AAD">
      <w:pPr>
        <w:widowControl w:val="0"/>
        <w:spacing w:line="360" w:lineRule="auto"/>
        <w:rPr>
          <w:rFonts w:ascii="Calibri" w:eastAsia="Calibri" w:hAnsi="Calibri" w:cs="Calibri"/>
          <w:highlight w:val="white"/>
          <w:lang w:val="it-IT"/>
        </w:rPr>
      </w:pPr>
      <w:r w:rsidRPr="00690AAD">
        <w:rPr>
          <w:rFonts w:ascii="Calibri" w:eastAsia="Calibri" w:hAnsi="Calibri" w:cs="Calibri"/>
          <w:highlight w:val="white"/>
          <w:lang w:val="it-IT"/>
        </w:rPr>
        <w:t>Il/la sottoscritto/a ____________________________________________nato/</w:t>
      </w:r>
      <w:proofErr w:type="gramStart"/>
      <w:r w:rsidRPr="00690AAD">
        <w:rPr>
          <w:rFonts w:ascii="Calibri" w:eastAsia="Calibri" w:hAnsi="Calibri" w:cs="Calibri"/>
          <w:highlight w:val="white"/>
          <w:lang w:val="it-IT"/>
        </w:rPr>
        <w:t>a  _</w:t>
      </w:r>
      <w:proofErr w:type="gramEnd"/>
      <w:r w:rsidRPr="00690AAD">
        <w:rPr>
          <w:rFonts w:ascii="Calibri" w:eastAsia="Calibri" w:hAnsi="Calibri" w:cs="Calibri"/>
          <w:highlight w:val="white"/>
          <w:lang w:val="it-IT"/>
        </w:rPr>
        <w:t xml:space="preserve">_____________________________ </w:t>
      </w:r>
    </w:p>
    <w:p w14:paraId="3BDDE096" w14:textId="77777777" w:rsidR="00690AAD" w:rsidRPr="00690AAD" w:rsidRDefault="00690AAD" w:rsidP="00690AAD">
      <w:pPr>
        <w:widowControl w:val="0"/>
        <w:spacing w:line="360" w:lineRule="auto"/>
        <w:rPr>
          <w:rFonts w:ascii="Calibri" w:eastAsia="Calibri" w:hAnsi="Calibri" w:cs="Calibri"/>
          <w:highlight w:val="white"/>
          <w:lang w:val="en-US"/>
        </w:rPr>
      </w:pPr>
      <w:r w:rsidRPr="00690AAD">
        <w:rPr>
          <w:rFonts w:ascii="Calibri" w:eastAsia="Calibri" w:hAnsi="Calibri" w:cs="Calibri"/>
          <w:highlight w:val="white"/>
          <w:lang w:val="it-IT"/>
        </w:rPr>
        <w:t xml:space="preserve"> il __________________ residente</w:t>
      </w:r>
      <w:r w:rsidRPr="00690AAD">
        <w:rPr>
          <w:rFonts w:ascii="Calibri" w:eastAsia="Calibri" w:hAnsi="Calibri" w:cs="Calibri"/>
          <w:highlight w:val="white"/>
          <w:lang w:val="en-US"/>
        </w:rPr>
        <w:t xml:space="preserve"> a ______________________ via _________________________________________ </w:t>
      </w:r>
    </w:p>
    <w:p w14:paraId="49FDB66E" w14:textId="77777777" w:rsidR="00690AAD" w:rsidRPr="00690AAD" w:rsidRDefault="00690AAD" w:rsidP="00690AAD">
      <w:pPr>
        <w:widowControl w:val="0"/>
        <w:spacing w:line="360" w:lineRule="auto"/>
        <w:rPr>
          <w:rFonts w:ascii="Calibri" w:eastAsia="Calibri" w:hAnsi="Calibri" w:cs="Calibri"/>
          <w:highlight w:val="white"/>
          <w:u w:val="single"/>
          <w:lang w:val="en-US"/>
        </w:rPr>
      </w:pPr>
      <w:r w:rsidRPr="00690AAD">
        <w:rPr>
          <w:rFonts w:ascii="Calibri" w:eastAsia="Calibri" w:hAnsi="Calibri" w:cs="Calibri"/>
          <w:highlight w:val="white"/>
          <w:lang w:val="en-US"/>
        </w:rPr>
        <w:t xml:space="preserve">C.F. </w:t>
      </w:r>
      <w:r w:rsidRPr="00690AAD">
        <w:rPr>
          <w:rFonts w:ascii="Calibri" w:eastAsia="Calibri" w:hAnsi="Calibri" w:cs="Calibri"/>
          <w:highlight w:val="white"/>
          <w:u w:val="single"/>
          <w:lang w:val="en-US"/>
        </w:rPr>
        <w:t>                _______________________                         </w:t>
      </w:r>
      <w:r w:rsidRPr="00690AAD">
        <w:rPr>
          <w:rFonts w:ascii="Calibri" w:eastAsia="Calibri" w:hAnsi="Calibri" w:cs="Calibri"/>
          <w:highlight w:val="white"/>
          <w:lang w:val="en-US"/>
        </w:rPr>
        <w:t>email  </w:t>
      </w:r>
      <w:r w:rsidRPr="00690AAD">
        <w:rPr>
          <w:rFonts w:ascii="Calibri" w:eastAsia="Calibri" w:hAnsi="Calibri" w:cs="Calibri"/>
          <w:highlight w:val="white"/>
          <w:u w:val="single"/>
          <w:lang w:val="en-US"/>
        </w:rPr>
        <w:t xml:space="preserve">                                                                                                    </w:t>
      </w:r>
    </w:p>
    <w:p w14:paraId="7C603CF2" w14:textId="3F595092" w:rsidR="007D45C7" w:rsidRPr="00C908BD" w:rsidRDefault="00690AAD" w:rsidP="00C908BD">
      <w:pPr>
        <w:widowControl w:val="0"/>
        <w:spacing w:line="360" w:lineRule="auto"/>
        <w:rPr>
          <w:rFonts w:ascii="Calibri" w:eastAsia="Calibri" w:hAnsi="Calibri" w:cs="Calibri"/>
          <w:highlight w:val="white"/>
          <w:lang w:val="en-US"/>
        </w:rPr>
      </w:pPr>
      <w:r w:rsidRPr="00690AAD">
        <w:rPr>
          <w:rFonts w:ascii="Calibri" w:eastAsia="Calibri" w:hAnsi="Calibri" w:cs="Calibri"/>
          <w:highlight w:val="white"/>
          <w:lang w:val="en-US"/>
        </w:rPr>
        <w:t xml:space="preserve">PEC _________________________________________________________   </w:t>
      </w:r>
      <w:proofErr w:type="spellStart"/>
      <w:r w:rsidRPr="00690AAD">
        <w:rPr>
          <w:rFonts w:ascii="Calibri" w:eastAsia="Calibri" w:hAnsi="Calibri" w:cs="Calibri"/>
          <w:highlight w:val="white"/>
          <w:lang w:val="en-US"/>
        </w:rPr>
        <w:t>çell</w:t>
      </w:r>
      <w:proofErr w:type="spellEnd"/>
      <w:r w:rsidRPr="00690AAD">
        <w:rPr>
          <w:rFonts w:ascii="Calibri" w:eastAsia="Calibri" w:hAnsi="Calibri" w:cs="Calibri"/>
          <w:highlight w:val="white"/>
          <w:lang w:val="en-US"/>
        </w:rPr>
        <w:t>.______________________________</w:t>
      </w:r>
      <w:r w:rsidRPr="00690AAD">
        <w:rPr>
          <w:rFonts w:ascii="Calibri" w:eastAsia="Calibri" w:hAnsi="Calibri" w:cs="Calibri"/>
          <w:highlight w:val="white"/>
        </w:rPr>
        <w:t xml:space="preserve"> </w:t>
      </w:r>
    </w:p>
    <w:p w14:paraId="130F0C4C" w14:textId="77777777" w:rsidR="007D45C7" w:rsidRDefault="007D45C7">
      <w:pPr>
        <w:widowControl w:val="0"/>
        <w:rPr>
          <w:rFonts w:ascii="Calibri" w:eastAsia="Calibri" w:hAnsi="Calibri" w:cs="Calibri"/>
          <w:highlight w:val="white"/>
        </w:rPr>
      </w:pPr>
    </w:p>
    <w:p w14:paraId="4357872B" w14:textId="1FFDBC9E" w:rsidR="007D45C7" w:rsidRDefault="00E221CF">
      <w:pPr>
        <w:widowControl w:val="0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CHIEDE</w:t>
      </w:r>
    </w:p>
    <w:p w14:paraId="0FE94202" w14:textId="0899DCFA" w:rsidR="007D45C7" w:rsidRDefault="00E221CF">
      <w:pPr>
        <w:widowControl w:val="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partecipare alla mobilità di breve termine nell’ambito del Progetto Erasmus + KA12</w:t>
      </w:r>
      <w:r w:rsidR="00735842">
        <w:rPr>
          <w:rFonts w:ascii="Calibri" w:eastAsia="Calibri" w:hAnsi="Calibri" w:cs="Calibri"/>
          <w:highlight w:val="white"/>
        </w:rPr>
        <w:t>1</w:t>
      </w:r>
      <w:r>
        <w:rPr>
          <w:rFonts w:ascii="Calibri" w:eastAsia="Calibri" w:hAnsi="Calibri" w:cs="Calibri"/>
          <w:highlight w:val="white"/>
        </w:rPr>
        <w:t>.</w:t>
      </w:r>
    </w:p>
    <w:p w14:paraId="029601D9" w14:textId="77777777" w:rsidR="007D45C7" w:rsidRDefault="007D45C7">
      <w:pPr>
        <w:widowControl w:val="0"/>
        <w:jc w:val="both"/>
        <w:rPr>
          <w:rFonts w:ascii="Calibri" w:eastAsia="Calibri" w:hAnsi="Calibri" w:cs="Calibri"/>
          <w:highlight w:val="white"/>
        </w:rPr>
      </w:pPr>
    </w:p>
    <w:p w14:paraId="4FD1A15F" w14:textId="77777777" w:rsidR="007D45C7" w:rsidRDefault="00E221CF">
      <w:pPr>
        <w:widowControl w:val="0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DICHIARA </w:t>
      </w:r>
    </w:p>
    <w:p w14:paraId="3828948E" w14:textId="77777777" w:rsidR="007D45C7" w:rsidRDefault="00E221CF">
      <w:pPr>
        <w:widowControl w:val="0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di essere in possesso dei seguenti requisiti e/o titoli</w:t>
      </w:r>
    </w:p>
    <w:p w14:paraId="07D7CA4E" w14:textId="77777777" w:rsidR="007D45C7" w:rsidRDefault="007D45C7">
      <w:pPr>
        <w:spacing w:line="240" w:lineRule="auto"/>
        <w:jc w:val="both"/>
        <w:rPr>
          <w:rFonts w:ascii="Verdana" w:eastAsia="Verdana" w:hAnsi="Verdana" w:cs="Verdana"/>
          <w:i/>
        </w:rPr>
      </w:pPr>
    </w:p>
    <w:tbl>
      <w:tblPr>
        <w:tblStyle w:val="a"/>
        <w:tblW w:w="10702" w:type="dxa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9"/>
        <w:gridCol w:w="1843"/>
        <w:gridCol w:w="1850"/>
      </w:tblGrid>
      <w:tr w:rsidR="007D45C7" w:rsidRPr="003C22B5" w14:paraId="2197CBFC" w14:textId="77777777" w:rsidTr="00A809E8">
        <w:trPr>
          <w:trHeight w:val="527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C715" w14:textId="77777777" w:rsidR="007D45C7" w:rsidRPr="003C22B5" w:rsidRDefault="00E221CF">
            <w:pPr>
              <w:widowControl w:val="0"/>
              <w:ind w:left="76"/>
              <w:jc w:val="both"/>
              <w:rPr>
                <w:rFonts w:asciiTheme="majorHAnsi" w:eastAsia="Verdana" w:hAnsiTheme="majorHAnsi" w:cstheme="majorHAnsi"/>
                <w:b/>
              </w:rPr>
            </w:pPr>
            <w:r w:rsidRPr="003C22B5">
              <w:rPr>
                <w:rFonts w:asciiTheme="majorHAnsi" w:eastAsia="Verdana" w:hAnsiTheme="majorHAnsi" w:cstheme="majorHAnsi"/>
                <w:b/>
              </w:rPr>
              <w:t xml:space="preserve">TITOLO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6C09" w14:textId="77777777" w:rsidR="007D45C7" w:rsidRPr="003C22B5" w:rsidRDefault="00E221CF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</w:rPr>
            </w:pPr>
            <w:r w:rsidRPr="003C22B5">
              <w:rPr>
                <w:rFonts w:asciiTheme="majorHAnsi" w:eastAsia="Verdana" w:hAnsiTheme="majorHAnsi" w:cstheme="majorHAnsi"/>
                <w:b/>
              </w:rPr>
              <w:t>PUNTI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7567" w14:textId="77777777" w:rsidR="007D45C7" w:rsidRPr="003C22B5" w:rsidRDefault="00E221CF">
            <w:pPr>
              <w:widowControl w:val="0"/>
              <w:jc w:val="both"/>
              <w:rPr>
                <w:rFonts w:asciiTheme="majorHAnsi" w:eastAsia="Verdana" w:hAnsiTheme="majorHAnsi" w:cstheme="majorHAnsi"/>
                <w:b/>
              </w:rPr>
            </w:pPr>
            <w:r w:rsidRPr="003C22B5">
              <w:rPr>
                <w:rFonts w:asciiTheme="majorHAnsi" w:eastAsia="Verdana" w:hAnsiTheme="majorHAnsi" w:cstheme="majorHAnsi"/>
                <w:b/>
              </w:rPr>
              <w:t>punti dichiarati</w:t>
            </w:r>
          </w:p>
        </w:tc>
      </w:tr>
      <w:tr w:rsidR="007D45C7" w:rsidRPr="003C22B5" w14:paraId="51545611" w14:textId="77777777" w:rsidTr="00A809E8">
        <w:trPr>
          <w:trHeight w:val="302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34AC" w14:textId="77777777" w:rsidR="007D45C7" w:rsidRPr="003C22B5" w:rsidRDefault="00E221CF">
            <w:pPr>
              <w:widowControl w:val="0"/>
              <w:ind w:left="94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Insegnante con contratto a tempo indeterminato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982E" w14:textId="77777777" w:rsidR="007D45C7" w:rsidRPr="003C22B5" w:rsidRDefault="00E221CF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8 punti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F38E" w14:textId="77777777" w:rsidR="007D45C7" w:rsidRPr="003C22B5" w:rsidRDefault="007D45C7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45C7" w:rsidRPr="003C22B5" w14:paraId="20734D49" w14:textId="77777777" w:rsidTr="00A809E8">
        <w:trPr>
          <w:trHeight w:val="302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AEF5" w14:textId="77777777" w:rsidR="007D45C7" w:rsidRPr="003C22B5" w:rsidRDefault="00E221CF">
            <w:pPr>
              <w:widowControl w:val="0"/>
              <w:ind w:left="94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Insegnante con contratto a tempo determinato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AC3F" w14:textId="77777777" w:rsidR="007D45C7" w:rsidRPr="003C22B5" w:rsidRDefault="00E221CF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2 punti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AC0D" w14:textId="77777777" w:rsidR="007D45C7" w:rsidRPr="003C22B5" w:rsidRDefault="007D45C7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690AAD" w:rsidRPr="003C22B5" w14:paraId="25B5D994" w14:textId="77777777" w:rsidTr="00A809E8">
        <w:trPr>
          <w:trHeight w:val="302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F69A" w14:textId="77777777" w:rsidR="00690AAD" w:rsidRPr="003C22B5" w:rsidRDefault="00690AAD" w:rsidP="00690AAD">
            <w:pPr>
              <w:widowControl w:val="0"/>
              <w:ind w:left="94"/>
              <w:jc w:val="both"/>
              <w:rPr>
                <w:rFonts w:asciiTheme="majorHAnsi" w:eastAsia="Verdana" w:hAnsiTheme="majorHAnsi" w:cstheme="majorHAnsi"/>
                <w:i/>
                <w:iCs/>
              </w:rPr>
            </w:pPr>
            <w:r w:rsidRPr="003C22B5">
              <w:rPr>
                <w:rFonts w:asciiTheme="majorHAnsi" w:eastAsia="Verdana" w:hAnsiTheme="majorHAnsi" w:cstheme="majorHAnsi"/>
                <w:i/>
                <w:iCs/>
              </w:rPr>
              <w:t>Titolo di studio</w:t>
            </w:r>
          </w:p>
          <w:p w14:paraId="74E82292" w14:textId="77777777" w:rsidR="00690AAD" w:rsidRPr="003C22B5" w:rsidRDefault="00690AAD" w:rsidP="00690AAD">
            <w:pPr>
              <w:widowControl w:val="0"/>
              <w:ind w:left="94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Diploma scuola superiore</w:t>
            </w:r>
          </w:p>
          <w:p w14:paraId="088336D3" w14:textId="77777777" w:rsidR="00690AAD" w:rsidRPr="003C22B5" w:rsidRDefault="00690AAD" w:rsidP="00690AAD">
            <w:pPr>
              <w:widowControl w:val="0"/>
              <w:ind w:left="94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Laurea triennale</w:t>
            </w:r>
          </w:p>
          <w:p w14:paraId="39B02AF7" w14:textId="2CDAF2D4" w:rsidR="00690AAD" w:rsidRPr="003C22B5" w:rsidRDefault="00690AAD" w:rsidP="00690AAD">
            <w:pPr>
              <w:widowControl w:val="0"/>
              <w:ind w:left="94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Laurea vecchio ordinamento/quinquennale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8D37" w14:textId="77777777" w:rsidR="00690AAD" w:rsidRPr="003C22B5" w:rsidRDefault="00690AAD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  <w:p w14:paraId="0B0AA30A" w14:textId="77777777" w:rsidR="00690AAD" w:rsidRPr="003C22B5" w:rsidRDefault="00690AAD" w:rsidP="00690AAD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8 punti</w:t>
            </w:r>
          </w:p>
          <w:p w14:paraId="321D799F" w14:textId="77777777" w:rsidR="00690AAD" w:rsidRPr="003C22B5" w:rsidRDefault="00690AAD" w:rsidP="00690AAD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10 punti</w:t>
            </w:r>
          </w:p>
          <w:p w14:paraId="366D0FC3" w14:textId="2FCF8B13" w:rsidR="00690AAD" w:rsidRPr="003C22B5" w:rsidRDefault="00690AAD" w:rsidP="00690AAD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12 punti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7100" w14:textId="77777777" w:rsidR="00690AAD" w:rsidRPr="003C22B5" w:rsidRDefault="00690AAD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45C7" w:rsidRPr="003C22B5" w14:paraId="70BDC1BF" w14:textId="77777777" w:rsidTr="00A809E8">
        <w:trPr>
          <w:trHeight w:val="887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BCD8" w14:textId="3C7E447D" w:rsidR="007D45C7" w:rsidRPr="003C22B5" w:rsidRDefault="007D50B3" w:rsidP="007D50B3">
            <w:pPr>
              <w:widowControl w:val="0"/>
              <w:ind w:left="85" w:right="41" w:firstLine="9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Insegnante che negli ultimi tre anni scolastici (2023-2024, 2024-2025, 2025-2026) ha svolto almeno una volta nell’Istituto il ruolo di collaboratore del DS o di funzione strumentale o di referente di plesso o di animatore digitale o di referente Erasmus o di referente di commissione (massimo 1 incarico per annualità)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D848" w14:textId="330A0AB4" w:rsidR="007D50B3" w:rsidRPr="003C22B5" w:rsidRDefault="00E221CF" w:rsidP="00A809E8">
            <w:pPr>
              <w:widowControl w:val="0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3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per </w:t>
            </w:r>
            <w:r w:rsidR="00A809E8">
              <w:rPr>
                <w:rFonts w:asciiTheme="majorHAnsi" w:eastAsia="Verdana" w:hAnsiTheme="majorHAnsi" w:cstheme="majorHAnsi"/>
              </w:rPr>
              <w:t>annualità</w:t>
            </w:r>
          </w:p>
          <w:p w14:paraId="07215D59" w14:textId="77351C1F" w:rsidR="007D45C7" w:rsidRPr="003C22B5" w:rsidRDefault="00E221CF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9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max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DFA0" w14:textId="77777777" w:rsidR="007D45C7" w:rsidRPr="003C22B5" w:rsidRDefault="007D45C7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6218BDF9" w14:textId="77777777" w:rsidTr="00A809E8">
        <w:trPr>
          <w:trHeight w:val="598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BC07" w14:textId="27AA2BF7" w:rsidR="007D50B3" w:rsidRPr="003C22B5" w:rsidRDefault="007D50B3" w:rsidP="007D50B3">
            <w:pPr>
              <w:widowControl w:val="0"/>
              <w:ind w:left="85" w:right="75" w:firstLine="9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Insegnante che negli ultimi tre anni scolastici (2023-2024, 2024-2025, 2025-2026) è stato membro almeno una volta di una commissione o comunità di pratica all’interno dell’Istituto (1 punto per annualità)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2F89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3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max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7030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1C4686C7" w14:textId="77777777" w:rsidTr="00A809E8">
        <w:trPr>
          <w:trHeight w:val="1766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79FA" w14:textId="77777777" w:rsidR="007D50B3" w:rsidRPr="003C22B5" w:rsidRDefault="007D50B3" w:rsidP="007D50B3">
            <w:pPr>
              <w:widowControl w:val="0"/>
              <w:ind w:left="84" w:right="57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lastRenderedPageBreak/>
              <w:t xml:space="preserve">Certificazione in ambito linguistico da parte di enti riconosciuti dal MIM (se in possesso di più certificazioni, si considera quella superiore) </w:t>
            </w:r>
          </w:p>
          <w:p w14:paraId="24325B17" w14:textId="77777777" w:rsidR="007D50B3" w:rsidRPr="003C22B5" w:rsidRDefault="007D50B3" w:rsidP="007D50B3">
            <w:pPr>
              <w:widowControl w:val="0"/>
              <w:spacing w:before="8"/>
              <w:ind w:left="44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certificazione A2 </w:t>
            </w:r>
          </w:p>
          <w:p w14:paraId="3ADD5114" w14:textId="77777777" w:rsidR="007D50B3" w:rsidRPr="003C22B5" w:rsidRDefault="007D50B3" w:rsidP="007D50B3">
            <w:pPr>
              <w:widowControl w:val="0"/>
              <w:spacing w:before="12"/>
              <w:ind w:left="44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certificazione B1 </w:t>
            </w:r>
          </w:p>
          <w:p w14:paraId="577C504B" w14:textId="77777777" w:rsidR="007D50B3" w:rsidRPr="003C22B5" w:rsidRDefault="007D50B3" w:rsidP="007D50B3">
            <w:pPr>
              <w:widowControl w:val="0"/>
              <w:spacing w:before="12"/>
              <w:ind w:left="44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certificazione B2 </w:t>
            </w:r>
          </w:p>
          <w:p w14:paraId="08ED042F" w14:textId="572139E4" w:rsidR="007D50B3" w:rsidRPr="003C22B5" w:rsidRDefault="007D50B3" w:rsidP="007D50B3">
            <w:pPr>
              <w:widowControl w:val="0"/>
              <w:spacing w:before="12"/>
              <w:ind w:left="44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- certificazione C1 o C2 (o equivalente laurea in Lingue e Letterature straniere moderne)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290A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  <w:p w14:paraId="58210D51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  <w:p w14:paraId="0708CE78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  <w:p w14:paraId="77E5969A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1 </w:t>
            </w:r>
          </w:p>
          <w:p w14:paraId="3DCF76F3" w14:textId="77777777" w:rsidR="007D50B3" w:rsidRPr="003C22B5" w:rsidRDefault="007D50B3" w:rsidP="007D50B3">
            <w:pPr>
              <w:widowControl w:val="0"/>
              <w:spacing w:before="1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2 </w:t>
            </w:r>
          </w:p>
          <w:p w14:paraId="5B131C6C" w14:textId="77777777" w:rsidR="007D50B3" w:rsidRPr="003C22B5" w:rsidRDefault="007D50B3" w:rsidP="007D50B3">
            <w:pPr>
              <w:widowControl w:val="0"/>
              <w:spacing w:before="1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3 </w:t>
            </w:r>
          </w:p>
          <w:p w14:paraId="07363467" w14:textId="77777777" w:rsidR="007D50B3" w:rsidRPr="003C22B5" w:rsidRDefault="007D50B3" w:rsidP="007D50B3">
            <w:pPr>
              <w:widowControl w:val="0"/>
              <w:spacing w:before="12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4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0CBD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4E61E5B6" w14:textId="77777777" w:rsidTr="00A809E8">
        <w:trPr>
          <w:trHeight w:val="304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4B25" w14:textId="16923B5B" w:rsidR="007D50B3" w:rsidRPr="003C22B5" w:rsidRDefault="007D50B3" w:rsidP="007D50B3">
            <w:pPr>
              <w:widowControl w:val="0"/>
              <w:ind w:left="85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Attestato di partecipazione a corsi di metodologia CLIL (almeno 12 ore)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B5E4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2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B170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7DB9F792" w14:textId="77777777" w:rsidTr="00A809E8">
        <w:trPr>
          <w:trHeight w:val="304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50A9" w14:textId="60877717" w:rsidR="007D50B3" w:rsidRPr="003C22B5" w:rsidRDefault="007D50B3" w:rsidP="007D50B3">
            <w:pPr>
              <w:widowControl w:val="0"/>
              <w:ind w:left="85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Certificazione o attestato di partecipazione a corsi di perfezionamento universitari sulla metodologia CLIL (almeno semestrale)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1932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4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56AC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716822D9" w14:textId="77777777" w:rsidTr="00A809E8">
        <w:trPr>
          <w:trHeight w:val="302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9C3D" w14:textId="1F2DA29F" w:rsidR="007D50B3" w:rsidRPr="003C22B5" w:rsidRDefault="007D50B3" w:rsidP="007D50B3">
            <w:pPr>
              <w:widowControl w:val="0"/>
              <w:ind w:left="85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Certificazioni o attestati competenze informatiche e digitali riconosciuti dal Ministero dell’Istruzione e stabilite dalla </w:t>
            </w:r>
            <w:proofErr w:type="spellStart"/>
            <w:r w:rsidRPr="003C22B5">
              <w:rPr>
                <w:rFonts w:asciiTheme="majorHAnsi" w:eastAsia="Verdana" w:hAnsiTheme="majorHAnsi" w:cstheme="majorHAnsi"/>
                <w:i/>
                <w:iCs/>
              </w:rPr>
              <w:t>European</w:t>
            </w:r>
            <w:proofErr w:type="spellEnd"/>
            <w:r w:rsidRPr="003C22B5">
              <w:rPr>
                <w:rFonts w:asciiTheme="majorHAnsi" w:eastAsia="Verdana" w:hAnsiTheme="majorHAnsi" w:cstheme="majorHAnsi"/>
                <w:i/>
                <w:iCs/>
              </w:rPr>
              <w:t xml:space="preserve"> e </w:t>
            </w:r>
            <w:proofErr w:type="spellStart"/>
            <w:r w:rsidRPr="003C22B5">
              <w:rPr>
                <w:rFonts w:asciiTheme="majorHAnsi" w:eastAsia="Verdana" w:hAnsiTheme="majorHAnsi" w:cstheme="majorHAnsi"/>
                <w:i/>
                <w:iCs/>
              </w:rPr>
              <w:t>Competence</w:t>
            </w:r>
            <w:proofErr w:type="spellEnd"/>
            <w:r w:rsidRPr="003C22B5">
              <w:rPr>
                <w:rFonts w:asciiTheme="majorHAnsi" w:eastAsia="Verdana" w:hAnsiTheme="majorHAnsi" w:cstheme="majorHAnsi"/>
                <w:i/>
                <w:iCs/>
              </w:rPr>
              <w:t xml:space="preserve"> Framework</w:t>
            </w:r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es.EIPASS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(massimo 1 certificazione)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C845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2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max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DF6C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3794497A" w14:textId="77777777" w:rsidTr="00A809E8">
        <w:trPr>
          <w:trHeight w:val="302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DF56" w14:textId="7B4ED45A" w:rsidR="007D50B3" w:rsidRPr="003C22B5" w:rsidRDefault="007D50B3" w:rsidP="007D50B3">
            <w:pPr>
              <w:widowControl w:val="0"/>
              <w:ind w:left="85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Certificazioni o attestati di partecipazione a corsi di metodologie didattiche innovative, (es.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Storytelling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, Project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based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learning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, Outdoor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education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,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Coding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e robotica... etc.) e/o di metodologie inclusive per alunni H, BES, DSA, accreditati dal Ministero dell’Istruzione </w:t>
            </w:r>
            <w:r w:rsidRPr="003C22B5">
              <w:rPr>
                <w:rFonts w:asciiTheme="majorHAnsi" w:eastAsia="Verdana" w:hAnsiTheme="majorHAnsi" w:cstheme="majorHAnsi"/>
                <w:i/>
                <w:iCs/>
              </w:rPr>
              <w:t>(1 punto per ogni certificazione o attestato,  massimo 5 punti)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AD81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5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max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D761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15928104" w14:textId="77777777" w:rsidTr="00A809E8">
        <w:trPr>
          <w:trHeight w:val="887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CD02" w14:textId="3650D428" w:rsidR="007D50B3" w:rsidRPr="003C22B5" w:rsidRDefault="007D50B3" w:rsidP="00C908BD">
            <w:pPr>
              <w:spacing w:after="80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Esperienze documentate nell’ambito dei progetti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eTwinning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negli ultimi 3 </w:t>
            </w:r>
            <w:r w:rsidR="00EF08BC">
              <w:rPr>
                <w:rFonts w:asciiTheme="majorHAnsi" w:eastAsia="Verdana" w:hAnsiTheme="majorHAnsi" w:cstheme="majorHAnsi"/>
              </w:rPr>
              <w:t>anni, compreso l’anno in corso</w:t>
            </w:r>
          </w:p>
          <w:p w14:paraId="383584F8" w14:textId="08C5FBDA" w:rsidR="007D50B3" w:rsidRPr="003C22B5" w:rsidRDefault="007D50B3" w:rsidP="007D50B3">
            <w:pPr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come fondatore del progetto                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                  </w:t>
            </w:r>
            <w:r w:rsidR="00EF08BC">
              <w:rPr>
                <w:rFonts w:asciiTheme="majorHAnsi" w:eastAsia="Verdana" w:hAnsiTheme="majorHAnsi" w:cstheme="majorHAnsi"/>
              </w:rPr>
              <w:t xml:space="preserve">          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</w:t>
            </w:r>
            <w:r w:rsidRPr="003C22B5">
              <w:rPr>
                <w:rFonts w:asciiTheme="majorHAnsi" w:eastAsia="Verdana" w:hAnsiTheme="majorHAnsi" w:cstheme="majorHAnsi"/>
              </w:rPr>
              <w:t xml:space="preserve">3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</w:p>
          <w:p w14:paraId="783ADD41" w14:textId="086DF2F7" w:rsidR="007D50B3" w:rsidRPr="003C22B5" w:rsidRDefault="007D50B3" w:rsidP="007D50B3">
            <w:pPr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come cofondatore del progetto                  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          </w:t>
            </w:r>
            <w:r w:rsidR="00EF08BC">
              <w:rPr>
                <w:rFonts w:asciiTheme="majorHAnsi" w:eastAsia="Verdana" w:hAnsiTheme="majorHAnsi" w:cstheme="majorHAnsi"/>
              </w:rPr>
              <w:t xml:space="preserve">         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   </w:t>
            </w:r>
            <w:r w:rsidRPr="003C22B5">
              <w:rPr>
                <w:rFonts w:asciiTheme="majorHAnsi" w:eastAsia="Verdana" w:hAnsiTheme="majorHAnsi" w:cstheme="majorHAnsi"/>
              </w:rPr>
              <w:t xml:space="preserve">2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</w:p>
          <w:p w14:paraId="1192699A" w14:textId="2E5B7CAA" w:rsidR="007D50B3" w:rsidRPr="003C22B5" w:rsidRDefault="007D50B3" w:rsidP="00C908BD">
            <w:pPr>
              <w:spacing w:after="80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come partecipante al progetto                   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           </w:t>
            </w:r>
            <w:r w:rsidR="00EF08BC">
              <w:rPr>
                <w:rFonts w:asciiTheme="majorHAnsi" w:eastAsia="Verdana" w:hAnsiTheme="majorHAnsi" w:cstheme="majorHAnsi"/>
              </w:rPr>
              <w:t xml:space="preserve">         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  </w:t>
            </w:r>
            <w:r w:rsidR="00EF08BC">
              <w:rPr>
                <w:rFonts w:asciiTheme="majorHAnsi" w:eastAsia="Verdana" w:hAnsiTheme="majorHAnsi" w:cstheme="majorHAnsi"/>
              </w:rPr>
              <w:t xml:space="preserve"> </w:t>
            </w:r>
            <w:r w:rsidRPr="003C22B5">
              <w:rPr>
                <w:rFonts w:asciiTheme="majorHAnsi" w:eastAsia="Verdana" w:hAnsiTheme="majorHAnsi" w:cstheme="majorHAnsi"/>
              </w:rPr>
              <w:t>1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="00C908BD"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</w:p>
          <w:p w14:paraId="38EA02D3" w14:textId="77777777" w:rsidR="007D50B3" w:rsidRPr="003C22B5" w:rsidRDefault="007D50B3" w:rsidP="007D50B3">
            <w:pPr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In aggiunta ai punti precedenti:                                                                    </w:t>
            </w:r>
          </w:p>
          <w:p w14:paraId="047B363E" w14:textId="351D9310" w:rsidR="007D50B3" w:rsidRPr="003C22B5" w:rsidRDefault="007D50B3" w:rsidP="007D50B3">
            <w:pPr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per ogni progetto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eTwinning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concl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uso                       </w:t>
            </w:r>
            <w:r w:rsidR="00EF08BC">
              <w:rPr>
                <w:rFonts w:asciiTheme="majorHAnsi" w:eastAsia="Verdana" w:hAnsiTheme="majorHAnsi" w:cstheme="majorHAnsi"/>
              </w:rPr>
              <w:t xml:space="preserve">       </w:t>
            </w:r>
            <w:r w:rsidRPr="003C22B5">
              <w:rPr>
                <w:rFonts w:asciiTheme="majorHAnsi" w:eastAsia="Verdana" w:hAnsiTheme="majorHAnsi" w:cstheme="majorHAnsi"/>
              </w:rPr>
              <w:t xml:space="preserve">1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</w:p>
          <w:p w14:paraId="159D0EB5" w14:textId="47805357" w:rsidR="007D50B3" w:rsidRPr="003C22B5" w:rsidRDefault="007D50B3" w:rsidP="007D50B3">
            <w:pPr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- per ogni progetto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eTwinning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con certificat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i di qualità </w:t>
            </w:r>
            <w:r w:rsidR="00EF08BC">
              <w:rPr>
                <w:rFonts w:asciiTheme="majorHAnsi" w:eastAsia="Verdana" w:hAnsiTheme="majorHAnsi" w:cstheme="majorHAnsi"/>
              </w:rPr>
              <w:t xml:space="preserve">  </w:t>
            </w:r>
            <w:r w:rsidR="00C908BD" w:rsidRPr="003C22B5">
              <w:rPr>
                <w:rFonts w:asciiTheme="majorHAnsi" w:eastAsia="Verdana" w:hAnsiTheme="majorHAnsi" w:cstheme="majorHAnsi"/>
              </w:rPr>
              <w:t xml:space="preserve"> </w:t>
            </w:r>
            <w:r w:rsidRPr="003C22B5">
              <w:rPr>
                <w:rFonts w:asciiTheme="majorHAnsi" w:eastAsia="Verdana" w:hAnsiTheme="majorHAnsi" w:cstheme="majorHAnsi"/>
              </w:rPr>
              <w:t xml:space="preserve">1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EABA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15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max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CB85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:rsidRPr="003C22B5" w14:paraId="4AD0C219" w14:textId="77777777" w:rsidTr="00A809E8">
        <w:trPr>
          <w:trHeight w:val="656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4C82" w14:textId="163BF2E6" w:rsidR="007D50B3" w:rsidRPr="003C22B5" w:rsidRDefault="007D50B3" w:rsidP="00C908BD">
            <w:pPr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>Iscrizione alla piattaforma ESEP (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European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School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Education</w:t>
            </w:r>
            <w:proofErr w:type="spellEnd"/>
            <w:r w:rsidRPr="003C22B5">
              <w:rPr>
                <w:rFonts w:asciiTheme="majorHAnsi" w:eastAsia="Verdana" w:hAnsiTheme="majorHAnsi" w:cstheme="majorHAnsi"/>
              </w:rPr>
              <w:t xml:space="preserve"> Platform)  al momento della domanda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483F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  <w:r w:rsidRPr="003C22B5">
              <w:rPr>
                <w:rFonts w:asciiTheme="majorHAnsi" w:eastAsia="Verdana" w:hAnsiTheme="majorHAnsi" w:cstheme="majorHAnsi"/>
              </w:rPr>
              <w:t xml:space="preserve">1 </w:t>
            </w:r>
            <w:proofErr w:type="spellStart"/>
            <w:r w:rsidRPr="003C22B5">
              <w:rPr>
                <w:rFonts w:asciiTheme="majorHAnsi" w:eastAsia="Verdana" w:hAnsiTheme="majorHAnsi" w:cstheme="majorHAnsi"/>
              </w:rPr>
              <w:t>pt</w:t>
            </w:r>
            <w:proofErr w:type="spellEnd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6EC0" w14:textId="77777777" w:rsidR="007D50B3" w:rsidRPr="003C22B5" w:rsidRDefault="007D50B3" w:rsidP="007D50B3">
            <w:pPr>
              <w:widowControl w:val="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7D50B3" w14:paraId="2BAE395D" w14:textId="77777777" w:rsidTr="00A809E8">
        <w:trPr>
          <w:trHeight w:val="339"/>
        </w:trPr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06C8" w14:textId="77777777" w:rsidR="007D50B3" w:rsidRDefault="007D50B3" w:rsidP="007D50B3">
            <w:pPr>
              <w:widowControl w:val="0"/>
              <w:spacing w:before="12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MASSIMO PUNTEGGIO RAGGIUNGIBILE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0E5C" w14:textId="343CF1B3" w:rsidR="007D50B3" w:rsidRDefault="007D50B3" w:rsidP="009E2217">
            <w:pPr>
              <w:widowControl w:val="0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</w:t>
            </w:r>
            <w:r w:rsidR="009E2217"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A1E2" w14:textId="77777777" w:rsidR="007D50B3" w:rsidRDefault="007D50B3" w:rsidP="007D50B3">
            <w:pPr>
              <w:widowControl w:val="0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1C10926C" w14:textId="77777777" w:rsidR="00652A44" w:rsidRDefault="00652A44">
      <w:pPr>
        <w:widowControl w:val="0"/>
        <w:rPr>
          <w:rFonts w:ascii="Calibri" w:eastAsia="Calibri" w:hAnsi="Calibri" w:cs="Calibri"/>
          <w:highlight w:val="white"/>
        </w:rPr>
      </w:pPr>
      <w:bookmarkStart w:id="1" w:name="_jmwlgnaa3g7p" w:colFirst="0" w:colLast="0"/>
      <w:bookmarkEnd w:id="1"/>
    </w:p>
    <w:p w14:paraId="32D7F361" w14:textId="04C7B6A5" w:rsidR="00C815EA" w:rsidRPr="003C22B5" w:rsidRDefault="00E221CF" w:rsidP="003C22B5">
      <w:pPr>
        <w:widowControl w:val="0"/>
        <w:spacing w:after="80"/>
        <w:rPr>
          <w:rFonts w:asciiTheme="majorHAnsi" w:eastAsia="Calibri" w:hAnsiTheme="majorHAnsi" w:cstheme="majorHAnsi"/>
          <w:highlight w:val="white"/>
        </w:rPr>
      </w:pPr>
      <w:proofErr w:type="gramStart"/>
      <w:r w:rsidRPr="003C22B5">
        <w:rPr>
          <w:rFonts w:asciiTheme="majorHAnsi" w:eastAsia="Calibri" w:hAnsiTheme="majorHAnsi" w:cstheme="majorHAnsi"/>
          <w:highlight w:val="white"/>
        </w:rPr>
        <w:t>[  ]</w:t>
      </w:r>
      <w:proofErr w:type="gramEnd"/>
      <w:r w:rsidRPr="003C22B5">
        <w:rPr>
          <w:rFonts w:asciiTheme="majorHAnsi" w:eastAsia="Calibri" w:hAnsiTheme="majorHAnsi" w:cstheme="majorHAnsi"/>
          <w:highlight w:val="white"/>
        </w:rPr>
        <w:t xml:space="preserve"> Inoltre dichiara essere in possesso di certificazione di disabilità e di usufruire dei diritti e delle agevolazione della Legge 104/1992 per sé stesso/a.</w:t>
      </w:r>
    </w:p>
    <w:p w14:paraId="5CCEF960" w14:textId="1418179F" w:rsidR="00652A44" w:rsidRPr="003C22B5" w:rsidRDefault="00C815EA">
      <w:pPr>
        <w:widowControl w:val="0"/>
        <w:rPr>
          <w:rFonts w:asciiTheme="majorHAnsi" w:eastAsia="Calibri" w:hAnsiTheme="majorHAnsi" w:cstheme="majorHAnsi"/>
          <w:highlight w:val="white"/>
          <w:lang w:val="it-IT"/>
        </w:rPr>
      </w:pPr>
      <w:r w:rsidRPr="003C22B5">
        <w:rPr>
          <w:rFonts w:asciiTheme="majorHAnsi" w:eastAsia="Calibri" w:hAnsiTheme="majorHAnsi" w:cstheme="majorHAnsi"/>
          <w:highlight w:val="white"/>
          <w:lang w:val="it-IT"/>
        </w:rPr>
        <w:t>SI allega alla presente Curriculum Vitae e documento d’identità</w:t>
      </w:r>
    </w:p>
    <w:p w14:paraId="6ECD2620" w14:textId="77777777" w:rsidR="007D45C7" w:rsidRPr="003C22B5" w:rsidRDefault="007D45C7">
      <w:pPr>
        <w:widowControl w:val="0"/>
        <w:rPr>
          <w:rFonts w:asciiTheme="majorHAnsi" w:eastAsia="Calibri" w:hAnsiTheme="majorHAnsi" w:cstheme="majorHAnsi"/>
          <w:highlight w:val="white"/>
        </w:rPr>
      </w:pPr>
    </w:p>
    <w:p w14:paraId="5E8ADDF0" w14:textId="20658146" w:rsidR="007D45C7" w:rsidRPr="003C22B5" w:rsidRDefault="00E221CF" w:rsidP="003C22B5">
      <w:pPr>
        <w:widowControl w:val="0"/>
        <w:rPr>
          <w:rFonts w:asciiTheme="majorHAnsi" w:eastAsia="Calibri" w:hAnsiTheme="majorHAnsi" w:cstheme="majorHAnsi"/>
          <w:highlight w:val="white"/>
        </w:rPr>
      </w:pPr>
      <w:r w:rsidRPr="003C22B5">
        <w:rPr>
          <w:rFonts w:asciiTheme="majorHAnsi" w:eastAsia="Calibri" w:hAnsiTheme="majorHAnsi" w:cstheme="majorHAnsi"/>
          <w:highlight w:val="white"/>
        </w:rPr>
        <w:t>data ______________________                                    firma __________________________</w:t>
      </w:r>
    </w:p>
    <w:sectPr w:rsidR="007D45C7" w:rsidRPr="003C22B5" w:rsidSect="00652A44">
      <w:headerReference w:type="default" r:id="rId6"/>
      <w:footerReference w:type="default" r:id="rId7"/>
      <w:pgSz w:w="11906" w:h="16838"/>
      <w:pgMar w:top="142" w:right="566" w:bottom="566" w:left="566" w:header="153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10E4D" w14:textId="77777777" w:rsidR="00E221CF" w:rsidRDefault="00E221CF" w:rsidP="00E221CF">
      <w:pPr>
        <w:spacing w:line="240" w:lineRule="auto"/>
      </w:pPr>
      <w:r>
        <w:separator/>
      </w:r>
    </w:p>
  </w:endnote>
  <w:endnote w:type="continuationSeparator" w:id="0">
    <w:p w14:paraId="144C34F6" w14:textId="77777777" w:rsidR="00E221CF" w:rsidRDefault="00E221CF" w:rsidP="00E22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035B8" w14:textId="2DCA6D6E" w:rsidR="00E221CF" w:rsidRDefault="00210115">
    <w:pPr>
      <w:pStyle w:val="Pidipagina"/>
    </w:pPr>
    <w:r>
      <w:rPr>
        <w:noProof/>
        <w:lang w:val="it-IT"/>
      </w:rPr>
      <w:drawing>
        <wp:anchor distT="0" distB="0" distL="114300" distR="114300" simplePos="0" relativeHeight="251660288" behindDoc="0" locked="0" layoutInCell="1" allowOverlap="1" wp14:anchorId="289E6701" wp14:editId="49487560">
          <wp:simplePos x="0" y="0"/>
          <wp:positionH relativeFrom="column">
            <wp:posOffset>403860</wp:posOffset>
          </wp:positionH>
          <wp:positionV relativeFrom="paragraph">
            <wp:posOffset>33020</wp:posOffset>
          </wp:positionV>
          <wp:extent cx="2194560" cy="551180"/>
          <wp:effectExtent l="0" t="0" r="0" b="1270"/>
          <wp:wrapThrough wrapText="bothSides">
            <wp:wrapPolygon edited="0">
              <wp:start x="0" y="0"/>
              <wp:lineTo x="0" y="20903"/>
              <wp:lineTo x="21375" y="20903"/>
              <wp:lineTo x="21375" y="0"/>
              <wp:lineTo x="0" y="0"/>
            </wp:wrapPolygon>
          </wp:wrapThrough>
          <wp:docPr id="19" name="Immagine 2" descr="PROGETTI UE – ISTITUTO COMPRENSIVO UMBERTIDE MONTONE PIETRAL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ETTI UE – ISTITUTO COMPRENSIVO UMBERTIDE MONTONE PIETRALUN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114A3461" wp14:editId="45B4EF2D">
          <wp:simplePos x="0" y="0"/>
          <wp:positionH relativeFrom="column">
            <wp:posOffset>4587875</wp:posOffset>
          </wp:positionH>
          <wp:positionV relativeFrom="paragraph">
            <wp:posOffset>-38100</wp:posOffset>
          </wp:positionV>
          <wp:extent cx="1950085" cy="699135"/>
          <wp:effectExtent l="0" t="0" r="0" b="0"/>
          <wp:wrapThrough wrapText="bothSides">
            <wp:wrapPolygon edited="0">
              <wp:start x="1055" y="3531"/>
              <wp:lineTo x="1055" y="17657"/>
              <wp:lineTo x="20257" y="17657"/>
              <wp:lineTo x="20046" y="5886"/>
              <wp:lineTo x="19624" y="3531"/>
              <wp:lineTo x="1055" y="3531"/>
            </wp:wrapPolygon>
          </wp:wrapThrough>
          <wp:docPr id="20" name="Immagine 1" descr="Logo Agenzia Erasmus+ Indire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Erasmus+ Indire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0B66B1" w14:textId="77777777" w:rsidR="00210115" w:rsidRDefault="00210115">
    <w:pPr>
      <w:pStyle w:val="Pidipagina"/>
    </w:pPr>
  </w:p>
  <w:p w14:paraId="46263BCD" w14:textId="77777777" w:rsidR="00E221CF" w:rsidRDefault="00E221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50E69" w14:textId="77777777" w:rsidR="00E221CF" w:rsidRDefault="00E221CF" w:rsidP="00E221CF">
      <w:pPr>
        <w:spacing w:line="240" w:lineRule="auto"/>
      </w:pPr>
      <w:r>
        <w:separator/>
      </w:r>
    </w:p>
  </w:footnote>
  <w:footnote w:type="continuationSeparator" w:id="0">
    <w:p w14:paraId="4958DA49" w14:textId="77777777" w:rsidR="00E221CF" w:rsidRDefault="00E221CF" w:rsidP="00E22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3B065" w14:textId="2B0F6E46" w:rsidR="00E221CF" w:rsidRDefault="00E221CF" w:rsidP="00E221CF">
    <w:pPr>
      <w:pStyle w:val="Intestazione"/>
      <w:jc w:val="center"/>
    </w:pPr>
    <w:r>
      <w:rPr>
        <w:noProof/>
        <w:lang w:val="it-IT"/>
      </w:rPr>
      <w:drawing>
        <wp:inline distT="0" distB="0" distL="0" distR="0" wp14:anchorId="0A062F3A" wp14:editId="2A4E7599">
          <wp:extent cx="6119167" cy="1041621"/>
          <wp:effectExtent l="0" t="0" r="0" b="6350"/>
          <wp:docPr id="18" name="Immagine 18" descr="C:\Users\personale\AppData\Local\Packages\Microsoft.Windows.Photos_8wekyb3d8bbwe\TempState\ShareServiceTempFolder\carta intestat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e\AppData\Local\Packages\Microsoft.Windows.Photos_8wekyb3d8bbwe\TempState\ShareServiceTempFolder\carta intestat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094" cy="104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C7"/>
    <w:rsid w:val="001814ED"/>
    <w:rsid w:val="00210115"/>
    <w:rsid w:val="003C22B5"/>
    <w:rsid w:val="00652A44"/>
    <w:rsid w:val="00690AAD"/>
    <w:rsid w:val="00735842"/>
    <w:rsid w:val="007D45C7"/>
    <w:rsid w:val="007D50B3"/>
    <w:rsid w:val="008D22E9"/>
    <w:rsid w:val="009E2217"/>
    <w:rsid w:val="00A809E8"/>
    <w:rsid w:val="00B25170"/>
    <w:rsid w:val="00C815EA"/>
    <w:rsid w:val="00C908BD"/>
    <w:rsid w:val="00E221CF"/>
    <w:rsid w:val="00E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9C61E"/>
  <w15:docId w15:val="{80EF9DCB-BAB4-475D-B3F5-9358D97D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221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1CF"/>
  </w:style>
  <w:style w:type="paragraph" w:styleId="Pidipagina">
    <w:name w:val="footer"/>
    <w:basedOn w:val="Normale"/>
    <w:link w:val="PidipaginaCarattere"/>
    <w:uiPriority w:val="99"/>
    <w:unhideWhenUsed/>
    <w:rsid w:val="00E221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Lina Communara</cp:lastModifiedBy>
  <cp:revision>12</cp:revision>
  <dcterms:created xsi:type="dcterms:W3CDTF">2025-06-12T12:40:00Z</dcterms:created>
  <dcterms:modified xsi:type="dcterms:W3CDTF">2026-01-09T12:28:00Z</dcterms:modified>
</cp:coreProperties>
</file>