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64B8F" w14:textId="14FEBCAD" w:rsidR="009C19F4" w:rsidRDefault="00492064">
      <w:pPr>
        <w:spacing w:before="77"/>
        <w:ind w:left="212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 w:rsidR="0026652C">
        <w:rPr>
          <w:sz w:val="24"/>
        </w:rPr>
        <w:t>B</w:t>
      </w:r>
    </w:p>
    <w:p w14:paraId="03CEC7EA" w14:textId="77777777" w:rsidR="0026652C" w:rsidRDefault="0026652C">
      <w:pPr>
        <w:spacing w:before="77"/>
        <w:ind w:left="212"/>
        <w:rPr>
          <w:sz w:val="24"/>
        </w:rPr>
      </w:pPr>
    </w:p>
    <w:p w14:paraId="33F34168" w14:textId="5E0CD0FA" w:rsidR="0026652C" w:rsidRDefault="0026652C">
      <w:pPr>
        <w:spacing w:before="77"/>
        <w:ind w:left="212"/>
        <w:rPr>
          <w:sz w:val="24"/>
        </w:rPr>
      </w:pPr>
      <w:r>
        <w:rPr>
          <w:sz w:val="24"/>
        </w:rPr>
        <w:t>NOME CANDIDATO:</w:t>
      </w:r>
    </w:p>
    <w:p w14:paraId="75ED745A" w14:textId="77777777" w:rsidR="009C19F4" w:rsidRDefault="009C19F4">
      <w:pPr>
        <w:spacing w:before="2"/>
        <w:rPr>
          <w:sz w:val="16"/>
        </w:rPr>
      </w:pPr>
    </w:p>
    <w:p w14:paraId="3195A4DF" w14:textId="77777777" w:rsidR="009C19F4" w:rsidRDefault="00492064">
      <w:pPr>
        <w:pStyle w:val="Corpotesto"/>
        <w:spacing w:before="90"/>
        <w:ind w:left="3062" w:right="3003"/>
        <w:jc w:val="center"/>
      </w:pPr>
      <w:r>
        <w:t>TABELLA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TITOLI</w:t>
      </w:r>
    </w:p>
    <w:p w14:paraId="54E2C25F" w14:textId="77777777" w:rsidR="009C19F4" w:rsidRDefault="009C19F4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9C19F4" w14:paraId="668AABF9" w14:textId="77777777">
        <w:trPr>
          <w:trHeight w:val="1105"/>
        </w:trPr>
        <w:tc>
          <w:tcPr>
            <w:tcW w:w="3260" w:type="dxa"/>
          </w:tcPr>
          <w:p w14:paraId="1A479BAB" w14:textId="77777777" w:rsidR="009C19F4" w:rsidRDefault="00492064">
            <w:pPr>
              <w:pStyle w:val="TableParagraph"/>
              <w:spacing w:before="1"/>
              <w:ind w:left="127" w:right="12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TABELLA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ESPERIENZE/ATTIVITÀ</w:t>
            </w:r>
          </w:p>
        </w:tc>
        <w:tc>
          <w:tcPr>
            <w:tcW w:w="3259" w:type="dxa"/>
          </w:tcPr>
          <w:p w14:paraId="482BAAD7" w14:textId="77777777" w:rsidR="009C19F4" w:rsidRDefault="00492064">
            <w:pPr>
              <w:pStyle w:val="TableParagraph"/>
              <w:spacing w:before="1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MAX</w:t>
            </w:r>
          </w:p>
        </w:tc>
        <w:tc>
          <w:tcPr>
            <w:tcW w:w="3259" w:type="dxa"/>
          </w:tcPr>
          <w:p w14:paraId="589B9EE7" w14:textId="77777777" w:rsidR="009C19F4" w:rsidRDefault="00492064">
            <w:pPr>
              <w:pStyle w:val="TableParagraph"/>
              <w:spacing w:before="1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TITOLO o ATTIVITA’</w:t>
            </w:r>
          </w:p>
          <w:p w14:paraId="4E45CB07" w14:textId="4774FA19" w:rsidR="00492064" w:rsidRDefault="00492064">
            <w:pPr>
              <w:pStyle w:val="TableParagraph"/>
              <w:spacing w:before="1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(deve essere riportato chiaramente il titolo o l’incarico o l’attività)</w:t>
            </w:r>
          </w:p>
        </w:tc>
      </w:tr>
      <w:tr w:rsidR="009C19F4" w14:paraId="749CAA1F" w14:textId="77777777">
        <w:trPr>
          <w:trHeight w:val="551"/>
        </w:trPr>
        <w:tc>
          <w:tcPr>
            <w:tcW w:w="3260" w:type="dxa"/>
          </w:tcPr>
          <w:p w14:paraId="70F466E4" w14:textId="77777777" w:rsidR="009C19F4" w:rsidRDefault="004920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Laurea</w:t>
            </w:r>
          </w:p>
        </w:tc>
        <w:tc>
          <w:tcPr>
            <w:tcW w:w="3259" w:type="dxa"/>
          </w:tcPr>
          <w:p w14:paraId="11FA6C6C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 valuta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solo titolo</w:t>
            </w:r>
          </w:p>
          <w:p w14:paraId="6B1C2732" w14:textId="37272448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 3 punti</w:t>
            </w:r>
          </w:p>
        </w:tc>
        <w:tc>
          <w:tcPr>
            <w:tcW w:w="3259" w:type="dxa"/>
          </w:tcPr>
          <w:p w14:paraId="3218986F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72CF8F8A" w14:textId="77777777">
        <w:trPr>
          <w:trHeight w:val="1104"/>
        </w:trPr>
        <w:tc>
          <w:tcPr>
            <w:tcW w:w="3260" w:type="dxa"/>
          </w:tcPr>
          <w:p w14:paraId="39375243" w14:textId="77777777" w:rsidR="009C19F4" w:rsidRDefault="0049206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II°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Perfezionamento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cfu</w:t>
            </w:r>
          </w:p>
        </w:tc>
        <w:tc>
          <w:tcPr>
            <w:tcW w:w="3259" w:type="dxa"/>
          </w:tcPr>
          <w:p w14:paraId="01C0E08A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 valutano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 3 titoli</w:t>
            </w:r>
          </w:p>
          <w:p w14:paraId="1A5B9681" w14:textId="2142858C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 3 punti (1 punto a titolo)</w:t>
            </w:r>
          </w:p>
        </w:tc>
        <w:tc>
          <w:tcPr>
            <w:tcW w:w="3259" w:type="dxa"/>
          </w:tcPr>
          <w:p w14:paraId="46A99540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749539ED" w14:textId="77777777">
        <w:trPr>
          <w:trHeight w:val="551"/>
        </w:trPr>
        <w:tc>
          <w:tcPr>
            <w:tcW w:w="3260" w:type="dxa"/>
          </w:tcPr>
          <w:p w14:paraId="1FC2926D" w14:textId="77777777" w:rsidR="009C19F4" w:rsidRDefault="004920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Master </w:t>
            </w:r>
            <w:proofErr w:type="gramStart"/>
            <w:r>
              <w:rPr>
                <w:sz w:val="24"/>
              </w:rPr>
              <w:t>I°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</w:p>
        </w:tc>
        <w:tc>
          <w:tcPr>
            <w:tcW w:w="3259" w:type="dxa"/>
          </w:tcPr>
          <w:p w14:paraId="529B2078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valutano max 3 titoli</w:t>
            </w:r>
          </w:p>
          <w:p w14:paraId="06782BA7" w14:textId="7A6B87B1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 3 punti (1 punto a titolo)</w:t>
            </w:r>
          </w:p>
        </w:tc>
        <w:tc>
          <w:tcPr>
            <w:tcW w:w="3259" w:type="dxa"/>
          </w:tcPr>
          <w:p w14:paraId="4B2F6728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201030CC" w14:textId="77777777">
        <w:trPr>
          <w:trHeight w:val="1655"/>
        </w:trPr>
        <w:tc>
          <w:tcPr>
            <w:tcW w:w="3260" w:type="dxa"/>
          </w:tcPr>
          <w:p w14:paraId="304229BE" w14:textId="0A41800C" w:rsidR="009C19F4" w:rsidRDefault="0049206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Incarichi organizzativi ricoperti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ultimi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259" w:type="dxa"/>
          </w:tcPr>
          <w:p w14:paraId="01EA6761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valutano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fino 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incarichi</w:t>
            </w:r>
          </w:p>
          <w:p w14:paraId="7548390F" w14:textId="1BFA89B1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 3 punti (1 punto ad incarico)</w:t>
            </w:r>
          </w:p>
        </w:tc>
        <w:tc>
          <w:tcPr>
            <w:tcW w:w="3259" w:type="dxa"/>
          </w:tcPr>
          <w:p w14:paraId="6EC1E8E3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30EF0E3E" w14:textId="77777777">
        <w:trPr>
          <w:trHeight w:val="1655"/>
        </w:trPr>
        <w:tc>
          <w:tcPr>
            <w:tcW w:w="3260" w:type="dxa"/>
          </w:tcPr>
          <w:p w14:paraId="282CBDFB" w14:textId="3F73F30A" w:rsidR="009C19F4" w:rsidRDefault="0049206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Esperienze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svolte</w:t>
            </w:r>
            <w:r>
              <w:rPr>
                <w:spacing w:val="1"/>
                <w:sz w:val="24"/>
              </w:rPr>
              <w:t xml:space="preserve"> o progetti </w:t>
            </w:r>
            <w:r>
              <w:rPr>
                <w:sz w:val="24"/>
              </w:rPr>
              <w:t>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ultimi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anni in riferimento allo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sviluppo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di base </w:t>
            </w:r>
          </w:p>
        </w:tc>
        <w:tc>
          <w:tcPr>
            <w:tcW w:w="3259" w:type="dxa"/>
          </w:tcPr>
          <w:p w14:paraId="2F8A1B61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valutano fino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attività/progetti</w:t>
            </w:r>
          </w:p>
          <w:p w14:paraId="5780FEAE" w14:textId="52540BAE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(1 punto ad attività)</w:t>
            </w:r>
          </w:p>
        </w:tc>
        <w:tc>
          <w:tcPr>
            <w:tcW w:w="3259" w:type="dxa"/>
          </w:tcPr>
          <w:p w14:paraId="0AB73168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1980041A" w14:textId="77777777">
        <w:trPr>
          <w:trHeight w:val="1103"/>
        </w:trPr>
        <w:tc>
          <w:tcPr>
            <w:tcW w:w="3260" w:type="dxa"/>
          </w:tcPr>
          <w:p w14:paraId="5E02217C" w14:textId="77777777" w:rsidR="009C19F4" w:rsidRDefault="00492064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Esperienza di progettazione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ambito di iniziative finanziate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fondi europei</w:t>
            </w:r>
          </w:p>
        </w:tc>
        <w:tc>
          <w:tcPr>
            <w:tcW w:w="3259" w:type="dxa"/>
          </w:tcPr>
          <w:p w14:paraId="63403C45" w14:textId="77777777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valutano fino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incarichi</w:t>
            </w:r>
          </w:p>
          <w:p w14:paraId="12CB7E65" w14:textId="624D11AF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(1 punto per incarico)</w:t>
            </w:r>
          </w:p>
        </w:tc>
        <w:tc>
          <w:tcPr>
            <w:tcW w:w="3259" w:type="dxa"/>
          </w:tcPr>
          <w:p w14:paraId="23BCB532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9C19F4" w14:paraId="480175EC" w14:textId="77777777">
        <w:trPr>
          <w:trHeight w:val="1103"/>
        </w:trPr>
        <w:tc>
          <w:tcPr>
            <w:tcW w:w="3260" w:type="dxa"/>
          </w:tcPr>
          <w:p w14:paraId="638DCBFA" w14:textId="265619CC" w:rsidR="009C19F4" w:rsidRDefault="0049206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Anni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qualità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appartenenza presso la scuola “</w:t>
            </w:r>
            <w:proofErr w:type="spellStart"/>
            <w:r>
              <w:rPr>
                <w:sz w:val="24"/>
              </w:rPr>
              <w:t>M.</w:t>
            </w:r>
            <w:proofErr w:type="gramStart"/>
            <w:r>
              <w:rPr>
                <w:sz w:val="24"/>
              </w:rPr>
              <w:t>G.Vida</w:t>
            </w:r>
            <w:proofErr w:type="spellEnd"/>
            <w:proofErr w:type="gramEnd"/>
            <w:r>
              <w:rPr>
                <w:sz w:val="24"/>
              </w:rPr>
              <w:t>”</w:t>
            </w:r>
          </w:p>
        </w:tc>
        <w:tc>
          <w:tcPr>
            <w:tcW w:w="3259" w:type="dxa"/>
          </w:tcPr>
          <w:p w14:paraId="0A64CABC" w14:textId="02DA255A" w:rsidR="009C19F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punti</w:t>
            </w:r>
          </w:p>
          <w:p w14:paraId="64241764" w14:textId="77777777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0-5: 1 punto</w:t>
            </w:r>
          </w:p>
          <w:p w14:paraId="478A02F4" w14:textId="77777777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6-10: 2 punti</w:t>
            </w:r>
          </w:p>
          <w:p w14:paraId="51D72816" w14:textId="4975ED04" w:rsidR="00492064" w:rsidRDefault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Otre </w:t>
            </w:r>
            <w:proofErr w:type="gramStart"/>
            <w:r>
              <w:rPr>
                <w:sz w:val="24"/>
              </w:rPr>
              <w:t>10 :</w:t>
            </w:r>
            <w:proofErr w:type="gramEnd"/>
            <w:r>
              <w:rPr>
                <w:sz w:val="24"/>
              </w:rPr>
              <w:t xml:space="preserve"> 3 punti</w:t>
            </w:r>
          </w:p>
        </w:tc>
        <w:tc>
          <w:tcPr>
            <w:tcW w:w="3259" w:type="dxa"/>
          </w:tcPr>
          <w:p w14:paraId="4629ADE8" w14:textId="77777777" w:rsidR="009C19F4" w:rsidRDefault="009C19F4">
            <w:pPr>
              <w:pStyle w:val="TableParagraph"/>
              <w:rPr>
                <w:sz w:val="24"/>
              </w:rPr>
            </w:pPr>
          </w:p>
        </w:tc>
      </w:tr>
      <w:tr w:rsidR="00492064" w14:paraId="3B6C90F4" w14:textId="77777777">
        <w:trPr>
          <w:trHeight w:val="1103"/>
        </w:trPr>
        <w:tc>
          <w:tcPr>
            <w:tcW w:w="3260" w:type="dxa"/>
          </w:tcPr>
          <w:p w14:paraId="4E3695F8" w14:textId="1396C60D" w:rsidR="00492064" w:rsidRDefault="00492064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492064">
              <w:rPr>
                <w:sz w:val="24"/>
              </w:rPr>
              <w:t xml:space="preserve">Anni di servizio in qualità di docente </w:t>
            </w:r>
            <w:r>
              <w:rPr>
                <w:sz w:val="24"/>
              </w:rPr>
              <w:t>presso la scuola “</w:t>
            </w:r>
            <w:proofErr w:type="spellStart"/>
            <w:r>
              <w:rPr>
                <w:sz w:val="24"/>
              </w:rPr>
              <w:t>M.</w:t>
            </w:r>
            <w:proofErr w:type="gramStart"/>
            <w:r>
              <w:rPr>
                <w:sz w:val="24"/>
              </w:rPr>
              <w:t>G.Vida</w:t>
            </w:r>
            <w:proofErr w:type="spellEnd"/>
            <w:proofErr w:type="gramEnd"/>
            <w:r>
              <w:rPr>
                <w:sz w:val="24"/>
              </w:rPr>
              <w:t>”</w:t>
            </w:r>
          </w:p>
        </w:tc>
        <w:tc>
          <w:tcPr>
            <w:tcW w:w="3259" w:type="dxa"/>
          </w:tcPr>
          <w:p w14:paraId="3980AAE0" w14:textId="77777777" w:rsidR="00492064" w:rsidRDefault="00492064" w:rsidP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punti</w:t>
            </w:r>
          </w:p>
          <w:p w14:paraId="18281B4F" w14:textId="77777777" w:rsidR="00492064" w:rsidRDefault="00492064" w:rsidP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0-5: 1 punto</w:t>
            </w:r>
          </w:p>
          <w:p w14:paraId="55AC678F" w14:textId="77777777" w:rsidR="00492064" w:rsidRDefault="00492064" w:rsidP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6-10: 2 punti</w:t>
            </w:r>
          </w:p>
          <w:p w14:paraId="1F242D8D" w14:textId="520DCC30" w:rsidR="00492064" w:rsidRDefault="00492064" w:rsidP="0049206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Otre </w:t>
            </w:r>
            <w:proofErr w:type="gramStart"/>
            <w:r>
              <w:rPr>
                <w:sz w:val="24"/>
              </w:rPr>
              <w:t>10 :</w:t>
            </w:r>
            <w:proofErr w:type="gramEnd"/>
            <w:r>
              <w:rPr>
                <w:sz w:val="24"/>
              </w:rPr>
              <w:t xml:space="preserve"> 3 punti</w:t>
            </w:r>
          </w:p>
        </w:tc>
        <w:tc>
          <w:tcPr>
            <w:tcW w:w="3259" w:type="dxa"/>
          </w:tcPr>
          <w:p w14:paraId="49F447A0" w14:textId="77777777" w:rsidR="00492064" w:rsidRDefault="00492064">
            <w:pPr>
              <w:pStyle w:val="TableParagraph"/>
              <w:rPr>
                <w:sz w:val="24"/>
              </w:rPr>
            </w:pPr>
          </w:p>
        </w:tc>
      </w:tr>
    </w:tbl>
    <w:p w14:paraId="7B15B400" w14:textId="765F3536" w:rsidR="0099526B" w:rsidRDefault="0099526B"/>
    <w:p w14:paraId="2C715322" w14:textId="77777777" w:rsidR="00492064" w:rsidRDefault="00492064" w:rsidP="00492064"/>
    <w:p w14:paraId="3D894869" w14:textId="128F01AB" w:rsidR="00492064" w:rsidRDefault="00492064"/>
    <w:p w14:paraId="133FA716" w14:textId="068944F2" w:rsidR="00492064" w:rsidRDefault="00492064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Firma:</w:t>
      </w:r>
    </w:p>
    <w:sectPr w:rsidR="00492064">
      <w:type w:val="continuous"/>
      <w:pgSz w:w="11910" w:h="16840"/>
      <w:pgMar w:top="132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F4"/>
    <w:rsid w:val="00210C49"/>
    <w:rsid w:val="0026652C"/>
    <w:rsid w:val="00492064"/>
    <w:rsid w:val="005F5BC3"/>
    <w:rsid w:val="00711006"/>
    <w:rsid w:val="0099526B"/>
    <w:rsid w:val="009C19F4"/>
    <w:rsid w:val="00AC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C409"/>
  <w15:docId w15:val="{E6F8B1A8-DD25-40A9-A0A9-EBF1AF55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</dc:creator>
  <cp:lastModifiedBy>Laura Rossi</cp:lastModifiedBy>
  <cp:revision>2</cp:revision>
  <dcterms:created xsi:type="dcterms:W3CDTF">2024-11-21T16:56:00Z</dcterms:created>
  <dcterms:modified xsi:type="dcterms:W3CDTF">2024-11-21T16:56:00Z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2023-01-16T00:00:00Z</vt:filetime>
  </property>
</Properties>
</file>