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BB6CBD" w:rsidRPr="00215C1B" w14:paraId="51EA4B7B" w14:textId="77777777" w:rsidTr="008E1A25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00846" w14:textId="6C2361A6" w:rsidR="00BB6CBD" w:rsidRPr="00215C1B" w:rsidRDefault="00BB6CBD" w:rsidP="008E1A25">
            <w:pPr>
              <w:rPr>
                <w:rFonts w:asciiTheme="minorHAnsi" w:hAnsiTheme="minorHAnsi" w:cstheme="minorHAnsi"/>
                <w:b/>
                <w:i/>
                <w:iCs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bCs/>
                <w:sz w:val="22"/>
              </w:rPr>
              <w:br w:type="page"/>
              <w:t xml:space="preserve">ALLEGATO B: </w:t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GRIGLIA DI VALUTAZIONE </w:t>
            </w:r>
            <w:r w:rsidR="00BC2D5E">
              <w:rPr>
                <w:rFonts w:asciiTheme="minorHAnsi" w:hAnsiTheme="minorHAnsi" w:cstheme="minorHAnsi"/>
                <w:b/>
                <w:sz w:val="22"/>
              </w:rPr>
              <w:t xml:space="preserve">ESPERTO </w:t>
            </w:r>
            <w:r w:rsidR="005C647C">
              <w:rPr>
                <w:rFonts w:asciiTheme="minorHAnsi" w:hAnsiTheme="minorHAnsi" w:cstheme="minorHAnsi"/>
                <w:b/>
                <w:sz w:val="22"/>
              </w:rPr>
              <w:t>FORMAZIONE LINGUISTICA E METODOLOGIA CLIL</w:t>
            </w:r>
          </w:p>
        </w:tc>
      </w:tr>
      <w:tr w:rsidR="00BB6CBD" w:rsidRPr="00215C1B" w14:paraId="48F724FA" w14:textId="77777777" w:rsidTr="008E1A25">
        <w:trPr>
          <w:trHeight w:val="115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5E96CF" w14:textId="77777777" w:rsidR="00BB6CBD" w:rsidRPr="00215C1B" w:rsidRDefault="00BB6CBD" w:rsidP="008E1A25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010F3F" w14:textId="77777777" w:rsidR="002C1A3B" w:rsidRDefault="002C1A3B" w:rsidP="002C1A3B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SPECIFICARE</w:t>
            </w:r>
          </w:p>
          <w:p w14:paraId="5BCC56F8" w14:textId="27B2C54C" w:rsidR="00BB6CBD" w:rsidRPr="00215C1B" w:rsidRDefault="002C1A3B" w:rsidP="002C1A3B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TITOLO DA VALUTARE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3144C8" w14:textId="77777777" w:rsidR="00BB6CBD" w:rsidRDefault="00BB6CBD" w:rsidP="008E1A25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AUTOVALUTAZIONE</w:t>
            </w:r>
          </w:p>
          <w:p w14:paraId="02287A96" w14:textId="77777777" w:rsidR="00BB6CBD" w:rsidRPr="00215C1B" w:rsidRDefault="00BB6CBD" w:rsidP="008E1A25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PUNTEGGIO </w:t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F37C5F" w14:textId="77777777" w:rsidR="00BB6CBD" w:rsidRPr="00215C1B" w:rsidRDefault="00BB6CBD" w:rsidP="008E1A25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PUNTEGGIO ASSEGNATO </w:t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>da compilare a cura della commissione</w:t>
            </w:r>
          </w:p>
        </w:tc>
      </w:tr>
      <w:tr w:rsidR="00BB6CBD" w:rsidRPr="00215C1B" w14:paraId="0DD6D898" w14:textId="77777777" w:rsidTr="008E1A25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525AD8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A1. LAUREA </w:t>
            </w:r>
            <w:r w:rsidRPr="00215C1B">
              <w:rPr>
                <w:rFonts w:asciiTheme="minorHAnsi" w:hAnsiTheme="minorHAnsi" w:cstheme="minorHAnsi"/>
                <w:sz w:val="22"/>
              </w:rP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73EA03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E52AE4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AB3056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6A4654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904B8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B6CBD" w:rsidRPr="00215C1B" w14:paraId="6E1012F4" w14:textId="77777777" w:rsidTr="008E1A25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3FF938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487D15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F3811E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AD4AB7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184133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9F886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B6CBD" w:rsidRPr="00215C1B" w14:paraId="158EB9EC" w14:textId="77777777" w:rsidTr="008E1A25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41884" w14:textId="77777777" w:rsidR="00BB6CBD" w:rsidRPr="00215C1B" w:rsidRDefault="00BB6CBD" w:rsidP="008E1A25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A2. LAUREA TRIENNALE </w:t>
            </w:r>
            <w:r w:rsidRPr="00215C1B">
              <w:rPr>
                <w:rFonts w:asciiTheme="minorHAnsi" w:hAnsiTheme="minorHAnsi" w:cstheme="minorHAnsi"/>
                <w:bCs/>
                <w:sz w:val="22"/>
              </w:rPr>
              <w:t>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D8627" w14:textId="77777777" w:rsidR="00BB6CBD" w:rsidRPr="00215C1B" w:rsidRDefault="00BB6CBD" w:rsidP="008E1A25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B045EF" w14:textId="77777777" w:rsidR="00BB6CBD" w:rsidRPr="00215C1B" w:rsidRDefault="00BB6CBD" w:rsidP="008E1A25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77AB67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F7767F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9A514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B6CBD" w:rsidRPr="00215C1B" w14:paraId="3A50EEF9" w14:textId="77777777" w:rsidTr="008E1A25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F5B6B" w14:textId="77777777" w:rsidR="00BB6CBD" w:rsidRPr="00215C1B" w:rsidRDefault="00BB6CBD" w:rsidP="008E1A25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A3. DIPLOMA DI ISTRUZIONE SECONDARIA </w:t>
            </w:r>
            <w:r w:rsidRPr="00215C1B">
              <w:rPr>
                <w:rFonts w:asciiTheme="minorHAnsi" w:hAnsiTheme="minorHAnsi" w:cstheme="minorHAnsi"/>
                <w:bCs/>
                <w:sz w:val="22"/>
              </w:rPr>
              <w:t>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2D2B0" w14:textId="77777777" w:rsidR="00BB6CBD" w:rsidRPr="00215C1B" w:rsidRDefault="00BB6CBD" w:rsidP="008E1A25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B99A54" w14:textId="77777777" w:rsidR="00BB6CBD" w:rsidRPr="00215C1B" w:rsidRDefault="00BB6CBD" w:rsidP="008E1A25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627409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0A7035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F93AB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B6CBD" w:rsidRPr="00215C1B" w14:paraId="7543C2F6" w14:textId="77777777" w:rsidTr="008E1A25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C9701" w14:textId="77777777" w:rsidR="00BB6CBD" w:rsidRPr="00215C1B" w:rsidRDefault="00BB6CBD" w:rsidP="008E1A25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A4. DOTTORATO DI RICERCA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69E552" w14:textId="77777777" w:rsidR="00BB6CBD" w:rsidRPr="00215C1B" w:rsidRDefault="00BB6CBD" w:rsidP="008E1A25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8F3A1A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B4E3F1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96EFE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B6CBD" w:rsidRPr="00215C1B" w14:paraId="50B5565D" w14:textId="77777777" w:rsidTr="008E1A25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B5C84" w14:textId="77777777" w:rsidR="00BB6CBD" w:rsidRPr="00215C1B" w:rsidRDefault="00BB6CBD" w:rsidP="008E1A25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390540" w14:textId="77777777" w:rsidR="00BB6CBD" w:rsidRPr="00215C1B" w:rsidRDefault="00BB6CBD" w:rsidP="008E1A25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8B4529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E918B9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66172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B6CBD" w:rsidRPr="00215C1B" w14:paraId="0732444F" w14:textId="77777777" w:rsidTr="008E1A25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F02AE" w14:textId="77777777" w:rsidR="00BB6CBD" w:rsidRPr="00215C1B" w:rsidRDefault="00BB6CBD" w:rsidP="008E1A25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A6. MASTER UNIVERSITARIO DI I LIVELLO ATTINENTE ALLA </w:t>
            </w:r>
            <w:r w:rsidRPr="00215C1B">
              <w:rPr>
                <w:rFonts w:asciiTheme="minorHAnsi" w:hAnsiTheme="minorHAnsi" w:cstheme="minorHAnsi"/>
                <w:b/>
                <w:bCs/>
                <w:sz w:val="22"/>
              </w:rPr>
              <w:t>SELEZIONE</w:t>
            </w:r>
            <w:r w:rsidRPr="00215C1B">
              <w:rPr>
                <w:rFonts w:asciiTheme="minorHAnsi" w:hAnsiTheme="minorHAnsi" w:cstheme="minorHAnsi"/>
                <w:sz w:val="22"/>
              </w:rPr>
              <w:t xml:space="preserve"> (in alternativa al punto A</w:t>
            </w:r>
            <w:r>
              <w:rPr>
                <w:rFonts w:asciiTheme="minorHAnsi" w:hAnsiTheme="minorHAnsi" w:cstheme="minorHAnsi"/>
                <w:sz w:val="22"/>
              </w:rPr>
              <w:t>5 solo se diverso</w:t>
            </w:r>
            <w:r w:rsidRPr="00215C1B">
              <w:rPr>
                <w:rFonts w:asciiTheme="minorHAnsi" w:hAnsiTheme="minorHAnsi" w:cstheme="minorHAnsi"/>
                <w:sz w:val="22"/>
              </w:rPr>
              <w:t>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D69F55" w14:textId="77777777" w:rsidR="00BB6CBD" w:rsidRPr="00215C1B" w:rsidRDefault="00BB6CBD" w:rsidP="008E1A25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AB5CB8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10B458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361F8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B6CBD" w:rsidRPr="00215C1B" w14:paraId="635AA7B3" w14:textId="77777777" w:rsidTr="008E1A2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733CAE" w14:textId="57CB4002" w:rsidR="00BB6CBD" w:rsidRPr="00215C1B" w:rsidRDefault="00BB6CBD" w:rsidP="008E1A25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B1. COMPETENZE </w:t>
            </w:r>
            <w:r>
              <w:rPr>
                <w:rFonts w:asciiTheme="minorHAnsi" w:hAnsiTheme="minorHAnsi" w:cstheme="minorHAnsi"/>
                <w:b/>
                <w:sz w:val="22"/>
              </w:rPr>
              <w:t>LINGUISTICHE</w:t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 CERTIFICATE </w:t>
            </w:r>
            <w:r w:rsidR="00BC2D5E">
              <w:rPr>
                <w:rFonts w:asciiTheme="minorHAnsi" w:hAnsiTheme="minorHAnsi" w:cstheme="minorHAnsi"/>
                <w:b/>
                <w:sz w:val="22"/>
              </w:rPr>
              <w:t>LIVEL</w:t>
            </w:r>
            <w:r w:rsidR="00676CFA">
              <w:rPr>
                <w:rFonts w:asciiTheme="minorHAnsi" w:hAnsiTheme="minorHAnsi" w:cstheme="minorHAnsi"/>
                <w:b/>
                <w:sz w:val="22"/>
              </w:rPr>
              <w:t>LO MIN. C1 o madrelingua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EB989C" w14:textId="77777777" w:rsidR="00BB6CBD" w:rsidRPr="00215C1B" w:rsidRDefault="00BB6CBD" w:rsidP="008E1A25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Max 2 cert.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4A5165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5 punti cad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21566C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FD590E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E568A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B6CBD" w:rsidRPr="00215C1B" w14:paraId="0921B7B4" w14:textId="77777777" w:rsidTr="008E1A25">
        <w:trPr>
          <w:trHeight w:val="226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E06761" w14:textId="2EA49D36" w:rsidR="00BB6CBD" w:rsidRDefault="00BB6CBD" w:rsidP="008E1A25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C1. ESPERIENZE NEI PROGETTI FINANZIATI DAL FONDO SOCIALE EUROPEO (PON – POR- PNRR ETC.)</w:t>
            </w:r>
          </w:p>
          <w:p w14:paraId="66EAB68C" w14:textId="370DC999" w:rsidR="00BB6CBD" w:rsidRPr="00215C1B" w:rsidRDefault="00BB6CBD" w:rsidP="008E1A25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6A0F8B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 xml:space="preserve">Max </w:t>
            </w:r>
            <w:r>
              <w:rPr>
                <w:rFonts w:asciiTheme="minorHAnsi" w:hAnsiTheme="minorHAnsi" w:cstheme="minorHAnsi"/>
                <w:sz w:val="22"/>
              </w:rPr>
              <w:t>8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E33CE8" w14:textId="77777777" w:rsidR="00BB6CBD" w:rsidRPr="00215C1B" w:rsidRDefault="00BB6CBD" w:rsidP="008E1A25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5 </w:t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>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A48253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286F2A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D5CE5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B6CBD" w:rsidRPr="00215C1B" w14:paraId="5E15EA6A" w14:textId="77777777" w:rsidTr="008E1A2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912744" w14:textId="44D840EC" w:rsidR="00BB6CBD" w:rsidRDefault="00BB6CBD" w:rsidP="008E1A25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C</w:t>
            </w:r>
            <w:r>
              <w:rPr>
                <w:rFonts w:asciiTheme="minorHAnsi" w:hAnsiTheme="minorHAnsi" w:cstheme="minorHAnsi"/>
                <w:b/>
                <w:sz w:val="22"/>
              </w:rPr>
              <w:t>2</w:t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. ESPERIENZE </w:t>
            </w:r>
            <w:r w:rsidR="00B117AB">
              <w:rPr>
                <w:rFonts w:asciiTheme="minorHAnsi" w:hAnsiTheme="minorHAnsi" w:cstheme="minorHAnsi"/>
                <w:b/>
                <w:sz w:val="22"/>
              </w:rPr>
              <w:t>DI COORDINAMENTO/ORGANIZZAZIONE all’inter</w:t>
            </w:r>
            <w:r w:rsidR="008712BE">
              <w:rPr>
                <w:rFonts w:asciiTheme="minorHAnsi" w:hAnsiTheme="minorHAnsi" w:cstheme="minorHAnsi"/>
                <w:b/>
                <w:sz w:val="22"/>
              </w:rPr>
              <w:t>no dell’istituto</w:t>
            </w:r>
          </w:p>
          <w:p w14:paraId="749C425A" w14:textId="26FBC588" w:rsidR="00BB6CBD" w:rsidRPr="00215C1B" w:rsidRDefault="00BB6CBD" w:rsidP="008E1A25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AA7134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 xml:space="preserve">Max </w:t>
            </w:r>
            <w:r>
              <w:rPr>
                <w:rFonts w:asciiTheme="minorHAnsi" w:hAnsiTheme="minorHAnsi" w:cstheme="minorHAnsi"/>
                <w:sz w:val="22"/>
              </w:rPr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C5B122" w14:textId="77777777" w:rsidR="00BB6CBD" w:rsidRPr="00215C1B" w:rsidRDefault="00BB6CBD" w:rsidP="008E1A25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3</w:t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2925A3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95D893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24AA2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B6CBD" w:rsidRPr="00215C1B" w14:paraId="4597C12E" w14:textId="77777777" w:rsidTr="008E1A25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CEBBE1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0A5245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030F5D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124A6" w14:textId="77777777" w:rsidR="00BB6CBD" w:rsidRPr="00215C1B" w:rsidRDefault="00BB6CBD" w:rsidP="008E1A25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C8E9C90" w14:textId="77777777" w:rsidR="000421E8" w:rsidRPr="00FE39EC" w:rsidRDefault="000421E8" w:rsidP="00FE39EC"/>
    <w:sectPr w:rsidR="000421E8" w:rsidRPr="00FE39EC" w:rsidSect="00494B9B">
      <w:footerReference w:type="default" r:id="rId7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518433" w14:textId="77777777" w:rsidR="00671A82" w:rsidRDefault="00671A82" w:rsidP="00494B9B">
      <w:pPr>
        <w:spacing w:after="0" w:line="240" w:lineRule="auto"/>
      </w:pPr>
      <w:r>
        <w:separator/>
      </w:r>
    </w:p>
  </w:endnote>
  <w:endnote w:type="continuationSeparator" w:id="0">
    <w:p w14:paraId="375E3C4D" w14:textId="77777777" w:rsidR="00671A82" w:rsidRDefault="00671A82" w:rsidP="00494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7D4299" w14:textId="458DE771" w:rsidR="00494B9B" w:rsidRDefault="00494B9B">
    <w:pPr>
      <w:pStyle w:val="Pidipagina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FF4A3ED" wp14:editId="1741BF0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483350" cy="642620"/>
              <wp:effectExtent l="0" t="0" r="0" b="5080"/>
              <wp:wrapNone/>
              <wp:docPr id="26" name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3350" cy="642620"/>
                        <a:chOff x="0" y="0"/>
                        <a:chExt cx="5754926" cy="503894"/>
                      </a:xfrm>
                    </wpg:grpSpPr>
                    <wpg:grpSp>
                      <wpg:cNvPr id="2080853616" name="Gruppo 2080853616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664550286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1244002960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438336215" name="Connettore diritto 438336215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1AA8C30" id="Gruppo 3" o:spid="_x0000_s1026" style="position:absolute;margin-left:0;margin-top:0;width:510.5pt;height:50.6pt;z-index:251659264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">
              <v:group id="Gruppo 2080853616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" strokeweight="1pt">
                  <v:stroke miterlimit="4"/>
                  <v:imagedata r:id="rId2" o:title=""/>
                </v:shape>
              </v:group>
              <v:line id="Connettore diritto 438336215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" strokecolor="#3e9389" strokeweight="2pt">
                <v:stroke joinstyle="miter"/>
              </v:lin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14A0A6" w14:textId="77777777" w:rsidR="00671A82" w:rsidRDefault="00671A82" w:rsidP="00494B9B">
      <w:pPr>
        <w:spacing w:after="0" w:line="240" w:lineRule="auto"/>
      </w:pPr>
      <w:r>
        <w:separator/>
      </w:r>
    </w:p>
  </w:footnote>
  <w:footnote w:type="continuationSeparator" w:id="0">
    <w:p w14:paraId="4628637D" w14:textId="77777777" w:rsidR="00671A82" w:rsidRDefault="00671A82" w:rsidP="00494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BB42554"/>
    <w:multiLevelType w:val="hybridMultilevel"/>
    <w:tmpl w:val="66EAACF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208881">
    <w:abstractNumId w:val="4"/>
  </w:num>
  <w:num w:numId="2" w16cid:durableId="82920803">
    <w:abstractNumId w:val="11"/>
  </w:num>
  <w:num w:numId="3" w16cid:durableId="784929705">
    <w:abstractNumId w:val="5"/>
  </w:num>
  <w:num w:numId="4" w16cid:durableId="688680766">
    <w:abstractNumId w:val="8"/>
  </w:num>
  <w:num w:numId="5" w16cid:durableId="559638723">
    <w:abstractNumId w:val="10"/>
  </w:num>
  <w:num w:numId="6" w16cid:durableId="2010671708">
    <w:abstractNumId w:val="0"/>
  </w:num>
  <w:num w:numId="7" w16cid:durableId="1847015560">
    <w:abstractNumId w:val="1"/>
  </w:num>
  <w:num w:numId="8" w16cid:durableId="872502333">
    <w:abstractNumId w:val="9"/>
  </w:num>
  <w:num w:numId="9" w16cid:durableId="9306271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4351497">
    <w:abstractNumId w:val="7"/>
  </w:num>
  <w:num w:numId="11" w16cid:durableId="2013486567">
    <w:abstractNumId w:val="3"/>
  </w:num>
  <w:num w:numId="12" w16cid:durableId="1045908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924"/>
    <w:rsid w:val="00021940"/>
    <w:rsid w:val="00027A38"/>
    <w:rsid w:val="00033F97"/>
    <w:rsid w:val="00034314"/>
    <w:rsid w:val="000421E8"/>
    <w:rsid w:val="00054953"/>
    <w:rsid w:val="000901C3"/>
    <w:rsid w:val="000F5EE3"/>
    <w:rsid w:val="0014410F"/>
    <w:rsid w:val="001627E6"/>
    <w:rsid w:val="001667D8"/>
    <w:rsid w:val="00194447"/>
    <w:rsid w:val="001D0C51"/>
    <w:rsid w:val="001E05E0"/>
    <w:rsid w:val="001E6726"/>
    <w:rsid w:val="00201B60"/>
    <w:rsid w:val="00201D62"/>
    <w:rsid w:val="00205BB5"/>
    <w:rsid w:val="0023180A"/>
    <w:rsid w:val="00276D99"/>
    <w:rsid w:val="002B181D"/>
    <w:rsid w:val="002C1A3B"/>
    <w:rsid w:val="002C3ECA"/>
    <w:rsid w:val="002D6E57"/>
    <w:rsid w:val="00305030"/>
    <w:rsid w:val="00313376"/>
    <w:rsid w:val="003800F4"/>
    <w:rsid w:val="00384637"/>
    <w:rsid w:val="00397C1F"/>
    <w:rsid w:val="00402EAC"/>
    <w:rsid w:val="004221AA"/>
    <w:rsid w:val="004601BF"/>
    <w:rsid w:val="00494B9B"/>
    <w:rsid w:val="004D67FA"/>
    <w:rsid w:val="005335DF"/>
    <w:rsid w:val="00545389"/>
    <w:rsid w:val="00593827"/>
    <w:rsid w:val="005C647C"/>
    <w:rsid w:val="005E71BF"/>
    <w:rsid w:val="005F38D1"/>
    <w:rsid w:val="00600556"/>
    <w:rsid w:val="006005D3"/>
    <w:rsid w:val="00624E9D"/>
    <w:rsid w:val="00643C98"/>
    <w:rsid w:val="00654BD2"/>
    <w:rsid w:val="00671A82"/>
    <w:rsid w:val="00676CFA"/>
    <w:rsid w:val="006853C2"/>
    <w:rsid w:val="006B471F"/>
    <w:rsid w:val="006C7109"/>
    <w:rsid w:val="00750C0B"/>
    <w:rsid w:val="007E2F70"/>
    <w:rsid w:val="007E5EEE"/>
    <w:rsid w:val="0080690C"/>
    <w:rsid w:val="00831FF8"/>
    <w:rsid w:val="008403D9"/>
    <w:rsid w:val="00854D9E"/>
    <w:rsid w:val="00862059"/>
    <w:rsid w:val="008712BE"/>
    <w:rsid w:val="00872DBB"/>
    <w:rsid w:val="00880E71"/>
    <w:rsid w:val="00887158"/>
    <w:rsid w:val="008D3D35"/>
    <w:rsid w:val="00922553"/>
    <w:rsid w:val="00922EE0"/>
    <w:rsid w:val="009624FF"/>
    <w:rsid w:val="009B0315"/>
    <w:rsid w:val="009E1CEE"/>
    <w:rsid w:val="009F0742"/>
    <w:rsid w:val="00A06455"/>
    <w:rsid w:val="00A145E8"/>
    <w:rsid w:val="00A156DB"/>
    <w:rsid w:val="00A42F60"/>
    <w:rsid w:val="00A73068"/>
    <w:rsid w:val="00A84918"/>
    <w:rsid w:val="00B05924"/>
    <w:rsid w:val="00B117AB"/>
    <w:rsid w:val="00B6267C"/>
    <w:rsid w:val="00BB6CBD"/>
    <w:rsid w:val="00BC227A"/>
    <w:rsid w:val="00BC2D5E"/>
    <w:rsid w:val="00C474C8"/>
    <w:rsid w:val="00CA298C"/>
    <w:rsid w:val="00D6183E"/>
    <w:rsid w:val="00DA7AA6"/>
    <w:rsid w:val="00DC7772"/>
    <w:rsid w:val="00E00F85"/>
    <w:rsid w:val="00E33072"/>
    <w:rsid w:val="00E657E8"/>
    <w:rsid w:val="00EB4416"/>
    <w:rsid w:val="00EF0C41"/>
    <w:rsid w:val="00F03B83"/>
    <w:rsid w:val="00F32720"/>
    <w:rsid w:val="00F52228"/>
    <w:rsid w:val="00FE39EC"/>
    <w:rsid w:val="00FE426B"/>
    <w:rsid w:val="00F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04FB"/>
  <w15:chartTrackingRefBased/>
  <w15:docId w15:val="{0F462876-616F-4533-94F6-BC0FAC922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56D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05924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05924"/>
    <w:rPr>
      <w:rFonts w:ascii="Trebuchet MS" w:eastAsia="Trebuchet MS" w:hAnsi="Trebuchet MS" w:cs="Trebuchet MS"/>
      <w:sz w:val="22"/>
    </w:rPr>
  </w:style>
  <w:style w:type="character" w:styleId="Collegamentoipertestuale">
    <w:name w:val="Hyperlink"/>
    <w:basedOn w:val="Carpredefinitoparagrafo"/>
    <w:uiPriority w:val="99"/>
    <w:unhideWhenUsed/>
    <w:rsid w:val="00EF0C41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F0C41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94B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4B9B"/>
  </w:style>
  <w:style w:type="paragraph" w:styleId="Pidipagina">
    <w:name w:val="footer"/>
    <w:basedOn w:val="Normale"/>
    <w:link w:val="PidipaginaCarattere"/>
    <w:uiPriority w:val="99"/>
    <w:unhideWhenUsed/>
    <w:rsid w:val="00494B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4B9B"/>
  </w:style>
  <w:style w:type="table" w:customStyle="1" w:styleId="Grigliatabella1">
    <w:name w:val="Griglia tabella1"/>
    <w:basedOn w:val="Tabellanormale"/>
    <w:next w:val="Grigliatabella"/>
    <w:rsid w:val="00027A38"/>
    <w:pPr>
      <w:spacing w:after="0" w:line="240" w:lineRule="auto"/>
    </w:pPr>
    <w:rPr>
      <w:rFonts w:eastAsia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027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887158"/>
    <w:pPr>
      <w:spacing w:after="0" w:line="240" w:lineRule="auto"/>
      <w:ind w:left="708"/>
    </w:pPr>
    <w:rPr>
      <w:rFonts w:eastAsia="Times New Roman" w:cs="Times New Roman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4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43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Contabilità</dc:creator>
  <cp:keywords/>
  <dc:description/>
  <cp:lastModifiedBy>Laura Rossi</cp:lastModifiedBy>
  <cp:revision>4</cp:revision>
  <cp:lastPrinted>2024-03-04T11:24:00Z</cp:lastPrinted>
  <dcterms:created xsi:type="dcterms:W3CDTF">2024-10-02T05:07:00Z</dcterms:created>
  <dcterms:modified xsi:type="dcterms:W3CDTF">2024-10-02T05:08:00Z</dcterms:modified>
</cp:coreProperties>
</file>