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F567" w14:textId="1C5D0D8B" w:rsidR="00265B62" w:rsidRPr="00F84B0D" w:rsidRDefault="00DA4638" w:rsidP="00265B62">
      <w:pPr>
        <w:spacing w:after="160" w:line="278" w:lineRule="auto"/>
        <w:rPr>
          <w:bCs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A istanza di partecipazione per la selezione di </w:t>
      </w:r>
      <w:r w:rsidR="00F25DA2"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DOC </w:t>
      </w:r>
      <w:r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INTERNI</w:t>
      </w:r>
      <w:r w:rsidR="00AD74C5"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265B62" w:rsidRPr="00F84B0D">
        <w:rPr>
          <w:bCs/>
        </w:rPr>
        <w:t xml:space="preserve">per il conferimento di incarichi individuali aventi ad oggetto </w:t>
      </w:r>
      <w:r w:rsidR="00F96E41">
        <w:rPr>
          <w:bCs/>
        </w:rPr>
        <w:t xml:space="preserve">LABORATORI STEM SCUOLA </w:t>
      </w:r>
      <w:r w:rsidR="00AD773E">
        <w:rPr>
          <w:bCs/>
        </w:rPr>
        <w:t>PRIMARIA E INFANZIA</w:t>
      </w:r>
      <w:r w:rsidR="00F96E41">
        <w:rPr>
          <w:bCs/>
        </w:rPr>
        <w:t xml:space="preserve"> ESPERTIO E TUTOR</w:t>
      </w:r>
    </w:p>
    <w:p w14:paraId="245FFAD9" w14:textId="4EC77245" w:rsidR="00DA4638" w:rsidRPr="00C20594" w:rsidRDefault="00DA4638" w:rsidP="00DA46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112723C9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949E67" w14:textId="77777777" w:rsidR="00DA4638" w:rsidRPr="00C20594" w:rsidRDefault="00DA4638" w:rsidP="00DA46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18D9ABA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075AC1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D578BA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22956055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9D6EA0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DA9D07B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06AFEF28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76774C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9CB6711" w14:textId="77777777" w:rsidR="00DA4638" w:rsidRPr="00C20594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C67D963" w14:textId="51A7D7A1" w:rsidR="00AD74C5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 w:rsidR="00AD74C5">
        <w:rPr>
          <w:rFonts w:ascii="Arial" w:eastAsiaTheme="minorEastAsia" w:hAnsi="Arial" w:cs="Arial"/>
          <w:sz w:val="18"/>
          <w:szCs w:val="18"/>
        </w:rPr>
        <w:t>(indicare l’incarico per cui ci si candida)</w:t>
      </w:r>
      <w:r w:rsidR="007070AD">
        <w:rPr>
          <w:rFonts w:ascii="Arial" w:eastAsiaTheme="minorEastAsia" w:hAnsi="Arial" w:cs="Arial"/>
          <w:sz w:val="18"/>
          <w:szCs w:val="18"/>
        </w:rPr>
        <w:t xml:space="preserve"> di</w:t>
      </w:r>
    </w:p>
    <w:p w14:paraId="5254092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7479F473" w14:textId="6E1550DC" w:rsidR="007070AD" w:rsidRPr="006C5F29" w:rsidRDefault="00F96E41" w:rsidP="00DA4638">
      <w:pPr>
        <w:pStyle w:val="Paragrafoelenco"/>
        <w:widowControl w:val="0"/>
        <w:numPr>
          <w:ilvl w:val="0"/>
          <w:numId w:val="11"/>
        </w:numPr>
        <w:tabs>
          <w:tab w:val="left" w:pos="1733"/>
        </w:tabs>
        <w:autoSpaceDE w:val="0"/>
        <w:autoSpaceDN w:val="0"/>
        <w:spacing w:after="160" w:line="278" w:lineRule="auto"/>
        <w:ind w:right="284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ESPERTO STEM</w:t>
      </w:r>
      <w:r w:rsidR="00265B62" w:rsidRPr="006C5F29">
        <w:rPr>
          <w:rFonts w:ascii="Arial" w:eastAsiaTheme="minorEastAsia" w:hAnsi="Arial" w:cs="Arial"/>
          <w:sz w:val="18"/>
          <w:szCs w:val="18"/>
        </w:rPr>
        <w:t xml:space="preserve"> </w:t>
      </w:r>
      <w:r w:rsidR="00E07645" w:rsidRPr="006C5F29">
        <w:rPr>
          <w:rFonts w:ascii="Arial" w:hAnsi="Arial" w:cs="Arial"/>
          <w:sz w:val="18"/>
          <w:szCs w:val="18"/>
        </w:rPr>
        <w:t xml:space="preserve">Linea di intervento A – Competenze STEM </w:t>
      </w:r>
    </w:p>
    <w:p w14:paraId="68B303D9" w14:textId="05ABB027" w:rsidR="006C5F29" w:rsidRDefault="00F96E41" w:rsidP="006C5F29">
      <w:pPr>
        <w:pStyle w:val="Paragrafoelenco"/>
        <w:numPr>
          <w:ilvl w:val="0"/>
          <w:numId w:val="11"/>
        </w:numPr>
        <w:spacing w:after="160" w:line="278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TUTOR D’AULA</w:t>
      </w:r>
    </w:p>
    <w:p w14:paraId="1F7386B2" w14:textId="00DEFCBB" w:rsidR="00AD773E" w:rsidRPr="00AD773E" w:rsidRDefault="009421C3" w:rsidP="00AD773E">
      <w:pPr>
        <w:spacing w:after="160" w:line="278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PLESSO E CLASSE PRESSO IL QUALE SI VORREBBE EFFETTUARE IL LABORATORIO(indicazione non vincolante per l’assegnazione dell’incarico</w:t>
      </w:r>
      <w:r w:rsidR="0088335B">
        <w:rPr>
          <w:rFonts w:ascii="Arial" w:hAnsi="Arial" w:cs="Arial"/>
          <w:sz w:val="18"/>
          <w:szCs w:val="18"/>
        </w:rPr>
        <w:t>):…………………………………………………………</w:t>
      </w:r>
    </w:p>
    <w:p w14:paraId="0598F96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387FE9BA" w14:textId="09AB2804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>
        <w:rPr>
          <w:rFonts w:cstheme="minorHAnsi"/>
          <w:b/>
          <w:bCs/>
        </w:rPr>
        <w:t>1 “</w:t>
      </w:r>
      <w:r w:rsidRPr="00B93646">
        <w:rPr>
          <w:rFonts w:cstheme="minorHAnsi"/>
          <w:b/>
          <w:bCs/>
          <w:i/>
          <w:iCs/>
        </w:rPr>
        <w:t>Nuove competenze e nuovi linguaggi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r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</w:t>
      </w:r>
    </w:p>
    <w:p w14:paraId="1E36575E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</w:p>
    <w:p w14:paraId="25C27FFA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TITOLO PROGETTO: </w:t>
      </w:r>
      <w:r>
        <w:rPr>
          <w:b/>
          <w:bCs/>
        </w:rPr>
        <w:t>Piccoli scienziati, grandi cittadini: science 4 Life</w:t>
      </w:r>
    </w:p>
    <w:p w14:paraId="31B45098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>
        <w:t>M4C1I3.1-2023-1143-P-37446</w:t>
      </w:r>
    </w:p>
    <w:p w14:paraId="5DF2B310" w14:textId="4B492BB6" w:rsidR="00DA4638" w:rsidRPr="006C5F29" w:rsidRDefault="007B110E" w:rsidP="006C5F29">
      <w:pPr>
        <w:spacing w:before="120" w:after="240" w:line="276" w:lineRule="auto"/>
        <w:jc w:val="both"/>
        <w:rPr>
          <w:rFonts w:cstheme="minorHAnsi"/>
          <w:b/>
          <w:bCs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</w:t>
      </w:r>
      <w:r>
        <w:t xml:space="preserve">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I14D23003310006</w:t>
      </w:r>
    </w:p>
    <w:p w14:paraId="42CC67D8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6B8AD0D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D38E8F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010DEB1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23BDE81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EB52E0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405CBCF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29F05F3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59B41F4E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6E21E00E" w14:textId="77777777" w:rsidR="00DA4638" w:rsidRPr="00EB52E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686E" w14:textId="77777777" w:rsidR="00DA4638" w:rsidRPr="005E1D0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BC1ACE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C5D1851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A7AC033" w14:textId="77777777" w:rsidR="00DA4638" w:rsidRPr="005E1D00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22C707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E4774E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C1A389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FAB7B16" w14:textId="607125F2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</w:t>
      </w:r>
      <w:r w:rsidR="004C6802">
        <w:rPr>
          <w:rFonts w:ascii="Arial" w:eastAsiaTheme="minorEastAsia" w:hAnsi="Arial" w:cs="Arial"/>
          <w:sz w:val="18"/>
          <w:szCs w:val="18"/>
        </w:rPr>
        <w:t>/B1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14:paraId="209DDD4D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3F926F" w14:textId="77777777" w:rsidR="00DA4638" w:rsidRPr="00C20594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E1A6C2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3C732AD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BEFD44A" w14:textId="77777777" w:rsidR="00DA4638" w:rsidRPr="00C20594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FF2A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AFBB28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4FBB23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EFC58A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779FA66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880EE4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7B039FC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AD6DCF" w14:textId="51FFA9CE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6C5F29">
        <w:rPr>
          <w:rFonts w:ascii="Arial" w:eastAsiaTheme="minorEastAsia" w:hAnsi="Arial" w:cs="Arial"/>
          <w:sz w:val="18"/>
          <w:szCs w:val="18"/>
        </w:rPr>
        <w:t xml:space="preserve"> Comprensiv</w:t>
      </w:r>
      <w:r w:rsidR="001B682D">
        <w:rPr>
          <w:rFonts w:ascii="Arial" w:eastAsiaTheme="minorEastAsia" w:hAnsi="Arial" w:cs="Arial"/>
          <w:sz w:val="18"/>
          <w:szCs w:val="18"/>
        </w:rPr>
        <w:t xml:space="preserve">o Cremona Tre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0E5A824F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45B796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AA0D9B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CE4F9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CF966A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CA3C71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AA6D7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39CB0D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DA4638" w:rsidSect="0083457C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5FBA" w14:textId="77777777" w:rsidR="00231DEE" w:rsidRDefault="00231DEE">
      <w:r>
        <w:separator/>
      </w:r>
    </w:p>
  </w:endnote>
  <w:endnote w:type="continuationSeparator" w:id="0">
    <w:p w14:paraId="36F02D89" w14:textId="77777777" w:rsidR="00231DEE" w:rsidRDefault="0023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61AA" w14:textId="77777777" w:rsidR="00DA4638" w:rsidRDefault="00DA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5CC2" w14:textId="77777777" w:rsidR="00231DEE" w:rsidRDefault="00231DEE">
      <w:r>
        <w:separator/>
      </w:r>
    </w:p>
  </w:footnote>
  <w:footnote w:type="continuationSeparator" w:id="0">
    <w:p w14:paraId="7FE3F9B7" w14:textId="77777777" w:rsidR="00231DEE" w:rsidRDefault="0023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3E37A7"/>
    <w:multiLevelType w:val="hybridMultilevel"/>
    <w:tmpl w:val="AA287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4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7"/>
  </w:num>
  <w:num w:numId="5" w16cid:durableId="1016149507">
    <w:abstractNumId w:val="8"/>
  </w:num>
  <w:num w:numId="6" w16cid:durableId="524248363">
    <w:abstractNumId w:val="9"/>
  </w:num>
  <w:num w:numId="7" w16cid:durableId="831987109">
    <w:abstractNumId w:val="10"/>
  </w:num>
  <w:num w:numId="8" w16cid:durableId="163508">
    <w:abstractNumId w:val="5"/>
  </w:num>
  <w:num w:numId="9" w16cid:durableId="801732859">
    <w:abstractNumId w:val="2"/>
  </w:num>
  <w:num w:numId="10" w16cid:durableId="523324337">
    <w:abstractNumId w:val="3"/>
  </w:num>
  <w:num w:numId="11" w16cid:durableId="185985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1653FE"/>
    <w:rsid w:val="001B682D"/>
    <w:rsid w:val="00224A3D"/>
    <w:rsid w:val="00231DEE"/>
    <w:rsid w:val="00265B62"/>
    <w:rsid w:val="0026749E"/>
    <w:rsid w:val="003E05A8"/>
    <w:rsid w:val="003F596B"/>
    <w:rsid w:val="00445EFD"/>
    <w:rsid w:val="004C6802"/>
    <w:rsid w:val="006C5F29"/>
    <w:rsid w:val="0070456C"/>
    <w:rsid w:val="007070AD"/>
    <w:rsid w:val="007B110E"/>
    <w:rsid w:val="007B71B2"/>
    <w:rsid w:val="0083457C"/>
    <w:rsid w:val="00852C31"/>
    <w:rsid w:val="0088335B"/>
    <w:rsid w:val="008A32E6"/>
    <w:rsid w:val="008C59D7"/>
    <w:rsid w:val="009421C3"/>
    <w:rsid w:val="00996F13"/>
    <w:rsid w:val="00AD74C5"/>
    <w:rsid w:val="00AD773E"/>
    <w:rsid w:val="00B27CB6"/>
    <w:rsid w:val="00C55A69"/>
    <w:rsid w:val="00CD196A"/>
    <w:rsid w:val="00DA4638"/>
    <w:rsid w:val="00DE260D"/>
    <w:rsid w:val="00E07645"/>
    <w:rsid w:val="00E334E1"/>
    <w:rsid w:val="00F04522"/>
    <w:rsid w:val="00F25DA2"/>
    <w:rsid w:val="00F4342C"/>
    <w:rsid w:val="00F7187E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5</cp:revision>
  <dcterms:created xsi:type="dcterms:W3CDTF">2025-01-18T16:10:00Z</dcterms:created>
  <dcterms:modified xsi:type="dcterms:W3CDTF">2025-01-18T16:12:00Z</dcterms:modified>
</cp:coreProperties>
</file>