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8492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129"/>
        <w:gridCol w:w="1151"/>
        <w:gridCol w:w="1118"/>
        <w:gridCol w:w="1555"/>
        <w:gridCol w:w="1539"/>
      </w:tblGrid>
      <w:tr w:rsidR="003D51D1" w:rsidRPr="00215C1B" w14:paraId="6AE204F1" w14:textId="77777777" w:rsidTr="00452E63">
        <w:trPr>
          <w:trHeight w:val="1156"/>
        </w:trPr>
        <w:tc>
          <w:tcPr>
            <w:tcW w:w="84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54482" w14:textId="41C8D8EC" w:rsidR="003D51D1" w:rsidRDefault="003D51D1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 xml:space="preserve">NOME E COGNOME CANDIDATO: </w:t>
            </w:r>
          </w:p>
        </w:tc>
      </w:tr>
      <w:tr w:rsidR="002A1DEA" w:rsidRPr="00215C1B" w14:paraId="7CD5EF34" w14:textId="77777777" w:rsidTr="002A1DEA">
        <w:trPr>
          <w:trHeight w:val="1156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48B1A33" w14:textId="4C2F196F" w:rsidR="002A1DEA" w:rsidRPr="00215C1B" w:rsidRDefault="002A1DEA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 xml:space="preserve">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E824882" w14:textId="77777777" w:rsidR="002A1DEA" w:rsidRDefault="002A1DEA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>AUTOVALUTAZIONE</w:t>
            </w:r>
          </w:p>
          <w:p w14:paraId="331AB54F" w14:textId="3C720DA5" w:rsidR="002A1DEA" w:rsidRPr="00215C1B" w:rsidRDefault="002A1DEA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 xml:space="preserve">PUNTEGGIO </w:t>
            </w:r>
            <w:r w:rsidRPr="00215C1B">
              <w:rPr>
                <w:rFonts w:asciiTheme="minorHAnsi" w:hAnsiTheme="minorHAnsi" w:cstheme="minorHAnsi"/>
                <w:b/>
                <w:sz w:val="22"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AA5D9C" w14:textId="5F7EBF34" w:rsidR="002A1DEA" w:rsidRPr="00215C1B" w:rsidRDefault="002A1DEA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 xml:space="preserve">PUNTEGGIO ASSEGNATO </w:t>
            </w:r>
            <w:r w:rsidRPr="00215C1B">
              <w:rPr>
                <w:rFonts w:asciiTheme="minorHAnsi" w:hAnsiTheme="minorHAnsi" w:cstheme="minorHAnsi"/>
                <w:b/>
                <w:sz w:val="22"/>
              </w:rPr>
              <w:t>da compilare a cura della commissione</w:t>
            </w:r>
          </w:p>
        </w:tc>
      </w:tr>
      <w:tr w:rsidR="002A1DEA" w:rsidRPr="00215C1B" w14:paraId="31E218E6" w14:textId="77777777" w:rsidTr="002A1DEA">
        <w:tc>
          <w:tcPr>
            <w:tcW w:w="3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6468D4F" w14:textId="661F2937" w:rsidR="002A1DEA" w:rsidRPr="00215C1B" w:rsidRDefault="002A1DEA" w:rsidP="00E6060B">
            <w:pPr>
              <w:rPr>
                <w:rFonts w:asciiTheme="minorHAnsi" w:hAnsiTheme="minorHAnsi" w:cstheme="minorHAnsi"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 xml:space="preserve">A1. LAUREA </w:t>
            </w:r>
            <w:r w:rsidRPr="00215C1B">
              <w:rPr>
                <w:rFonts w:asciiTheme="minorHAnsi" w:hAnsiTheme="minorHAnsi" w:cstheme="minorHAnsi"/>
                <w:sz w:val="22"/>
              </w:rPr>
              <w:t>(vecchio ordinamento o magistrale)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BA7ED6F" w14:textId="77777777" w:rsidR="002A1DEA" w:rsidRPr="00215C1B" w:rsidRDefault="002A1DEA" w:rsidP="00E6060B">
            <w:pPr>
              <w:rPr>
                <w:rFonts w:asciiTheme="minorHAnsi" w:hAnsiTheme="minorHAnsi" w:cstheme="minorHAnsi"/>
                <w:sz w:val="22"/>
              </w:rPr>
            </w:pPr>
            <w:r w:rsidRPr="00215C1B">
              <w:rPr>
                <w:rFonts w:asciiTheme="minorHAnsi" w:hAnsiTheme="minorHAnsi" w:cstheme="minorHAnsi"/>
                <w:sz w:val="22"/>
              </w:rP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44C9E15" w14:textId="77777777" w:rsidR="002A1DEA" w:rsidRPr="00215C1B" w:rsidRDefault="002A1DEA" w:rsidP="00E6060B">
            <w:pPr>
              <w:rPr>
                <w:rFonts w:asciiTheme="minorHAnsi" w:hAnsiTheme="minorHAnsi" w:cstheme="minorHAnsi"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PUNTI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F26E5D7" w14:textId="77777777" w:rsidR="002A1DEA" w:rsidRPr="00215C1B" w:rsidRDefault="002A1DEA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C3D8D" w14:textId="77777777" w:rsidR="002A1DEA" w:rsidRPr="00215C1B" w:rsidRDefault="002A1DEA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2A1DEA" w:rsidRPr="00215C1B" w14:paraId="25CABD61" w14:textId="77777777" w:rsidTr="002A1DEA"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9E1FEC1" w14:textId="77777777" w:rsidR="002A1DEA" w:rsidRPr="00215C1B" w:rsidRDefault="002A1DEA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DF70BB9" w14:textId="77777777" w:rsidR="002A1DEA" w:rsidRPr="00215C1B" w:rsidRDefault="002A1DEA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989C1B4" w14:textId="77777777" w:rsidR="002A1DEA" w:rsidRPr="00215C1B" w:rsidRDefault="002A1DEA" w:rsidP="00E6060B">
            <w:pPr>
              <w:rPr>
                <w:rFonts w:asciiTheme="minorHAnsi" w:hAnsiTheme="minorHAnsi" w:cstheme="minorHAnsi"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20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D9106A2" w14:textId="77777777" w:rsidR="002A1DEA" w:rsidRPr="00215C1B" w:rsidRDefault="002A1DEA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820B0" w14:textId="77777777" w:rsidR="002A1DEA" w:rsidRPr="00215C1B" w:rsidRDefault="002A1DEA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2A1DEA" w:rsidRPr="00215C1B" w14:paraId="18E1F465" w14:textId="77777777" w:rsidTr="002A1DEA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D009FA" w14:textId="21DED5EC" w:rsidR="002A1DEA" w:rsidRPr="00215C1B" w:rsidRDefault="002A1DEA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 xml:space="preserve">A2. LAUREA TRIENNALE </w:t>
            </w:r>
            <w:r w:rsidRPr="00215C1B">
              <w:rPr>
                <w:rFonts w:asciiTheme="minorHAnsi" w:hAnsiTheme="minorHAnsi" w:cstheme="minorHAnsi"/>
                <w:bCs/>
                <w:sz w:val="22"/>
              </w:rPr>
              <w:t>(in alternativa al punto A1)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1BB08F" w14:textId="77777777" w:rsidR="002A1DEA" w:rsidRPr="00215C1B" w:rsidRDefault="002A1DEA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sz w:val="22"/>
              </w:rP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5137C9" w14:textId="77777777" w:rsidR="002A1DEA" w:rsidRPr="00215C1B" w:rsidRDefault="002A1DEA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10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B7F7CA1" w14:textId="77777777" w:rsidR="002A1DEA" w:rsidRPr="00215C1B" w:rsidRDefault="002A1DEA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CE24A" w14:textId="77777777" w:rsidR="002A1DEA" w:rsidRPr="00215C1B" w:rsidRDefault="002A1DEA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2A1DEA" w:rsidRPr="00215C1B" w14:paraId="5C4962FF" w14:textId="77777777" w:rsidTr="002A1DEA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69936B" w14:textId="77777777" w:rsidR="002A1DEA" w:rsidRPr="00215C1B" w:rsidRDefault="002A1DEA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 xml:space="preserve">A3. DIPLOMA DI ISTRUZIONE SECONDARIA </w:t>
            </w:r>
            <w:r w:rsidRPr="00215C1B">
              <w:rPr>
                <w:rFonts w:asciiTheme="minorHAnsi" w:hAnsiTheme="minorHAnsi" w:cstheme="minorHAnsi"/>
                <w:bCs/>
                <w:sz w:val="22"/>
              </w:rPr>
              <w:t>(in alternativa ai punti A1 e A2)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4949B7" w14:textId="77777777" w:rsidR="002A1DEA" w:rsidRPr="00215C1B" w:rsidRDefault="002A1DEA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sz w:val="22"/>
              </w:rPr>
              <w:t>Verrà valutato un solo titolo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69D9CCB" w14:textId="77777777" w:rsidR="002A1DEA" w:rsidRPr="00215C1B" w:rsidRDefault="002A1DEA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5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233EA85" w14:textId="77777777" w:rsidR="002A1DEA" w:rsidRPr="00215C1B" w:rsidRDefault="002A1DEA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8E580" w14:textId="77777777" w:rsidR="002A1DEA" w:rsidRPr="00215C1B" w:rsidRDefault="002A1DEA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2A1DEA" w:rsidRPr="00215C1B" w14:paraId="653AEA86" w14:textId="77777777" w:rsidTr="002A1DEA">
        <w:trPr>
          <w:trHeight w:val="758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67C873" w14:textId="7CC18769" w:rsidR="002A1DEA" w:rsidRPr="00215C1B" w:rsidRDefault="002A1DEA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 xml:space="preserve">A4. DOTTORATO DI RICERCA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681A843" w14:textId="77777777" w:rsidR="002A1DEA" w:rsidRPr="00215C1B" w:rsidRDefault="002A1DEA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5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52E3117" w14:textId="77777777" w:rsidR="002A1DEA" w:rsidRPr="00215C1B" w:rsidRDefault="002A1DEA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E15E5" w14:textId="77777777" w:rsidR="002A1DEA" w:rsidRPr="00215C1B" w:rsidRDefault="002A1DEA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2A1DEA" w:rsidRPr="00215C1B" w14:paraId="50C35DC8" w14:textId="77777777" w:rsidTr="002A1DEA">
        <w:trPr>
          <w:trHeight w:val="712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440BF2" w14:textId="77777777" w:rsidR="002A1DEA" w:rsidRPr="00215C1B" w:rsidRDefault="002A1DEA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A5. MASTER UNIVERSITARIO DI II LIVELLO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D8B00A7" w14:textId="77777777" w:rsidR="002A1DEA" w:rsidRPr="00215C1B" w:rsidRDefault="002A1DEA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5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C22807C" w14:textId="77777777" w:rsidR="002A1DEA" w:rsidRPr="00215C1B" w:rsidRDefault="002A1DEA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7F735" w14:textId="77777777" w:rsidR="002A1DEA" w:rsidRPr="00215C1B" w:rsidRDefault="002A1DEA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2A1DEA" w:rsidRPr="00215C1B" w14:paraId="10071DB3" w14:textId="77777777" w:rsidTr="002A1DEA">
        <w:trPr>
          <w:trHeight w:val="964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F19DF7" w14:textId="52EB0A63" w:rsidR="002A1DEA" w:rsidRPr="00215C1B" w:rsidRDefault="002A1DEA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 xml:space="preserve">A6. MASTER UNIVERSITARIO DI I LIVELLO ATTINENTE ALLA </w:t>
            </w:r>
            <w:r w:rsidRPr="00215C1B">
              <w:rPr>
                <w:rFonts w:asciiTheme="minorHAnsi" w:hAnsiTheme="minorHAnsi" w:cstheme="minorHAnsi"/>
                <w:b/>
                <w:bCs/>
                <w:sz w:val="22"/>
              </w:rPr>
              <w:t>SELEZIONE</w:t>
            </w:r>
            <w:r w:rsidRPr="00215C1B">
              <w:rPr>
                <w:rFonts w:asciiTheme="minorHAnsi" w:hAnsiTheme="minorHAnsi" w:cstheme="minorHAnsi"/>
                <w:sz w:val="22"/>
              </w:rPr>
              <w:t xml:space="preserve"> (in alternativa al punto A</w:t>
            </w:r>
            <w:r>
              <w:rPr>
                <w:rFonts w:asciiTheme="minorHAnsi" w:hAnsiTheme="minorHAnsi" w:cstheme="minorHAnsi"/>
                <w:sz w:val="22"/>
              </w:rPr>
              <w:t>5 solo se diverso</w:t>
            </w:r>
            <w:r w:rsidRPr="00215C1B">
              <w:rPr>
                <w:rFonts w:asciiTheme="minorHAnsi" w:hAnsiTheme="minorHAnsi" w:cstheme="minorHAnsi"/>
                <w:sz w:val="22"/>
              </w:rPr>
              <w:t>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D46048A" w14:textId="77777777" w:rsidR="002A1DEA" w:rsidRPr="00215C1B" w:rsidRDefault="002A1DEA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5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BE6B3A4" w14:textId="77777777" w:rsidR="002A1DEA" w:rsidRPr="00215C1B" w:rsidRDefault="002A1DEA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68773" w14:textId="77777777" w:rsidR="002A1DEA" w:rsidRPr="00215C1B" w:rsidRDefault="002A1DEA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2A1DEA" w:rsidRPr="00215C1B" w14:paraId="0523561E" w14:textId="77777777" w:rsidTr="002A1DE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08A5A9E" w14:textId="1E6EC37A" w:rsidR="002A1DEA" w:rsidRPr="00215C1B" w:rsidRDefault="002A1DEA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 xml:space="preserve">B1. COMPETENZE I.C.T. CERTIFICATE 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6C327B5" w14:textId="77777777" w:rsidR="002A1DEA" w:rsidRPr="00215C1B" w:rsidRDefault="002A1DEA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sz w:val="22"/>
              </w:rPr>
              <w:t>Max 2 cert.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7D70918" w14:textId="77777777" w:rsidR="002A1DEA" w:rsidRPr="00215C1B" w:rsidRDefault="002A1DEA" w:rsidP="00E6060B">
            <w:pPr>
              <w:rPr>
                <w:rFonts w:asciiTheme="minorHAnsi" w:hAnsiTheme="minorHAnsi" w:cstheme="minorHAnsi"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5 punti cad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23AB258" w14:textId="77777777" w:rsidR="002A1DEA" w:rsidRPr="00215C1B" w:rsidRDefault="002A1DEA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8B84E" w14:textId="77777777" w:rsidR="002A1DEA" w:rsidRPr="00215C1B" w:rsidRDefault="002A1DEA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2A1DEA" w:rsidRPr="00215C1B" w14:paraId="4373C8EC" w14:textId="77777777" w:rsidTr="002A1DEA">
        <w:trPr>
          <w:trHeight w:val="2261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008153E" w14:textId="30A97276" w:rsidR="002A1DEA" w:rsidRDefault="002A1DEA" w:rsidP="000F5EE3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 xml:space="preserve">C1. ESPERIENZE </w:t>
            </w:r>
            <w:r>
              <w:rPr>
                <w:rFonts w:asciiTheme="minorHAnsi" w:hAnsiTheme="minorHAnsi" w:cstheme="minorHAnsi"/>
                <w:b/>
                <w:sz w:val="22"/>
              </w:rPr>
              <w:t>COME ESPERTO</w:t>
            </w:r>
            <w:r w:rsidRPr="00215C1B">
              <w:rPr>
                <w:rFonts w:asciiTheme="minorHAnsi" w:hAnsiTheme="minorHAnsi" w:cstheme="minorHAnsi"/>
                <w:b/>
                <w:sz w:val="22"/>
              </w:rPr>
              <w:t xml:space="preserve"> NEI PROGETTI FINANZIATI DAL FONDO SOCIALE EUROPEO (PON – POR- PNRR ETC.)</w:t>
            </w:r>
          </w:p>
          <w:p w14:paraId="636523AC" w14:textId="0123D70D" w:rsidR="002A1DEA" w:rsidRPr="00215C1B" w:rsidRDefault="002A1DEA" w:rsidP="000F5EE3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330605">
              <w:rPr>
                <w:rFonts w:asciiTheme="minorHAnsi" w:hAnsiTheme="minorHAnsi" w:cstheme="minorHAnsi"/>
                <w:b/>
                <w:sz w:val="22"/>
                <w:highlight w:val="yellow"/>
              </w:rPr>
              <w:t>Specificare quali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A1669AE" w14:textId="5F441C10" w:rsidR="002A1DEA" w:rsidRPr="00215C1B" w:rsidRDefault="002A1DEA" w:rsidP="00E6060B">
            <w:pPr>
              <w:rPr>
                <w:rFonts w:asciiTheme="minorHAnsi" w:hAnsiTheme="minorHAnsi" w:cstheme="minorHAnsi"/>
                <w:sz w:val="22"/>
              </w:rPr>
            </w:pPr>
            <w:r w:rsidRPr="00215C1B">
              <w:rPr>
                <w:rFonts w:asciiTheme="minorHAnsi" w:hAnsiTheme="minorHAnsi" w:cstheme="minorHAnsi"/>
                <w:sz w:val="22"/>
              </w:rPr>
              <w:t xml:space="preserve">Max </w:t>
            </w:r>
            <w:r>
              <w:rPr>
                <w:rFonts w:asciiTheme="minorHAnsi" w:hAnsiTheme="minorHAnsi" w:cstheme="minorHAnsi"/>
                <w:sz w:val="22"/>
              </w:rPr>
              <w:t>8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8E11D25" w14:textId="147175F6" w:rsidR="002A1DEA" w:rsidRPr="00215C1B" w:rsidRDefault="002A1DEA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 xml:space="preserve">5 </w:t>
            </w:r>
            <w:r w:rsidRPr="00215C1B">
              <w:rPr>
                <w:rFonts w:asciiTheme="minorHAnsi" w:hAnsiTheme="minorHAnsi" w:cstheme="minorHAnsi"/>
                <w:b/>
                <w:sz w:val="22"/>
              </w:rPr>
              <w:t>punti cad.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24789E5" w14:textId="77777777" w:rsidR="002A1DEA" w:rsidRPr="00215C1B" w:rsidRDefault="002A1DEA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21BDD" w14:textId="77777777" w:rsidR="002A1DEA" w:rsidRPr="00215C1B" w:rsidRDefault="002A1DEA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2A1DEA" w:rsidRPr="00215C1B" w14:paraId="3997537B" w14:textId="77777777" w:rsidTr="002A1DE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F0A9FF0" w14:textId="009435FC" w:rsidR="002A1DEA" w:rsidRDefault="002A1DEA" w:rsidP="0080690C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C</w:t>
            </w:r>
            <w:r>
              <w:rPr>
                <w:rFonts w:asciiTheme="minorHAnsi" w:hAnsiTheme="minorHAnsi" w:cstheme="minorHAnsi"/>
                <w:b/>
                <w:sz w:val="22"/>
              </w:rPr>
              <w:t>2</w:t>
            </w:r>
            <w:r w:rsidRPr="00215C1B">
              <w:rPr>
                <w:rFonts w:asciiTheme="minorHAnsi" w:hAnsiTheme="minorHAnsi" w:cstheme="minorHAnsi"/>
                <w:b/>
                <w:sz w:val="22"/>
              </w:rPr>
              <w:t xml:space="preserve">. ESPERIENZE </w:t>
            </w:r>
            <w:r>
              <w:rPr>
                <w:rFonts w:asciiTheme="minorHAnsi" w:hAnsiTheme="minorHAnsi" w:cstheme="minorHAnsi"/>
                <w:b/>
                <w:sz w:val="22"/>
              </w:rPr>
              <w:t>COME FORMATORE IN TEMATICHE AFFINI A QUELLE OGGETTO DELLA SELEZIONE</w:t>
            </w:r>
          </w:p>
          <w:p w14:paraId="34F3AF43" w14:textId="35A6918E" w:rsidR="002A1DEA" w:rsidRPr="00215C1B" w:rsidRDefault="002A1DEA" w:rsidP="0080690C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330605">
              <w:rPr>
                <w:rFonts w:asciiTheme="minorHAnsi" w:hAnsiTheme="minorHAnsi" w:cstheme="minorHAnsi"/>
                <w:b/>
                <w:sz w:val="22"/>
                <w:highlight w:val="yellow"/>
              </w:rPr>
              <w:t>Specificare quali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3975A56" w14:textId="519916C4" w:rsidR="002A1DEA" w:rsidRPr="00215C1B" w:rsidRDefault="002A1DEA" w:rsidP="00E6060B">
            <w:pPr>
              <w:rPr>
                <w:rFonts w:asciiTheme="minorHAnsi" w:hAnsiTheme="minorHAnsi" w:cstheme="minorHAnsi"/>
                <w:sz w:val="22"/>
              </w:rPr>
            </w:pPr>
            <w:r w:rsidRPr="00215C1B">
              <w:rPr>
                <w:rFonts w:asciiTheme="minorHAnsi" w:hAnsiTheme="minorHAnsi" w:cstheme="minorHAnsi"/>
                <w:sz w:val="22"/>
              </w:rPr>
              <w:t xml:space="preserve">Max </w:t>
            </w:r>
            <w:r>
              <w:rPr>
                <w:rFonts w:asciiTheme="minorHAnsi" w:hAnsiTheme="minorHAnsi" w:cstheme="minorHAnsi"/>
                <w:sz w:val="22"/>
              </w:rPr>
              <w:t>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071432C" w14:textId="53CF6AF1" w:rsidR="002A1DEA" w:rsidRPr="00215C1B" w:rsidRDefault="002A1DEA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>3</w:t>
            </w:r>
            <w:r w:rsidRPr="00215C1B">
              <w:rPr>
                <w:rFonts w:asciiTheme="minorHAnsi" w:hAnsiTheme="minorHAnsi" w:cstheme="minorHAnsi"/>
                <w:b/>
                <w:sz w:val="22"/>
              </w:rPr>
              <w:t xml:space="preserve"> punti cad.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A63E16F" w14:textId="77777777" w:rsidR="002A1DEA" w:rsidRPr="00215C1B" w:rsidRDefault="002A1DEA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C3843" w14:textId="77777777" w:rsidR="002A1DEA" w:rsidRPr="00215C1B" w:rsidRDefault="002A1DEA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2A1DEA" w:rsidRPr="00215C1B" w14:paraId="74E2AB6F" w14:textId="77777777" w:rsidTr="002A1DEA">
        <w:trPr>
          <w:trHeight w:val="616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2DBB84D" w14:textId="77777777" w:rsidR="002A1DEA" w:rsidRPr="00215C1B" w:rsidRDefault="002A1DEA" w:rsidP="00E6060B">
            <w:pPr>
              <w:rPr>
                <w:rFonts w:asciiTheme="minorHAnsi" w:hAnsiTheme="minorHAnsi" w:cstheme="minorHAnsi"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lastRenderedPageBreak/>
              <w:t>TOTALE MAX                                                               100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AEAFC37" w14:textId="77777777" w:rsidR="002A1DEA" w:rsidRPr="00215C1B" w:rsidRDefault="002A1DEA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A9DC1" w14:textId="77777777" w:rsidR="002A1DEA" w:rsidRPr="00215C1B" w:rsidRDefault="002A1DEA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5C8E9C90" w14:textId="77777777" w:rsidR="000421E8" w:rsidRDefault="000421E8" w:rsidP="00FE39EC"/>
    <w:p w14:paraId="60A439BD" w14:textId="77777777" w:rsidR="003D51D1" w:rsidRDefault="003D51D1" w:rsidP="00FE39EC"/>
    <w:p w14:paraId="3FB34E5B" w14:textId="2CD3B846" w:rsidR="003D51D1" w:rsidRPr="00FE39EC" w:rsidRDefault="003D51D1" w:rsidP="00FE39EC">
      <w:r>
        <w:t>Data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sectPr w:rsidR="003D51D1" w:rsidRPr="00FE39EC" w:rsidSect="00494B9B">
      <w:footerReference w:type="default" r:id="rId7"/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0E6E98" w14:textId="77777777" w:rsidR="005D4564" w:rsidRDefault="005D4564" w:rsidP="00494B9B">
      <w:pPr>
        <w:spacing w:after="0" w:line="240" w:lineRule="auto"/>
      </w:pPr>
      <w:r>
        <w:separator/>
      </w:r>
    </w:p>
  </w:endnote>
  <w:endnote w:type="continuationSeparator" w:id="0">
    <w:p w14:paraId="3317791C" w14:textId="77777777" w:rsidR="005D4564" w:rsidRDefault="005D4564" w:rsidP="00494B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7D4299" w14:textId="458DE771" w:rsidR="00494B9B" w:rsidRDefault="00494B9B">
    <w:pPr>
      <w:pStyle w:val="Pidipagina"/>
    </w:pP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FF4A3ED" wp14:editId="1741BF0D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483350" cy="642620"/>
              <wp:effectExtent l="0" t="0" r="0" b="5080"/>
              <wp:wrapNone/>
              <wp:docPr id="26" name="Gruppo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83350" cy="642620"/>
                        <a:chOff x="0" y="0"/>
                        <a:chExt cx="5754926" cy="503894"/>
                      </a:xfrm>
                    </wpg:grpSpPr>
                    <wpg:grpSp>
                      <wpg:cNvPr id="2080853616" name="Gruppo 2080853616"/>
                      <wpg:cNvGrpSpPr/>
                      <wpg:grpSpPr>
                        <a:xfrm>
                          <a:off x="0" y="0"/>
                          <a:ext cx="5754926" cy="503894"/>
                          <a:chOff x="0" y="0"/>
                          <a:chExt cx="5754926" cy="503894"/>
                        </a:xfrm>
                      </wpg:grpSpPr>
                      <wps:wsp>
                        <wps:cNvPr id="664550286" name="Rettangolo"/>
                        <wps:cNvSpPr/>
                        <wps:spPr>
                          <a:xfrm>
                            <a:off x="0" y="0"/>
                            <a:ext cx="5754926" cy="5038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miter lim="400000"/>
                          </a:ln>
                        </wps:spPr>
                        <wps:bodyPr wrap="square" lIns="45719" rIns="45719" anchor="ctr"/>
                      </wps:wsp>
                      <pic:pic xmlns:pic="http://schemas.openxmlformats.org/drawingml/2006/picture">
                        <pic:nvPicPr>
                          <pic:cNvPr id="1244002960" name="FUTURA_INLINEA.png"/>
                          <pic:cNvPicPr>
                            <a:picLocks noChangeAspect="1"/>
                          </pic:cNvPicPr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140244" y="73055"/>
                            <a:ext cx="5391396" cy="226440"/>
                          </a:xfrm>
                          <a:prstGeom prst="rect">
                            <a:avLst/>
                          </a:prstGeom>
                          <a:ln w="12700">
                            <a:miter lim="400000"/>
                          </a:ln>
                        </pic:spPr>
                      </pic:pic>
                    </wpg:grpSp>
                    <wps:wsp>
                      <wps:cNvPr id="438336215" name="Connettore diritto 438336215"/>
                      <wps:cNvCnPr/>
                      <wps:spPr>
                        <a:xfrm>
                          <a:off x="116793" y="20334"/>
                          <a:ext cx="5438300" cy="1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E9389"/>
                          </a:solidFill>
                          <a:miter/>
                        </a:ln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CA67A33" id="Gruppo 3" o:spid="_x0000_s1026" style="position:absolute;margin-left:0;margin-top:0;width:510.5pt;height:50.6pt;z-index:251659264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">
              <v:group id="Gruppo 2080853616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">
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" stroked="f" strokeweight="1pt">
                  <v:stroke miterlimit="4"/>
                  <v:textbox inset="1.27mm,,1.27mm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" strokeweight="1pt">
                  <v:stroke miterlimit="4"/>
                  <v:imagedata r:id="rId2" o:title=""/>
                </v:shape>
              </v:group>
              <v:line id="Connettore diritto 438336215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" strokecolor="#3e9389" strokeweight="2pt">
                <v:stroke joinstyle="miter"/>
              </v:lin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0EB67B" w14:textId="77777777" w:rsidR="005D4564" w:rsidRDefault="005D4564" w:rsidP="00494B9B">
      <w:pPr>
        <w:spacing w:after="0" w:line="240" w:lineRule="auto"/>
      </w:pPr>
      <w:r>
        <w:separator/>
      </w:r>
    </w:p>
  </w:footnote>
  <w:footnote w:type="continuationSeparator" w:id="0">
    <w:p w14:paraId="77923172" w14:textId="77777777" w:rsidR="005D4564" w:rsidRDefault="005D4564" w:rsidP="00494B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0BB42554"/>
    <w:multiLevelType w:val="hybridMultilevel"/>
    <w:tmpl w:val="66EAACF8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9208881">
    <w:abstractNumId w:val="4"/>
  </w:num>
  <w:num w:numId="2" w16cid:durableId="82920803">
    <w:abstractNumId w:val="11"/>
  </w:num>
  <w:num w:numId="3" w16cid:durableId="784929705">
    <w:abstractNumId w:val="5"/>
  </w:num>
  <w:num w:numId="4" w16cid:durableId="688680766">
    <w:abstractNumId w:val="8"/>
  </w:num>
  <w:num w:numId="5" w16cid:durableId="559638723">
    <w:abstractNumId w:val="10"/>
  </w:num>
  <w:num w:numId="6" w16cid:durableId="2010671708">
    <w:abstractNumId w:val="0"/>
  </w:num>
  <w:num w:numId="7" w16cid:durableId="1847015560">
    <w:abstractNumId w:val="1"/>
  </w:num>
  <w:num w:numId="8" w16cid:durableId="872502333">
    <w:abstractNumId w:val="9"/>
  </w:num>
  <w:num w:numId="9" w16cid:durableId="93062715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14351497">
    <w:abstractNumId w:val="7"/>
  </w:num>
  <w:num w:numId="11" w16cid:durableId="2013486567">
    <w:abstractNumId w:val="3"/>
  </w:num>
  <w:num w:numId="12" w16cid:durableId="10459083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924"/>
    <w:rsid w:val="00021940"/>
    <w:rsid w:val="00027A38"/>
    <w:rsid w:val="00033F97"/>
    <w:rsid w:val="00034314"/>
    <w:rsid w:val="000421E8"/>
    <w:rsid w:val="000901C3"/>
    <w:rsid w:val="000F5EE3"/>
    <w:rsid w:val="0014410F"/>
    <w:rsid w:val="001627E6"/>
    <w:rsid w:val="001667D8"/>
    <w:rsid w:val="00194447"/>
    <w:rsid w:val="001D0C51"/>
    <w:rsid w:val="001E05E0"/>
    <w:rsid w:val="00201B60"/>
    <w:rsid w:val="00201D62"/>
    <w:rsid w:val="00205BB5"/>
    <w:rsid w:val="0023180A"/>
    <w:rsid w:val="00276D99"/>
    <w:rsid w:val="002A1DEA"/>
    <w:rsid w:val="002B181D"/>
    <w:rsid w:val="002C3ECA"/>
    <w:rsid w:val="002D6E57"/>
    <w:rsid w:val="00305030"/>
    <w:rsid w:val="00313376"/>
    <w:rsid w:val="003800F4"/>
    <w:rsid w:val="00384637"/>
    <w:rsid w:val="003D51D1"/>
    <w:rsid w:val="00402EAC"/>
    <w:rsid w:val="004221AA"/>
    <w:rsid w:val="004601BF"/>
    <w:rsid w:val="00494B9B"/>
    <w:rsid w:val="004D67FA"/>
    <w:rsid w:val="005335DF"/>
    <w:rsid w:val="00545389"/>
    <w:rsid w:val="00593827"/>
    <w:rsid w:val="005D4564"/>
    <w:rsid w:val="005F38D1"/>
    <w:rsid w:val="00600556"/>
    <w:rsid w:val="006005D3"/>
    <w:rsid w:val="006134F0"/>
    <w:rsid w:val="00624E9D"/>
    <w:rsid w:val="00643C98"/>
    <w:rsid w:val="00654BD2"/>
    <w:rsid w:val="006853C2"/>
    <w:rsid w:val="006B471F"/>
    <w:rsid w:val="006C7109"/>
    <w:rsid w:val="007417BF"/>
    <w:rsid w:val="00750C0B"/>
    <w:rsid w:val="007E2F70"/>
    <w:rsid w:val="0080690C"/>
    <w:rsid w:val="00831FF8"/>
    <w:rsid w:val="00854D9E"/>
    <w:rsid w:val="00862059"/>
    <w:rsid w:val="00872DBB"/>
    <w:rsid w:val="00880E71"/>
    <w:rsid w:val="00887158"/>
    <w:rsid w:val="008D3D35"/>
    <w:rsid w:val="00922553"/>
    <w:rsid w:val="00922EE0"/>
    <w:rsid w:val="009624FF"/>
    <w:rsid w:val="009B0315"/>
    <w:rsid w:val="009E1CEE"/>
    <w:rsid w:val="009F0742"/>
    <w:rsid w:val="00A120D0"/>
    <w:rsid w:val="00A145E8"/>
    <w:rsid w:val="00A156DB"/>
    <w:rsid w:val="00A42F60"/>
    <w:rsid w:val="00A73068"/>
    <w:rsid w:val="00A84918"/>
    <w:rsid w:val="00B05924"/>
    <w:rsid w:val="00B6267C"/>
    <w:rsid w:val="00BB6CBD"/>
    <w:rsid w:val="00BC227A"/>
    <w:rsid w:val="00C474C8"/>
    <w:rsid w:val="00CA298C"/>
    <w:rsid w:val="00D6183E"/>
    <w:rsid w:val="00DA7AA6"/>
    <w:rsid w:val="00DC7772"/>
    <w:rsid w:val="00E00F85"/>
    <w:rsid w:val="00E33072"/>
    <w:rsid w:val="00E657E8"/>
    <w:rsid w:val="00EF0C41"/>
    <w:rsid w:val="00F03B83"/>
    <w:rsid w:val="00F32720"/>
    <w:rsid w:val="00F52228"/>
    <w:rsid w:val="00FE39EC"/>
    <w:rsid w:val="00FE426B"/>
    <w:rsid w:val="00FE5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F04FB"/>
  <w15:chartTrackingRefBased/>
  <w15:docId w15:val="{0F462876-616F-4533-94F6-BC0FAC922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156D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B05924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sz w:val="22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05924"/>
    <w:rPr>
      <w:rFonts w:ascii="Trebuchet MS" w:eastAsia="Trebuchet MS" w:hAnsi="Trebuchet MS" w:cs="Trebuchet MS"/>
      <w:sz w:val="22"/>
    </w:rPr>
  </w:style>
  <w:style w:type="character" w:styleId="Collegamentoipertestuale">
    <w:name w:val="Hyperlink"/>
    <w:basedOn w:val="Carpredefinitoparagrafo"/>
    <w:uiPriority w:val="99"/>
    <w:unhideWhenUsed/>
    <w:rsid w:val="00EF0C41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EF0C41"/>
    <w:pPr>
      <w:widowControl w:val="0"/>
      <w:autoSpaceDE w:val="0"/>
      <w:autoSpaceDN w:val="0"/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494B9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94B9B"/>
  </w:style>
  <w:style w:type="paragraph" w:styleId="Pidipagina">
    <w:name w:val="footer"/>
    <w:basedOn w:val="Normale"/>
    <w:link w:val="PidipaginaCarattere"/>
    <w:uiPriority w:val="99"/>
    <w:unhideWhenUsed/>
    <w:rsid w:val="00494B9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94B9B"/>
  </w:style>
  <w:style w:type="table" w:customStyle="1" w:styleId="Grigliatabella1">
    <w:name w:val="Griglia tabella1"/>
    <w:basedOn w:val="Tabellanormale"/>
    <w:next w:val="Grigliatabella"/>
    <w:rsid w:val="00027A38"/>
    <w:pPr>
      <w:spacing w:after="0" w:line="240" w:lineRule="auto"/>
    </w:pPr>
    <w:rPr>
      <w:rFonts w:eastAsia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027A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1"/>
    <w:qFormat/>
    <w:rsid w:val="00887158"/>
    <w:pPr>
      <w:spacing w:after="0" w:line="240" w:lineRule="auto"/>
      <w:ind w:left="708"/>
    </w:pPr>
    <w:rPr>
      <w:rFonts w:eastAsia="Times New Roman" w:cs="Times New Roman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343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343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Contabilità</dc:creator>
  <cp:keywords/>
  <dc:description/>
  <cp:lastModifiedBy>Laura Rossi</cp:lastModifiedBy>
  <cp:revision>2</cp:revision>
  <cp:lastPrinted>2024-03-04T11:24:00Z</cp:lastPrinted>
  <dcterms:created xsi:type="dcterms:W3CDTF">2024-11-14T07:02:00Z</dcterms:created>
  <dcterms:modified xsi:type="dcterms:W3CDTF">2024-11-14T07:02:00Z</dcterms:modified>
</cp:coreProperties>
</file>