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F33F" w14:textId="77777777" w:rsidR="00577046" w:rsidRPr="00C20594" w:rsidRDefault="00577046" w:rsidP="00577046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per la selezione di DOCENTI ESPERTI INTERNI PER LA REALIZZAZIONE DI LABORATORI COCURRICOLARI NELL’AMBITO DEL DM 19/2024</w:t>
      </w:r>
    </w:p>
    <w:p w14:paraId="0F158717" w14:textId="77777777" w:rsidR="00577046" w:rsidRPr="00C20594" w:rsidRDefault="00577046" w:rsidP="00577046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47EC309B" w14:textId="77777777" w:rsidR="00577046" w:rsidRPr="00C20594" w:rsidRDefault="00577046" w:rsidP="00577046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4B118D70" w14:textId="77777777" w:rsidR="00577046" w:rsidRPr="00C20594" w:rsidRDefault="00577046" w:rsidP="00577046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B6BE770" w14:textId="77777777" w:rsidR="00577046" w:rsidRPr="00C20594" w:rsidRDefault="00577046" w:rsidP="0057704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759AA726" w14:textId="77777777" w:rsidR="00577046" w:rsidRPr="00C20594" w:rsidRDefault="00577046" w:rsidP="0057704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490B598F" w14:textId="77777777" w:rsidR="00577046" w:rsidRPr="00C20594" w:rsidRDefault="00577046" w:rsidP="0057704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377AD6C" w14:textId="77777777" w:rsidR="00577046" w:rsidRPr="00C20594" w:rsidRDefault="00577046" w:rsidP="0057704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3144E658" w14:textId="77777777" w:rsidR="00577046" w:rsidRPr="00C20594" w:rsidRDefault="00577046" w:rsidP="0057704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3B459D34" w14:textId="77777777" w:rsidR="00577046" w:rsidRPr="00C20594" w:rsidRDefault="00577046" w:rsidP="0057704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78ACA88E" w14:textId="77777777" w:rsidR="00577046" w:rsidRPr="00C20594" w:rsidRDefault="00577046" w:rsidP="00577046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12CB5988" w14:textId="77777777" w:rsidR="00577046" w:rsidRPr="00C20594" w:rsidRDefault="00577046" w:rsidP="00577046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1E367952" w14:textId="77777777" w:rsidR="00577046" w:rsidRDefault="00577046" w:rsidP="0057704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partecipare alla selezione per l’attribuzione dell’incarico </w:t>
      </w:r>
      <w:r>
        <w:rPr>
          <w:rFonts w:ascii="Arial" w:eastAsiaTheme="minorEastAsia" w:hAnsi="Arial" w:cs="Arial"/>
          <w:sz w:val="18"/>
          <w:szCs w:val="18"/>
        </w:rPr>
        <w:t>(indicare l’incarico per cui ci si candida) di</w:t>
      </w:r>
    </w:p>
    <w:p w14:paraId="2AD8FA22" w14:textId="77777777" w:rsidR="00577046" w:rsidRDefault="00577046" w:rsidP="0057704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6100BECB" w14:textId="77777777" w:rsidR="00577046" w:rsidRDefault="00577046" w:rsidP="0057704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DOCENTE ESPERTO INTERNO </w:t>
      </w:r>
    </w:p>
    <w:p w14:paraId="74A466C8" w14:textId="77777777" w:rsidR="00577046" w:rsidRDefault="00577046" w:rsidP="0057704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6207FC38" w14:textId="77777777" w:rsidR="00577046" w:rsidRDefault="00577046" w:rsidP="0057704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DOCENTE TUTOR</w:t>
      </w:r>
    </w:p>
    <w:p w14:paraId="0C42D1EE" w14:textId="77777777" w:rsidR="00E80AEF" w:rsidRDefault="00E80AEF" w:rsidP="0057704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0F9E107B" w14:textId="44024356" w:rsidR="00E80AEF" w:rsidRDefault="00E80AEF" w:rsidP="0057704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INDICARE IL LABORATORIO PER CUI CI SI CANDIDA:</w:t>
      </w:r>
    </w:p>
    <w:p w14:paraId="560560A9" w14:textId="77777777" w:rsidR="00E80AEF" w:rsidRDefault="00E80AEF" w:rsidP="0057704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43EB91C8" w14:textId="0697D036" w:rsidR="00E80AEF" w:rsidRDefault="00E80AEF" w:rsidP="00E80AEF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Baskin</w:t>
      </w:r>
    </w:p>
    <w:p w14:paraId="60DEA4CD" w14:textId="77777777" w:rsidR="007A1671" w:rsidRDefault="007A1671" w:rsidP="007A1671">
      <w:pPr>
        <w:pStyle w:val="Paragrafoelenco"/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79B35730" w14:textId="05AC5D15" w:rsidR="00E80AEF" w:rsidRPr="00E80AEF" w:rsidRDefault="00E80AEF" w:rsidP="00E80AEF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Decorazione</w:t>
      </w:r>
      <w:r w:rsidR="007A1671">
        <w:rPr>
          <w:rFonts w:ascii="Arial" w:eastAsiaTheme="minorEastAsia" w:hAnsi="Arial" w:cs="Arial"/>
          <w:sz w:val="18"/>
          <w:szCs w:val="18"/>
        </w:rPr>
        <w:t>/</w:t>
      </w:r>
      <w:r>
        <w:rPr>
          <w:rFonts w:ascii="Arial" w:eastAsiaTheme="minorEastAsia" w:hAnsi="Arial" w:cs="Arial"/>
          <w:sz w:val="18"/>
          <w:szCs w:val="18"/>
        </w:rPr>
        <w:t>allestimento</w:t>
      </w:r>
    </w:p>
    <w:p w14:paraId="6763CA08" w14:textId="77777777" w:rsidR="00577046" w:rsidRDefault="00577046" w:rsidP="0057704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7A4A7F00" w14:textId="77777777" w:rsidR="00577046" w:rsidRDefault="00577046" w:rsidP="0057704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16F72AFF" w14:textId="77777777" w:rsidR="00577046" w:rsidRPr="00C20594" w:rsidRDefault="00577046" w:rsidP="0057704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3394631" w14:textId="77777777" w:rsidR="00577046" w:rsidRPr="00C20594" w:rsidRDefault="00577046" w:rsidP="0057704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67467933" w14:textId="77777777" w:rsidR="00577046" w:rsidRPr="00C20594" w:rsidRDefault="00577046" w:rsidP="0057704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15A48A99" w14:textId="77777777" w:rsidR="00577046" w:rsidRPr="00C20594" w:rsidRDefault="00577046" w:rsidP="0057704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6465C6BA" w14:textId="77777777" w:rsidR="00577046" w:rsidRPr="00C20594" w:rsidRDefault="00577046" w:rsidP="00577046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F85C1C9" w14:textId="77777777" w:rsidR="00577046" w:rsidRPr="00C20594" w:rsidRDefault="00577046" w:rsidP="00577046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39680B4B" w14:textId="77777777" w:rsidR="00577046" w:rsidRPr="00EB52E0" w:rsidRDefault="00577046" w:rsidP="00577046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67861CD4" w14:textId="77777777" w:rsidR="00577046" w:rsidRPr="00C20594" w:rsidRDefault="00577046" w:rsidP="0057704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F0CD007" w14:textId="77777777" w:rsidR="00577046" w:rsidRPr="00C20594" w:rsidRDefault="00577046" w:rsidP="00577046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9955C4F" w14:textId="77777777" w:rsidR="00577046" w:rsidRPr="00C20594" w:rsidRDefault="00577046" w:rsidP="00577046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02030C48" w14:textId="77777777" w:rsidR="00577046" w:rsidRDefault="00577046" w:rsidP="00577046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49FAE7DE" w14:textId="77777777" w:rsidR="00577046" w:rsidRPr="00C20594" w:rsidRDefault="00577046" w:rsidP="0057704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399E14F4" w14:textId="77777777" w:rsidR="00577046" w:rsidRPr="00C20594" w:rsidRDefault="00577046" w:rsidP="0057704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</w:t>
      </w:r>
      <w:r>
        <w:rPr>
          <w:rFonts w:ascii="Arial" w:eastAsiaTheme="minorEastAsia" w:hAnsi="Arial" w:cs="Arial"/>
          <w:sz w:val="18"/>
          <w:szCs w:val="18"/>
        </w:rPr>
        <w:t xml:space="preserve">per l’intera durata del progetto </w:t>
      </w:r>
    </w:p>
    <w:p w14:paraId="0096B54D" w14:textId="77777777" w:rsidR="00577046" w:rsidRPr="00EB52E0" w:rsidRDefault="00577046" w:rsidP="0057704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0B60A97" w14:textId="77777777" w:rsidR="00577046" w:rsidRPr="005E1D00" w:rsidRDefault="00577046" w:rsidP="00577046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avere la competenza informatica</w:t>
      </w:r>
      <w:r>
        <w:rPr>
          <w:rFonts w:ascii="Arial" w:eastAsiaTheme="minorEastAsia" w:hAnsi="Arial" w:cs="Arial"/>
          <w:sz w:val="18"/>
          <w:szCs w:val="18"/>
        </w:rPr>
        <w:t xml:space="preserve"> per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52C0FE80" w14:textId="77777777" w:rsidR="00577046" w:rsidRDefault="00577046" w:rsidP="00577046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50F049F4" w14:textId="77777777" w:rsidR="00577046" w:rsidRDefault="00577046" w:rsidP="00577046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2D5208E2" w14:textId="77777777" w:rsidR="00577046" w:rsidRPr="005E1D00" w:rsidRDefault="00577046" w:rsidP="00577046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</w:t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 w:rsidRPr="00C20594">
        <w:rPr>
          <w:rFonts w:asciiTheme="minorHAnsi" w:eastAsiaTheme="minorEastAsia" w:hAnsiTheme="minorHAnsi" w:cstheme="minorBidi"/>
          <w:sz w:val="18"/>
          <w:szCs w:val="18"/>
        </w:rPr>
        <w:t xml:space="preserve">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3F2B8784" w14:textId="77777777" w:rsidR="00577046" w:rsidRDefault="00577046" w:rsidP="0057704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3FA9C63" w14:textId="77777777" w:rsidR="00577046" w:rsidRPr="00C20594" w:rsidRDefault="00577046" w:rsidP="0057704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04E35BE" w14:textId="77777777" w:rsidR="00577046" w:rsidRPr="00C20594" w:rsidRDefault="00577046" w:rsidP="0057704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13708135" w14:textId="77777777" w:rsidR="00577046" w:rsidRPr="00C20594" w:rsidRDefault="00577046" w:rsidP="0057704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5E199728" w14:textId="77777777" w:rsidR="00577046" w:rsidRPr="00C20594" w:rsidRDefault="00577046" w:rsidP="0057704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6C8CF9F" w14:textId="77777777" w:rsidR="00577046" w:rsidRPr="00C20594" w:rsidRDefault="00577046" w:rsidP="00577046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0D1C46E" w14:textId="77777777" w:rsidR="00577046" w:rsidRDefault="00577046" w:rsidP="00577046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7A69763E" w14:textId="77777777" w:rsidR="00577046" w:rsidRDefault="00577046" w:rsidP="00577046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3AEA10E6" w14:textId="77777777" w:rsidR="00577046" w:rsidRPr="00C20594" w:rsidRDefault="00577046" w:rsidP="00577046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40972271" w14:textId="77777777" w:rsidR="00577046" w:rsidRPr="00C20594" w:rsidRDefault="00577046" w:rsidP="0057704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1112F8F" w14:textId="77777777" w:rsidR="00577046" w:rsidRPr="00C20594" w:rsidRDefault="00577046" w:rsidP="0057704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0B5A20A6" w14:textId="77777777" w:rsidR="00577046" w:rsidRPr="00C20594" w:rsidRDefault="00577046" w:rsidP="0057704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BA32D6A" w14:textId="77777777" w:rsidR="00577046" w:rsidRPr="00C20594" w:rsidRDefault="00577046" w:rsidP="0057704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proofErr w:type="gram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LA</w:t>
      </w:r>
      <w:proofErr w:type="gram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5E1207D2" w14:textId="77777777" w:rsidR="00577046" w:rsidRPr="00C20594" w:rsidRDefault="00577046" w:rsidP="0057704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4C2F058" w14:textId="77777777" w:rsidR="00577046" w:rsidRDefault="00577046" w:rsidP="0057704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58B5B73" w14:textId="77777777" w:rsidR="00577046" w:rsidRDefault="00577046" w:rsidP="0057704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E4031CD" w14:textId="77777777" w:rsidR="00577046" w:rsidRDefault="00577046" w:rsidP="0057704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7FC37C61" w14:textId="77777777" w:rsidR="00577046" w:rsidRPr="00C20594" w:rsidRDefault="00577046" w:rsidP="0057704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9879FA2" w14:textId="77777777" w:rsidR="00577046" w:rsidRDefault="00577046" w:rsidP="0057704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5C02F59" w14:textId="77777777" w:rsidR="00577046" w:rsidRDefault="00577046"/>
    <w:sectPr w:rsidR="005770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1B43454"/>
    <w:multiLevelType w:val="hybridMultilevel"/>
    <w:tmpl w:val="098213FA"/>
    <w:lvl w:ilvl="0" w:tplc="2B5232C4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952844">
    <w:abstractNumId w:val="0"/>
  </w:num>
  <w:num w:numId="2" w16cid:durableId="99029801">
    <w:abstractNumId w:val="1"/>
  </w:num>
  <w:num w:numId="3" w16cid:durableId="904339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46"/>
    <w:rsid w:val="001249DA"/>
    <w:rsid w:val="00577046"/>
    <w:rsid w:val="007A1671"/>
    <w:rsid w:val="00E8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921D"/>
  <w15:chartTrackingRefBased/>
  <w15:docId w15:val="{E06F89E0-7BEF-414D-8D70-25FA31A7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70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7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7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7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7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7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70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70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70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70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7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7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7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70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70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70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70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70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70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70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7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7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7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7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70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70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70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7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70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70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Rossi</dc:creator>
  <cp:keywords/>
  <dc:description/>
  <cp:lastModifiedBy>Laura Rossi</cp:lastModifiedBy>
  <cp:revision>3</cp:revision>
  <dcterms:created xsi:type="dcterms:W3CDTF">2025-02-10T06:56:00Z</dcterms:created>
  <dcterms:modified xsi:type="dcterms:W3CDTF">2025-02-10T07:05:00Z</dcterms:modified>
</cp:coreProperties>
</file>