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F33F" w14:textId="1E55B6C5" w:rsidR="00577046" w:rsidRPr="00C20594" w:rsidRDefault="00577046" w:rsidP="00577046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per la selezione di DOCENTI ESPERTI</w:t>
      </w:r>
      <w:r w:rsidR="00B7257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e </w:t>
      </w:r>
      <w:proofErr w:type="gramStart"/>
      <w:r w:rsidR="00B7257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TUTOR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INTERNI</w:t>
      </w:r>
      <w:proofErr w:type="gramEnd"/>
      <w:r w:rsidR="00B7257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ED ESTERNI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PER LA REALIZZAZIONE DI LABORATORI COCURRICOLARI NELL’AMBITO DEL DM 19/2024</w:t>
      </w:r>
    </w:p>
    <w:p w14:paraId="0F158717" w14:textId="77777777" w:rsidR="00577046" w:rsidRPr="00C20594" w:rsidRDefault="00577046" w:rsidP="0057704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47EC309B" w14:textId="77777777" w:rsidR="00577046" w:rsidRPr="00C20594" w:rsidRDefault="00577046" w:rsidP="00577046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4B118D70" w14:textId="77777777" w:rsidR="00577046" w:rsidRPr="00C20594" w:rsidRDefault="00577046" w:rsidP="0057704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B6BE770" w14:textId="77777777" w:rsidR="00577046" w:rsidRPr="00C20594" w:rsidRDefault="00577046" w:rsidP="0057704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59AA726" w14:textId="77777777" w:rsidR="00577046" w:rsidRPr="00C20594" w:rsidRDefault="00577046" w:rsidP="0057704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490B598F" w14:textId="77777777" w:rsidR="00577046" w:rsidRPr="00C20594" w:rsidRDefault="00577046" w:rsidP="0057704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377AD6C" w14:textId="77777777" w:rsidR="00577046" w:rsidRPr="00C20594" w:rsidRDefault="00577046" w:rsidP="0057704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3144E658" w14:textId="77777777" w:rsidR="00577046" w:rsidRPr="00C20594" w:rsidRDefault="00577046" w:rsidP="0057704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3B459D34" w14:textId="77777777" w:rsidR="00577046" w:rsidRPr="00C20594" w:rsidRDefault="00577046" w:rsidP="0057704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8ACA88E" w14:textId="77777777" w:rsidR="00577046" w:rsidRPr="00C20594" w:rsidRDefault="00577046" w:rsidP="0057704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12CB5988" w14:textId="77777777" w:rsidR="00577046" w:rsidRPr="00C20594" w:rsidRDefault="00577046" w:rsidP="00577046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1E367952" w14:textId="77777777" w:rsidR="00577046" w:rsidRDefault="00577046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partecipare alla selezione per l’attribuzione dell’incarico </w:t>
      </w:r>
      <w:r>
        <w:rPr>
          <w:rFonts w:ascii="Arial" w:eastAsiaTheme="minorEastAsia" w:hAnsi="Arial" w:cs="Arial"/>
          <w:sz w:val="18"/>
          <w:szCs w:val="18"/>
        </w:rPr>
        <w:t>(indicare l’incarico per cui ci si candida) di</w:t>
      </w:r>
    </w:p>
    <w:p w14:paraId="2AD8FA22" w14:textId="77777777" w:rsidR="00577046" w:rsidRDefault="00577046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4F2F0B42" w14:textId="77777777" w:rsidR="00B15A37" w:rsidRDefault="00577046" w:rsidP="00B15A37">
      <w:pPr>
        <w:pStyle w:val="Paragrafoelenco"/>
        <w:widowControl w:val="0"/>
        <w:numPr>
          <w:ilvl w:val="0"/>
          <w:numId w:val="6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B15A37">
        <w:rPr>
          <w:rFonts w:ascii="Arial" w:eastAsiaTheme="minorEastAsia" w:hAnsi="Arial" w:cs="Arial"/>
          <w:sz w:val="18"/>
          <w:szCs w:val="18"/>
        </w:rPr>
        <w:t xml:space="preserve">DOCENTE ESPERTO </w:t>
      </w:r>
      <w:r w:rsidR="00B15A37" w:rsidRPr="00B15A37">
        <w:rPr>
          <w:rFonts w:ascii="Arial" w:eastAsiaTheme="minorEastAsia" w:hAnsi="Arial" w:cs="Arial"/>
          <w:sz w:val="18"/>
          <w:szCs w:val="18"/>
        </w:rPr>
        <w:tab/>
      </w:r>
      <w:r w:rsidR="00B15A37" w:rsidRPr="00B15A37">
        <w:rPr>
          <w:rFonts w:ascii="Arial" w:eastAsiaTheme="minorEastAsia" w:hAnsi="Arial" w:cs="Arial"/>
          <w:sz w:val="18"/>
          <w:szCs w:val="18"/>
        </w:rPr>
        <w:tab/>
      </w:r>
      <w:r w:rsidR="00B15A37" w:rsidRPr="00B15A37">
        <w:rPr>
          <w:rFonts w:ascii="Arial" w:eastAsiaTheme="minorEastAsia" w:hAnsi="Arial" w:cs="Arial"/>
          <w:sz w:val="18"/>
          <w:szCs w:val="18"/>
        </w:rPr>
        <w:tab/>
      </w:r>
      <w:r w:rsidR="00B15A37" w:rsidRPr="00B15A37">
        <w:rPr>
          <w:rFonts w:ascii="Arial" w:eastAsiaTheme="minorEastAsia" w:hAnsi="Arial" w:cs="Arial"/>
          <w:sz w:val="18"/>
          <w:szCs w:val="18"/>
        </w:rPr>
        <w:tab/>
      </w:r>
      <w:r w:rsidR="00B15A37" w:rsidRPr="00B15A37">
        <w:rPr>
          <w:rFonts w:ascii="Arial" w:eastAsiaTheme="minorEastAsia" w:hAnsi="Arial" w:cs="Arial"/>
          <w:sz w:val="18"/>
          <w:szCs w:val="18"/>
        </w:rPr>
        <w:tab/>
      </w:r>
      <w:r w:rsidR="00B15A37" w:rsidRPr="00B15A37">
        <w:rPr>
          <w:rFonts w:ascii="Arial" w:eastAsiaTheme="minorEastAsia" w:hAnsi="Arial" w:cs="Arial"/>
          <w:sz w:val="18"/>
          <w:szCs w:val="18"/>
        </w:rPr>
        <w:tab/>
      </w:r>
      <w:r w:rsidR="00B15A37" w:rsidRPr="00B15A37">
        <w:rPr>
          <w:rFonts w:ascii="Arial" w:eastAsiaTheme="minorEastAsia" w:hAnsi="Arial" w:cs="Arial"/>
          <w:sz w:val="18"/>
          <w:szCs w:val="18"/>
        </w:rPr>
        <w:tab/>
      </w:r>
    </w:p>
    <w:p w14:paraId="6207FC38" w14:textId="57E389EC" w:rsidR="00577046" w:rsidRPr="00B15A37" w:rsidRDefault="00577046" w:rsidP="00B15A37">
      <w:pPr>
        <w:pStyle w:val="Paragrafoelenco"/>
        <w:widowControl w:val="0"/>
        <w:numPr>
          <w:ilvl w:val="0"/>
          <w:numId w:val="6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B15A37">
        <w:rPr>
          <w:rFonts w:ascii="Arial" w:eastAsiaTheme="minorEastAsia" w:hAnsi="Arial" w:cs="Arial"/>
          <w:sz w:val="18"/>
          <w:szCs w:val="18"/>
        </w:rPr>
        <w:t>DOCENTE TUTOR</w:t>
      </w:r>
    </w:p>
    <w:p w14:paraId="76AB6EDA" w14:textId="77777777" w:rsidR="00B15A37" w:rsidRDefault="00B15A37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36F37A7E" w14:textId="2CE8B66E" w:rsidR="00B7257E" w:rsidRDefault="00B15A37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In qualità di</w:t>
      </w:r>
    </w:p>
    <w:p w14:paraId="70C775DC" w14:textId="77777777" w:rsidR="00B15A37" w:rsidRDefault="00B15A37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0C44AC8B" w14:textId="6B51247C" w:rsidR="00B15A37" w:rsidRPr="000A4EA7" w:rsidRDefault="00B15A37" w:rsidP="000A4EA7">
      <w:pPr>
        <w:pStyle w:val="Paragrafoelenco"/>
        <w:widowControl w:val="0"/>
        <w:numPr>
          <w:ilvl w:val="0"/>
          <w:numId w:val="8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0A4EA7">
        <w:rPr>
          <w:rFonts w:ascii="Arial" w:eastAsiaTheme="minorEastAsia" w:hAnsi="Arial" w:cs="Arial"/>
          <w:sz w:val="18"/>
          <w:szCs w:val="18"/>
        </w:rPr>
        <w:t>Personale interno</w:t>
      </w:r>
    </w:p>
    <w:p w14:paraId="2A2DC27C" w14:textId="0760A8DD" w:rsidR="00B15A37" w:rsidRPr="000A4EA7" w:rsidRDefault="00B15A37" w:rsidP="000A4EA7">
      <w:pPr>
        <w:pStyle w:val="Paragrafoelenco"/>
        <w:widowControl w:val="0"/>
        <w:numPr>
          <w:ilvl w:val="0"/>
          <w:numId w:val="8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0A4EA7">
        <w:rPr>
          <w:rFonts w:ascii="Arial" w:eastAsiaTheme="minorEastAsia" w:hAnsi="Arial" w:cs="Arial"/>
          <w:sz w:val="18"/>
          <w:szCs w:val="18"/>
        </w:rPr>
        <w:t>Personale dipendente da altra pubblica amministrazione (indicare quale……………………………………</w:t>
      </w:r>
      <w:proofErr w:type="gramStart"/>
      <w:r w:rsidRPr="000A4EA7">
        <w:rPr>
          <w:rFonts w:ascii="Arial" w:eastAsiaTheme="minorEastAsia" w:hAnsi="Arial" w:cs="Arial"/>
          <w:sz w:val="18"/>
          <w:szCs w:val="18"/>
        </w:rPr>
        <w:t>…….</w:t>
      </w:r>
      <w:proofErr w:type="gramEnd"/>
      <w:r w:rsidRPr="000A4EA7">
        <w:rPr>
          <w:rFonts w:ascii="Arial" w:eastAsiaTheme="minorEastAsia" w:hAnsi="Arial" w:cs="Arial"/>
          <w:sz w:val="18"/>
          <w:szCs w:val="18"/>
        </w:rPr>
        <w:t>)</w:t>
      </w:r>
    </w:p>
    <w:p w14:paraId="4989BF70" w14:textId="202DF175" w:rsidR="00B15A37" w:rsidRPr="000A4EA7" w:rsidRDefault="00B15A37" w:rsidP="000A4EA7">
      <w:pPr>
        <w:pStyle w:val="Paragrafoelenco"/>
        <w:widowControl w:val="0"/>
        <w:numPr>
          <w:ilvl w:val="0"/>
          <w:numId w:val="8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0A4EA7">
        <w:rPr>
          <w:rFonts w:ascii="Arial" w:eastAsiaTheme="minorEastAsia" w:hAnsi="Arial" w:cs="Arial"/>
          <w:sz w:val="18"/>
          <w:szCs w:val="18"/>
        </w:rPr>
        <w:t>Personale autonomo</w:t>
      </w:r>
    </w:p>
    <w:p w14:paraId="0C42D1EE" w14:textId="77777777" w:rsidR="00E80AEF" w:rsidRDefault="00E80AEF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0F9E107B" w14:textId="44024356" w:rsidR="00E80AEF" w:rsidRDefault="00E80AEF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INDICARE IL LABORATORIO PER CUI CI SI CANDIDA:</w:t>
      </w:r>
    </w:p>
    <w:p w14:paraId="560560A9" w14:textId="77777777" w:rsidR="00E80AEF" w:rsidRDefault="00E80AEF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6763CA08" w14:textId="2DC6420F" w:rsidR="00577046" w:rsidRPr="00E65636" w:rsidRDefault="00B7257E" w:rsidP="00E65636">
      <w:pPr>
        <w:pStyle w:val="Paragrafoelenco"/>
        <w:widowControl w:val="0"/>
        <w:numPr>
          <w:ilvl w:val="0"/>
          <w:numId w:val="7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E65636">
        <w:rPr>
          <w:rFonts w:ascii="Arial" w:eastAsiaTheme="minorEastAsia" w:hAnsi="Arial" w:cs="Arial"/>
          <w:sz w:val="18"/>
          <w:szCs w:val="18"/>
        </w:rPr>
        <w:t>Chitarra</w:t>
      </w:r>
    </w:p>
    <w:p w14:paraId="5EBFE90F" w14:textId="41B974FD" w:rsidR="00E65636" w:rsidRPr="00E65636" w:rsidRDefault="00E65636" w:rsidP="00E65636">
      <w:pPr>
        <w:pStyle w:val="Paragrafoelenco"/>
        <w:widowControl w:val="0"/>
        <w:numPr>
          <w:ilvl w:val="0"/>
          <w:numId w:val="7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E65636">
        <w:rPr>
          <w:rFonts w:ascii="Arial" w:eastAsiaTheme="minorEastAsia" w:hAnsi="Arial" w:cs="Arial"/>
          <w:sz w:val="18"/>
          <w:szCs w:val="18"/>
        </w:rPr>
        <w:t>Clarinetto</w:t>
      </w:r>
    </w:p>
    <w:p w14:paraId="18001496" w14:textId="7684BA59" w:rsidR="00E65636" w:rsidRPr="00E65636" w:rsidRDefault="00E65636" w:rsidP="00E65636">
      <w:pPr>
        <w:pStyle w:val="Paragrafoelenco"/>
        <w:widowControl w:val="0"/>
        <w:numPr>
          <w:ilvl w:val="0"/>
          <w:numId w:val="7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E65636">
        <w:rPr>
          <w:rFonts w:ascii="Arial" w:eastAsiaTheme="minorEastAsia" w:hAnsi="Arial" w:cs="Arial"/>
          <w:sz w:val="18"/>
          <w:szCs w:val="18"/>
        </w:rPr>
        <w:t>Pianoforte</w:t>
      </w:r>
    </w:p>
    <w:p w14:paraId="2CDF2E73" w14:textId="5D7F9F6E" w:rsidR="00E65636" w:rsidRPr="00E65636" w:rsidRDefault="00E65636" w:rsidP="00E65636">
      <w:pPr>
        <w:pStyle w:val="Paragrafoelenco"/>
        <w:widowControl w:val="0"/>
        <w:numPr>
          <w:ilvl w:val="0"/>
          <w:numId w:val="7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E65636">
        <w:rPr>
          <w:rFonts w:ascii="Arial" w:eastAsiaTheme="minorEastAsia" w:hAnsi="Arial" w:cs="Arial"/>
          <w:sz w:val="18"/>
          <w:szCs w:val="18"/>
        </w:rPr>
        <w:t>Tromba</w:t>
      </w:r>
    </w:p>
    <w:p w14:paraId="139D8FEA" w14:textId="66B55D8B" w:rsidR="00E65636" w:rsidRPr="00E65636" w:rsidRDefault="00E65636" w:rsidP="00E65636">
      <w:pPr>
        <w:pStyle w:val="Paragrafoelenco"/>
        <w:widowControl w:val="0"/>
        <w:numPr>
          <w:ilvl w:val="0"/>
          <w:numId w:val="7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E65636">
        <w:rPr>
          <w:rFonts w:ascii="Arial" w:eastAsiaTheme="minorEastAsia" w:hAnsi="Arial" w:cs="Arial"/>
          <w:sz w:val="18"/>
          <w:szCs w:val="18"/>
        </w:rPr>
        <w:t>Violino</w:t>
      </w:r>
    </w:p>
    <w:p w14:paraId="7A4A7F00" w14:textId="77777777" w:rsidR="00577046" w:rsidRDefault="00577046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16F72AFF" w14:textId="77777777" w:rsidR="00577046" w:rsidRPr="00C20594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3394631" w14:textId="77777777" w:rsidR="00577046" w:rsidRPr="00C20594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7467933" w14:textId="77777777" w:rsidR="00577046" w:rsidRPr="00C20594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15A48A99" w14:textId="77777777" w:rsidR="00577046" w:rsidRPr="00C20594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6465C6BA" w14:textId="77777777" w:rsidR="00577046" w:rsidRPr="00C20594" w:rsidRDefault="00577046" w:rsidP="00577046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F85C1C9" w14:textId="77777777" w:rsidR="00577046" w:rsidRPr="00C20594" w:rsidRDefault="00577046" w:rsidP="00577046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39680B4B" w14:textId="77777777" w:rsidR="00577046" w:rsidRPr="00EB52E0" w:rsidRDefault="00577046" w:rsidP="00577046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67861CD4" w14:textId="77777777" w:rsidR="00577046" w:rsidRPr="00C20594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F0CD007" w14:textId="77777777" w:rsidR="00577046" w:rsidRPr="00C20594" w:rsidRDefault="00577046" w:rsidP="00577046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9955C4F" w14:textId="77777777" w:rsidR="00577046" w:rsidRPr="00C20594" w:rsidRDefault="00577046" w:rsidP="00577046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02030C48" w14:textId="77777777" w:rsidR="00577046" w:rsidRDefault="00577046" w:rsidP="00577046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49FAE7DE" w14:textId="77777777" w:rsidR="00577046" w:rsidRPr="00C20594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399E14F4" w14:textId="77777777" w:rsidR="00577046" w:rsidRPr="00C20594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essere disponibile </w:t>
      </w:r>
      <w:r>
        <w:rPr>
          <w:rFonts w:ascii="Arial" w:eastAsiaTheme="minorEastAsia" w:hAnsi="Arial" w:cs="Arial"/>
          <w:sz w:val="18"/>
          <w:szCs w:val="18"/>
        </w:rPr>
        <w:t xml:space="preserve">per l’intera durata del progetto </w:t>
      </w:r>
    </w:p>
    <w:p w14:paraId="0096B54D" w14:textId="77777777" w:rsidR="00577046" w:rsidRPr="00EB52E0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0B60A97" w14:textId="77777777" w:rsidR="00577046" w:rsidRPr="00B1003C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avere la competenza informatica</w:t>
      </w:r>
      <w:r>
        <w:rPr>
          <w:rFonts w:ascii="Arial" w:eastAsiaTheme="minorEastAsia" w:hAnsi="Arial" w:cs="Arial"/>
          <w:sz w:val="18"/>
          <w:szCs w:val="18"/>
        </w:rPr>
        <w:t xml:space="preserve"> per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26652771" w14:textId="74F67297" w:rsidR="00B1003C" w:rsidRPr="00E35941" w:rsidRDefault="00B1003C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avere acquisito l’autorizzazione da parte</w:t>
      </w:r>
      <w:r w:rsidR="00E35941">
        <w:rPr>
          <w:rFonts w:ascii="Arial" w:eastAsiaTheme="minorEastAsia" w:hAnsi="Arial" w:cs="Arial"/>
          <w:sz w:val="18"/>
          <w:szCs w:val="18"/>
        </w:rPr>
        <w:t xml:space="preserve"> della propria amministrazione di appartenenza (solo per le collaborazioni plurime)</w:t>
      </w:r>
    </w:p>
    <w:p w14:paraId="12DB7AE0" w14:textId="71391E73" w:rsidR="00E35941" w:rsidRPr="005E1D00" w:rsidRDefault="00E35941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 xml:space="preserve">di poter emettere fattura elettronica (solo </w:t>
      </w:r>
      <w:r w:rsidR="00C115F8">
        <w:rPr>
          <w:rFonts w:ascii="Arial" w:eastAsiaTheme="minorEastAsia" w:hAnsi="Arial" w:cs="Arial"/>
          <w:sz w:val="18"/>
          <w:szCs w:val="18"/>
        </w:rPr>
        <w:t>per personale esterno con contratto di lavoro autonomo)</w:t>
      </w:r>
    </w:p>
    <w:p w14:paraId="52C0FE80" w14:textId="77777777" w:rsidR="00577046" w:rsidRDefault="00577046" w:rsidP="0057704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50F049F4" w14:textId="77777777" w:rsidR="00577046" w:rsidRDefault="00577046" w:rsidP="0057704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2D5208E2" w14:textId="77777777" w:rsidR="00577046" w:rsidRPr="005E1D00" w:rsidRDefault="00577046" w:rsidP="0057704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</w:t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 xml:space="preserve">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F2B8784" w14:textId="77777777" w:rsidR="00577046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3FA9C63" w14:textId="77777777" w:rsidR="00577046" w:rsidRPr="00C20594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04E35BE" w14:textId="77777777" w:rsidR="00577046" w:rsidRPr="00C20594" w:rsidRDefault="00577046" w:rsidP="005770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13708135" w14:textId="77777777" w:rsidR="00577046" w:rsidRPr="00C20594" w:rsidRDefault="00577046" w:rsidP="005770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5E199728" w14:textId="77777777" w:rsidR="00577046" w:rsidRPr="00C20594" w:rsidRDefault="00577046" w:rsidP="005770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6C8CF9F" w14:textId="77777777" w:rsidR="00577046" w:rsidRPr="00C20594" w:rsidRDefault="00577046" w:rsidP="0057704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0D1C46E" w14:textId="77777777" w:rsidR="00577046" w:rsidRDefault="00577046" w:rsidP="0057704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7A69763E" w14:textId="77777777" w:rsidR="00577046" w:rsidRDefault="00577046" w:rsidP="0057704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3AEA10E6" w14:textId="77777777" w:rsidR="00577046" w:rsidRPr="00C20594" w:rsidRDefault="00577046" w:rsidP="0057704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0972271" w14:textId="77777777" w:rsidR="00577046" w:rsidRPr="00C20594" w:rsidRDefault="00577046" w:rsidP="0057704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1112F8F" w14:textId="77777777" w:rsidR="00577046" w:rsidRPr="00C20594" w:rsidRDefault="00577046" w:rsidP="0057704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0B5A20A6" w14:textId="77777777" w:rsidR="00577046" w:rsidRPr="00C20594" w:rsidRDefault="00577046" w:rsidP="0057704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BA32D6A" w14:textId="77777777" w:rsidR="00577046" w:rsidRPr="00C20594" w:rsidRDefault="00577046" w:rsidP="0057704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proofErr w:type="gram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LA</w:t>
      </w:r>
      <w:proofErr w:type="gram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5E1207D2" w14:textId="77777777" w:rsidR="00577046" w:rsidRPr="00C20594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4C2F058" w14:textId="77777777" w:rsidR="00577046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8B5B73" w14:textId="77777777" w:rsidR="00577046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E4031CD" w14:textId="77777777" w:rsidR="00577046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FC37C61" w14:textId="77777777" w:rsidR="00577046" w:rsidRPr="00C20594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879FA2" w14:textId="77777777" w:rsidR="00577046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5C02F59" w14:textId="77777777" w:rsidR="00577046" w:rsidRDefault="00577046"/>
    <w:sectPr w:rsidR="005770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E3181C"/>
    <w:multiLevelType w:val="hybridMultilevel"/>
    <w:tmpl w:val="23B4F8C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35AC"/>
    <w:multiLevelType w:val="hybridMultilevel"/>
    <w:tmpl w:val="9052261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31A0"/>
    <w:multiLevelType w:val="hybridMultilevel"/>
    <w:tmpl w:val="02B08F2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43454"/>
    <w:multiLevelType w:val="hybridMultilevel"/>
    <w:tmpl w:val="098213FA"/>
    <w:lvl w:ilvl="0" w:tplc="2B5232C4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248ED"/>
    <w:multiLevelType w:val="hybridMultilevel"/>
    <w:tmpl w:val="AB046A90"/>
    <w:lvl w:ilvl="0" w:tplc="8ECCA5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62ACC"/>
    <w:multiLevelType w:val="hybridMultilevel"/>
    <w:tmpl w:val="2E8E81FE"/>
    <w:lvl w:ilvl="0" w:tplc="00000007">
      <w:numFmt w:val="bullet"/>
      <w:lvlText w:val=""/>
      <w:lvlJc w:val="left"/>
      <w:pPr>
        <w:ind w:left="108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7952844">
    <w:abstractNumId w:val="0"/>
  </w:num>
  <w:num w:numId="2" w16cid:durableId="99029801">
    <w:abstractNumId w:val="1"/>
  </w:num>
  <w:num w:numId="3" w16cid:durableId="904339311">
    <w:abstractNumId w:val="5"/>
  </w:num>
  <w:num w:numId="4" w16cid:durableId="662857496">
    <w:abstractNumId w:val="6"/>
  </w:num>
  <w:num w:numId="5" w16cid:durableId="1522088513">
    <w:abstractNumId w:val="2"/>
  </w:num>
  <w:num w:numId="6" w16cid:durableId="977759997">
    <w:abstractNumId w:val="4"/>
  </w:num>
  <w:num w:numId="7" w16cid:durableId="649140684">
    <w:abstractNumId w:val="7"/>
  </w:num>
  <w:num w:numId="8" w16cid:durableId="1831866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46"/>
    <w:rsid w:val="000A4EA7"/>
    <w:rsid w:val="001249DA"/>
    <w:rsid w:val="00577046"/>
    <w:rsid w:val="007A1671"/>
    <w:rsid w:val="00B1003C"/>
    <w:rsid w:val="00B15A37"/>
    <w:rsid w:val="00B7257E"/>
    <w:rsid w:val="00C115F8"/>
    <w:rsid w:val="00E12721"/>
    <w:rsid w:val="00E35941"/>
    <w:rsid w:val="00E65636"/>
    <w:rsid w:val="00E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921D"/>
  <w15:chartTrackingRefBased/>
  <w15:docId w15:val="{E06F89E0-7BEF-414D-8D70-25FA31A7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0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7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7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7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7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7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70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70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70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70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7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7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7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70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70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7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7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7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7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70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7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7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7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7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70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70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7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70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7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2</cp:revision>
  <dcterms:created xsi:type="dcterms:W3CDTF">2025-07-23T17:03:00Z</dcterms:created>
  <dcterms:modified xsi:type="dcterms:W3CDTF">2025-07-23T17:03:00Z</dcterms:modified>
</cp:coreProperties>
</file>