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B4FA" w14:textId="535DC729" w:rsidR="00D4127C" w:rsidRPr="00564CC9" w:rsidRDefault="00D4127C" w:rsidP="009B75C3">
      <w:pPr>
        <w:jc w:val="right"/>
        <w:rPr>
          <w:rFonts w:ascii="Arial" w:hAnsi="Arial" w:cs="Arial"/>
          <w:sz w:val="22"/>
          <w:szCs w:val="22"/>
          <w:u w:val="single"/>
        </w:rPr>
      </w:pPr>
      <w:r w:rsidRPr="00564CC9">
        <w:rPr>
          <w:rFonts w:ascii="Arial" w:hAnsi="Arial" w:cs="Arial"/>
          <w:sz w:val="22"/>
          <w:szCs w:val="22"/>
          <w:u w:val="single"/>
        </w:rPr>
        <w:t>Allegato 1</w:t>
      </w:r>
    </w:p>
    <w:p w14:paraId="6FD33A7D" w14:textId="77777777" w:rsidR="00D4127C" w:rsidRPr="00D4127C" w:rsidRDefault="00D4127C" w:rsidP="009B75C3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58EDA728" w14:textId="77777777" w:rsidR="00564CC9" w:rsidRDefault="00564CC9" w:rsidP="009B75C3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25A95221" w14:textId="152F76CF" w:rsidR="00DE4D5E" w:rsidRPr="00D4127C" w:rsidRDefault="00DE4D5E" w:rsidP="009B75C3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D4127C">
        <w:rPr>
          <w:rFonts w:ascii="Arial" w:hAnsi="Arial" w:cs="Arial"/>
          <w:i/>
          <w:iCs/>
          <w:sz w:val="22"/>
          <w:szCs w:val="22"/>
        </w:rPr>
        <w:t>Al Dirigente Scolastic</w:t>
      </w:r>
      <w:r w:rsidR="005A4180" w:rsidRPr="00D4127C">
        <w:rPr>
          <w:rFonts w:ascii="Arial" w:hAnsi="Arial" w:cs="Arial"/>
          <w:i/>
          <w:iCs/>
          <w:sz w:val="22"/>
          <w:szCs w:val="22"/>
        </w:rPr>
        <w:t>o</w:t>
      </w:r>
    </w:p>
    <w:p w14:paraId="7F00516E" w14:textId="77777777" w:rsidR="00E829F4" w:rsidRDefault="00E829F4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100A52" w14:textId="77777777" w:rsidR="00564CC9" w:rsidRPr="00D4127C" w:rsidRDefault="00564CC9" w:rsidP="00C55C3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BF47F0A" w14:textId="6968B478" w:rsidR="00C55C30" w:rsidRPr="00D4127C" w:rsidRDefault="009B75C3" w:rsidP="00C55C3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4127C">
        <w:rPr>
          <w:rFonts w:ascii="Arial" w:hAnsi="Arial" w:cs="Arial"/>
          <w:b/>
          <w:bCs/>
          <w:sz w:val="22"/>
          <w:szCs w:val="22"/>
        </w:rPr>
        <w:t>Richiesta dei genitori per l’ingresso di uno specialista/terapista esterno per attività di osservazione legate ad un componente della classe</w:t>
      </w:r>
    </w:p>
    <w:p w14:paraId="6DBAAB86" w14:textId="77777777" w:rsidR="00C55C30" w:rsidRPr="00D4127C" w:rsidRDefault="00C55C30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532E7D" w14:textId="009CE79D" w:rsidR="00C55C30" w:rsidRPr="00D4127C" w:rsidRDefault="00C55C30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127C">
        <w:rPr>
          <w:rFonts w:ascii="Arial" w:hAnsi="Arial" w:cs="Arial"/>
          <w:sz w:val="22"/>
          <w:szCs w:val="22"/>
        </w:rPr>
        <w:t>Noi sottoscritti ____________________</w:t>
      </w:r>
      <w:r w:rsidR="009B75C3" w:rsidRPr="00D4127C">
        <w:rPr>
          <w:rFonts w:ascii="Arial" w:hAnsi="Arial" w:cs="Arial"/>
          <w:sz w:val="22"/>
          <w:szCs w:val="22"/>
        </w:rPr>
        <w:t>__________</w:t>
      </w:r>
      <w:r w:rsidRPr="00D4127C">
        <w:rPr>
          <w:rFonts w:ascii="Arial" w:hAnsi="Arial" w:cs="Arial"/>
          <w:sz w:val="22"/>
          <w:szCs w:val="22"/>
        </w:rPr>
        <w:t xml:space="preserve">__________ genitori di _________________ frequentante la classe _________ del plesso ________________________ a.s.  ____ / ____ </w:t>
      </w:r>
    </w:p>
    <w:p w14:paraId="727DA4A2" w14:textId="77777777" w:rsidR="009B75C3" w:rsidRPr="00D4127C" w:rsidRDefault="009B75C3" w:rsidP="00C55C3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B2B4028" w14:textId="22355153" w:rsidR="00C55C30" w:rsidRPr="00D4127C" w:rsidRDefault="00C55C30" w:rsidP="00C55C3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4127C">
        <w:rPr>
          <w:rFonts w:ascii="Arial" w:hAnsi="Arial" w:cs="Arial"/>
          <w:b/>
          <w:sz w:val="22"/>
          <w:szCs w:val="22"/>
        </w:rPr>
        <w:t>CHIEDIAMO</w:t>
      </w:r>
    </w:p>
    <w:p w14:paraId="12652C4E" w14:textId="77777777" w:rsidR="00E829F4" w:rsidRPr="00D4127C" w:rsidRDefault="00E829F4" w:rsidP="00C55C3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5493B0F" w14:textId="3161EEF6" w:rsidR="00C55C30" w:rsidRPr="00D4127C" w:rsidRDefault="00C55C30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127C">
        <w:rPr>
          <w:rFonts w:ascii="Arial" w:hAnsi="Arial" w:cs="Arial"/>
          <w:sz w:val="22"/>
          <w:szCs w:val="22"/>
        </w:rPr>
        <w:t xml:space="preserve">che il dottor __________________________, in qualità di ____________________ facente parte dell’associazione _____________________________, possa </w:t>
      </w:r>
      <w:r w:rsidR="00955909">
        <w:rPr>
          <w:rFonts w:ascii="Arial" w:hAnsi="Arial" w:cs="Arial"/>
          <w:sz w:val="22"/>
          <w:szCs w:val="22"/>
        </w:rPr>
        <w:t>accedere</w:t>
      </w:r>
      <w:r w:rsidRPr="00D4127C">
        <w:rPr>
          <w:rFonts w:ascii="Arial" w:hAnsi="Arial" w:cs="Arial"/>
          <w:sz w:val="22"/>
          <w:szCs w:val="22"/>
        </w:rPr>
        <w:t xml:space="preserve"> </w:t>
      </w:r>
      <w:r w:rsidR="00955909">
        <w:rPr>
          <w:rFonts w:ascii="Arial" w:hAnsi="Arial" w:cs="Arial"/>
          <w:sz w:val="22"/>
          <w:szCs w:val="22"/>
        </w:rPr>
        <w:t>a</w:t>
      </w:r>
      <w:r w:rsidRPr="00D4127C">
        <w:rPr>
          <w:rFonts w:ascii="Arial" w:hAnsi="Arial" w:cs="Arial"/>
          <w:sz w:val="22"/>
          <w:szCs w:val="22"/>
        </w:rPr>
        <w:t xml:space="preserve">lla </w:t>
      </w:r>
      <w:r w:rsidR="00082FBF" w:rsidRPr="00D4127C">
        <w:rPr>
          <w:rFonts w:ascii="Arial" w:hAnsi="Arial" w:cs="Arial"/>
          <w:sz w:val="22"/>
          <w:szCs w:val="22"/>
        </w:rPr>
        <w:t>scuola/</w:t>
      </w:r>
      <w:r w:rsidRPr="00D4127C">
        <w:rPr>
          <w:rFonts w:ascii="Arial" w:hAnsi="Arial" w:cs="Arial"/>
          <w:sz w:val="22"/>
          <w:szCs w:val="22"/>
        </w:rPr>
        <w:t>classe per effettuare l’osservazione d</w:t>
      </w:r>
      <w:r w:rsidR="00955909">
        <w:rPr>
          <w:rFonts w:ascii="Arial" w:hAnsi="Arial" w:cs="Arial"/>
          <w:sz w:val="22"/>
          <w:szCs w:val="22"/>
        </w:rPr>
        <w:t>i</w:t>
      </w:r>
      <w:r w:rsidRPr="00D4127C">
        <w:rPr>
          <w:rFonts w:ascii="Arial" w:hAnsi="Arial" w:cs="Arial"/>
          <w:sz w:val="22"/>
          <w:szCs w:val="22"/>
        </w:rPr>
        <w:t xml:space="preserve"> nostra/o figlia/o</w:t>
      </w:r>
      <w:r w:rsidR="00EB5EDA" w:rsidRPr="00D4127C">
        <w:rPr>
          <w:rFonts w:ascii="Arial" w:hAnsi="Arial" w:cs="Arial"/>
          <w:sz w:val="22"/>
          <w:szCs w:val="22"/>
        </w:rPr>
        <w:t>, a titolo gratuito per la scuola.</w:t>
      </w:r>
    </w:p>
    <w:p w14:paraId="529466B7" w14:textId="77777777" w:rsidR="009B75C3" w:rsidRPr="00D4127C" w:rsidRDefault="009B75C3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6BAA75" w14:textId="77777777" w:rsidR="00C55C30" w:rsidRPr="00D4127C" w:rsidRDefault="00C55C30" w:rsidP="00C55C3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4127C">
        <w:rPr>
          <w:rFonts w:ascii="Arial" w:hAnsi="Arial" w:cs="Arial"/>
          <w:b/>
          <w:sz w:val="22"/>
          <w:szCs w:val="22"/>
        </w:rPr>
        <w:t>AUTORIZZIAMO</w:t>
      </w:r>
    </w:p>
    <w:p w14:paraId="6B6E39E6" w14:textId="77777777" w:rsidR="00E829F4" w:rsidRPr="00D4127C" w:rsidRDefault="00E829F4" w:rsidP="00C55C3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37A17A0" w14:textId="71A5BFFA" w:rsidR="00E829F4" w:rsidRPr="00D4127C" w:rsidRDefault="00C55C30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127C">
        <w:rPr>
          <w:rFonts w:ascii="Arial" w:hAnsi="Arial" w:cs="Arial"/>
          <w:sz w:val="22"/>
          <w:szCs w:val="22"/>
        </w:rPr>
        <w:t>la scuola</w:t>
      </w:r>
      <w:r w:rsidR="00D2212E" w:rsidRPr="00D4127C">
        <w:rPr>
          <w:rFonts w:ascii="Arial" w:hAnsi="Arial" w:cs="Arial"/>
          <w:sz w:val="22"/>
          <w:szCs w:val="22"/>
        </w:rPr>
        <w:t>, nel caso in cui l’osservazione avvenga in classe,</w:t>
      </w:r>
      <w:r w:rsidRPr="00D4127C">
        <w:rPr>
          <w:rFonts w:ascii="Arial" w:hAnsi="Arial" w:cs="Arial"/>
          <w:sz w:val="22"/>
          <w:szCs w:val="22"/>
        </w:rPr>
        <w:t xml:space="preserve"> a predisporre la circolare informativa, per i genitori della classe, in cui viene indicato che la presenza del terapista esterno è </w:t>
      </w:r>
      <w:r w:rsidR="009B75C3" w:rsidRPr="00D4127C">
        <w:rPr>
          <w:rFonts w:ascii="Arial" w:hAnsi="Arial" w:cs="Arial"/>
          <w:b/>
          <w:bCs/>
          <w:sz w:val="22"/>
          <w:szCs w:val="22"/>
        </w:rPr>
        <w:t>“</w:t>
      </w:r>
      <w:r w:rsidRPr="00D4127C">
        <w:rPr>
          <w:rFonts w:ascii="Arial" w:hAnsi="Arial" w:cs="Arial"/>
          <w:b/>
          <w:bCs/>
          <w:sz w:val="22"/>
          <w:szCs w:val="22"/>
        </w:rPr>
        <w:t>l</w:t>
      </w:r>
      <w:r w:rsidRPr="00D4127C">
        <w:rPr>
          <w:rFonts w:ascii="Arial" w:hAnsi="Arial" w:cs="Arial"/>
          <w:b/>
          <w:sz w:val="22"/>
          <w:szCs w:val="22"/>
        </w:rPr>
        <w:t>egata ad un’attività di osservazione di un componente della classe</w:t>
      </w:r>
      <w:r w:rsidR="009B75C3" w:rsidRPr="00D4127C">
        <w:rPr>
          <w:rFonts w:ascii="Arial" w:hAnsi="Arial" w:cs="Arial"/>
          <w:b/>
          <w:sz w:val="22"/>
          <w:szCs w:val="22"/>
        </w:rPr>
        <w:t>”.</w:t>
      </w:r>
      <w:r w:rsidRPr="00D4127C">
        <w:rPr>
          <w:rFonts w:ascii="Arial" w:hAnsi="Arial" w:cs="Arial"/>
          <w:b/>
          <w:sz w:val="22"/>
          <w:szCs w:val="22"/>
        </w:rPr>
        <w:t xml:space="preserve"> </w:t>
      </w:r>
    </w:p>
    <w:p w14:paraId="5EF3FB65" w14:textId="55619CA8" w:rsidR="001001CC" w:rsidRPr="00D4127C" w:rsidRDefault="00C55C30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127C">
        <w:rPr>
          <w:rFonts w:ascii="Arial" w:hAnsi="Arial" w:cs="Arial"/>
          <w:sz w:val="22"/>
          <w:szCs w:val="22"/>
        </w:rPr>
        <w:t>Data</w:t>
      </w:r>
      <w:r w:rsidR="00DE4D5E" w:rsidRPr="00D4127C">
        <w:rPr>
          <w:rFonts w:ascii="Arial" w:hAnsi="Arial" w:cs="Arial"/>
          <w:sz w:val="22"/>
          <w:szCs w:val="22"/>
        </w:rPr>
        <w:t xml:space="preserve"> ________________</w:t>
      </w:r>
    </w:p>
    <w:p w14:paraId="3517B2C6" w14:textId="77777777" w:rsidR="00E829F4" w:rsidRPr="00D4127C" w:rsidRDefault="00E829F4" w:rsidP="009B75C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4668DC5" w14:textId="77777777" w:rsidR="00564CC9" w:rsidRDefault="00564CC9" w:rsidP="00D4127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DDE00CF" w14:textId="7AC1B5C0" w:rsidR="00C55C30" w:rsidRPr="00D4127C" w:rsidRDefault="001001CC" w:rsidP="00D4127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4127C">
        <w:rPr>
          <w:rFonts w:ascii="Arial" w:hAnsi="Arial" w:cs="Arial"/>
          <w:i/>
          <w:iCs/>
          <w:sz w:val="22"/>
          <w:szCs w:val="22"/>
        </w:rPr>
        <w:t>*</w:t>
      </w:r>
      <w:r w:rsidRPr="00D4127C">
        <w:rPr>
          <w:rFonts w:ascii="Arial" w:hAnsi="Arial" w:cs="Arial"/>
          <w:i/>
          <w:iCs/>
          <w:sz w:val="18"/>
          <w:szCs w:val="18"/>
        </w:rPr>
        <w:t>Dichiarazione assunta in caso di firma di un solo genitore: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</w:t>
      </w:r>
      <w:r w:rsidRPr="00D4127C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1F49EA14" w14:textId="77777777" w:rsidR="00D4127C" w:rsidRPr="00D4127C" w:rsidRDefault="00D4127C" w:rsidP="00D4127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95DB3A5" w14:textId="77777777" w:rsidR="00564CC9" w:rsidRDefault="00564CC9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ECEBC6" w14:textId="7021BD07" w:rsidR="00C55C30" w:rsidRPr="00D4127C" w:rsidRDefault="00C55C30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127C">
        <w:rPr>
          <w:rFonts w:ascii="Arial" w:hAnsi="Arial" w:cs="Arial"/>
          <w:sz w:val="22"/>
          <w:szCs w:val="22"/>
        </w:rPr>
        <w:t xml:space="preserve">Firma dei genitori *  </w:t>
      </w:r>
    </w:p>
    <w:p w14:paraId="011DCF58" w14:textId="77777777" w:rsidR="00C55C30" w:rsidRPr="00D4127C" w:rsidRDefault="00C55C30" w:rsidP="00C55C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127C">
        <w:rPr>
          <w:rFonts w:ascii="Arial" w:hAnsi="Arial" w:cs="Arial"/>
          <w:sz w:val="22"/>
          <w:szCs w:val="22"/>
        </w:rPr>
        <w:t xml:space="preserve">___________________________                        ___________________________ </w:t>
      </w:r>
    </w:p>
    <w:p w14:paraId="21783245" w14:textId="2674F683" w:rsidR="006D7DEA" w:rsidRPr="00D4127C" w:rsidRDefault="006D7DEA" w:rsidP="00D4127C">
      <w:pPr>
        <w:autoSpaceDE w:val="0"/>
        <w:autoSpaceDN w:val="0"/>
        <w:spacing w:before="1"/>
        <w:ind w:right="440"/>
        <w:outlineLvl w:val="1"/>
        <w:rPr>
          <w:rFonts w:ascii="Arial" w:eastAsia="Cambria" w:hAnsi="Arial" w:cs="Arial"/>
          <w:b/>
          <w:bCs/>
          <w:sz w:val="22"/>
          <w:szCs w:val="22"/>
          <w:lang w:eastAsia="en-US"/>
        </w:rPr>
      </w:pPr>
    </w:p>
    <w:sectPr w:rsidR="006D7DEA" w:rsidRPr="00D4127C" w:rsidSect="009A6C6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899D" w14:textId="77777777" w:rsidR="00C604D0" w:rsidRDefault="00C604D0" w:rsidP="00C160F1">
      <w:r>
        <w:separator/>
      </w:r>
    </w:p>
  </w:endnote>
  <w:endnote w:type="continuationSeparator" w:id="0">
    <w:p w14:paraId="33248E81" w14:textId="77777777" w:rsidR="00C604D0" w:rsidRDefault="00C604D0" w:rsidP="00C1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15F3" w14:textId="77777777" w:rsidR="00C604D0" w:rsidRDefault="00C604D0" w:rsidP="00C160F1">
      <w:r>
        <w:separator/>
      </w:r>
    </w:p>
  </w:footnote>
  <w:footnote w:type="continuationSeparator" w:id="0">
    <w:p w14:paraId="46DD9329" w14:textId="77777777" w:rsidR="00C604D0" w:rsidRDefault="00C604D0" w:rsidP="00C16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B00"/>
    <w:multiLevelType w:val="hybridMultilevel"/>
    <w:tmpl w:val="35962D96"/>
    <w:lvl w:ilvl="0" w:tplc="6896C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404B03"/>
    <w:multiLevelType w:val="hybridMultilevel"/>
    <w:tmpl w:val="CB7CDC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B56905"/>
    <w:multiLevelType w:val="multilevel"/>
    <w:tmpl w:val="241A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84662"/>
    <w:multiLevelType w:val="hybridMultilevel"/>
    <w:tmpl w:val="67048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F76518"/>
    <w:multiLevelType w:val="hybridMultilevel"/>
    <w:tmpl w:val="292013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413849"/>
    <w:multiLevelType w:val="hybridMultilevel"/>
    <w:tmpl w:val="EB6E5AD4"/>
    <w:lvl w:ilvl="0" w:tplc="6896C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FB1031"/>
    <w:multiLevelType w:val="hybridMultilevel"/>
    <w:tmpl w:val="97680540"/>
    <w:lvl w:ilvl="0" w:tplc="6896C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03C382B"/>
    <w:multiLevelType w:val="multilevel"/>
    <w:tmpl w:val="BDDC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234339"/>
    <w:multiLevelType w:val="multilevel"/>
    <w:tmpl w:val="2C6A40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9" w15:restartNumberingAfterBreak="0">
    <w:nsid w:val="6DCF793E"/>
    <w:multiLevelType w:val="hybridMultilevel"/>
    <w:tmpl w:val="241A5D76"/>
    <w:lvl w:ilvl="0" w:tplc="6896C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4DA1224"/>
    <w:multiLevelType w:val="hybridMultilevel"/>
    <w:tmpl w:val="172EB84C"/>
    <w:lvl w:ilvl="0" w:tplc="B8EE1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F2ED4"/>
    <w:multiLevelType w:val="hybridMultilevel"/>
    <w:tmpl w:val="793674BC"/>
    <w:lvl w:ilvl="0" w:tplc="EB7EF4CE">
      <w:numFmt w:val="bullet"/>
      <w:lvlText w:val="□"/>
      <w:lvlJc w:val="left"/>
      <w:pPr>
        <w:ind w:left="57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6"/>
        <w:sz w:val="21"/>
        <w:szCs w:val="21"/>
        <w:lang w:val="en-US" w:eastAsia="en-US" w:bidi="ar-SA"/>
      </w:rPr>
    </w:lvl>
    <w:lvl w:ilvl="1" w:tplc="3790DE06">
      <w:numFmt w:val="bullet"/>
      <w:lvlText w:val="•"/>
      <w:lvlJc w:val="left"/>
      <w:pPr>
        <w:ind w:left="1606" w:hanging="216"/>
      </w:pPr>
      <w:rPr>
        <w:rFonts w:hint="default"/>
        <w:lang w:val="en-US" w:eastAsia="en-US" w:bidi="ar-SA"/>
      </w:rPr>
    </w:lvl>
    <w:lvl w:ilvl="2" w:tplc="18C6AFA8">
      <w:numFmt w:val="bullet"/>
      <w:lvlText w:val="•"/>
      <w:lvlJc w:val="left"/>
      <w:pPr>
        <w:ind w:left="2632" w:hanging="216"/>
      </w:pPr>
      <w:rPr>
        <w:rFonts w:hint="default"/>
        <w:lang w:val="en-US" w:eastAsia="en-US" w:bidi="ar-SA"/>
      </w:rPr>
    </w:lvl>
    <w:lvl w:ilvl="3" w:tplc="30441058">
      <w:numFmt w:val="bullet"/>
      <w:lvlText w:val="•"/>
      <w:lvlJc w:val="left"/>
      <w:pPr>
        <w:ind w:left="3658" w:hanging="216"/>
      </w:pPr>
      <w:rPr>
        <w:rFonts w:hint="default"/>
        <w:lang w:val="en-US" w:eastAsia="en-US" w:bidi="ar-SA"/>
      </w:rPr>
    </w:lvl>
    <w:lvl w:ilvl="4" w:tplc="746256D8">
      <w:numFmt w:val="bullet"/>
      <w:lvlText w:val="•"/>
      <w:lvlJc w:val="left"/>
      <w:pPr>
        <w:ind w:left="4684" w:hanging="216"/>
      </w:pPr>
      <w:rPr>
        <w:rFonts w:hint="default"/>
        <w:lang w:val="en-US" w:eastAsia="en-US" w:bidi="ar-SA"/>
      </w:rPr>
    </w:lvl>
    <w:lvl w:ilvl="5" w:tplc="09567D44">
      <w:numFmt w:val="bullet"/>
      <w:lvlText w:val="•"/>
      <w:lvlJc w:val="left"/>
      <w:pPr>
        <w:ind w:left="5710" w:hanging="216"/>
      </w:pPr>
      <w:rPr>
        <w:rFonts w:hint="default"/>
        <w:lang w:val="en-US" w:eastAsia="en-US" w:bidi="ar-SA"/>
      </w:rPr>
    </w:lvl>
    <w:lvl w:ilvl="6" w:tplc="0E542CCA">
      <w:numFmt w:val="bullet"/>
      <w:lvlText w:val="•"/>
      <w:lvlJc w:val="left"/>
      <w:pPr>
        <w:ind w:left="6736" w:hanging="216"/>
      </w:pPr>
      <w:rPr>
        <w:rFonts w:hint="default"/>
        <w:lang w:val="en-US" w:eastAsia="en-US" w:bidi="ar-SA"/>
      </w:rPr>
    </w:lvl>
    <w:lvl w:ilvl="7" w:tplc="AB8EDD46">
      <w:numFmt w:val="bullet"/>
      <w:lvlText w:val="•"/>
      <w:lvlJc w:val="left"/>
      <w:pPr>
        <w:ind w:left="7763" w:hanging="216"/>
      </w:pPr>
      <w:rPr>
        <w:rFonts w:hint="default"/>
        <w:lang w:val="en-US" w:eastAsia="en-US" w:bidi="ar-SA"/>
      </w:rPr>
    </w:lvl>
    <w:lvl w:ilvl="8" w:tplc="4B4048DC">
      <w:numFmt w:val="bullet"/>
      <w:lvlText w:val="•"/>
      <w:lvlJc w:val="left"/>
      <w:pPr>
        <w:ind w:left="8789" w:hanging="216"/>
      </w:pPr>
      <w:rPr>
        <w:rFonts w:hint="default"/>
        <w:lang w:val="en-US" w:eastAsia="en-US" w:bidi="ar-SA"/>
      </w:rPr>
    </w:lvl>
  </w:abstractNum>
  <w:abstractNum w:abstractNumId="12" w15:restartNumberingAfterBreak="0">
    <w:nsid w:val="7734452B"/>
    <w:multiLevelType w:val="hybridMultilevel"/>
    <w:tmpl w:val="8474FC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062483"/>
    <w:multiLevelType w:val="hybridMultilevel"/>
    <w:tmpl w:val="CAC223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5042">
    <w:abstractNumId w:val="8"/>
  </w:num>
  <w:num w:numId="2" w16cid:durableId="1824855228">
    <w:abstractNumId w:val="4"/>
  </w:num>
  <w:num w:numId="3" w16cid:durableId="709912545">
    <w:abstractNumId w:val="3"/>
  </w:num>
  <w:num w:numId="4" w16cid:durableId="34891951">
    <w:abstractNumId w:val="9"/>
  </w:num>
  <w:num w:numId="5" w16cid:durableId="1166826044">
    <w:abstractNumId w:val="7"/>
  </w:num>
  <w:num w:numId="6" w16cid:durableId="37122763">
    <w:abstractNumId w:val="0"/>
  </w:num>
  <w:num w:numId="7" w16cid:durableId="1772118821">
    <w:abstractNumId w:val="2"/>
  </w:num>
  <w:num w:numId="8" w16cid:durableId="1065303363">
    <w:abstractNumId w:val="5"/>
  </w:num>
  <w:num w:numId="9" w16cid:durableId="1432314105">
    <w:abstractNumId w:val="6"/>
  </w:num>
  <w:num w:numId="10" w16cid:durableId="1054161299">
    <w:abstractNumId w:val="13"/>
  </w:num>
  <w:num w:numId="11" w16cid:durableId="1639066353">
    <w:abstractNumId w:val="1"/>
  </w:num>
  <w:num w:numId="12" w16cid:durableId="1734809064">
    <w:abstractNumId w:val="12"/>
  </w:num>
  <w:num w:numId="13" w16cid:durableId="1413357189">
    <w:abstractNumId w:val="10"/>
  </w:num>
  <w:num w:numId="14" w16cid:durableId="562762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D5"/>
    <w:rsid w:val="0001502E"/>
    <w:rsid w:val="00016DDC"/>
    <w:rsid w:val="000261BE"/>
    <w:rsid w:val="00026DC0"/>
    <w:rsid w:val="00040E43"/>
    <w:rsid w:val="00047A1D"/>
    <w:rsid w:val="0008030A"/>
    <w:rsid w:val="000825E5"/>
    <w:rsid w:val="00082FBF"/>
    <w:rsid w:val="000A429E"/>
    <w:rsid w:val="000A6435"/>
    <w:rsid w:val="000B5003"/>
    <w:rsid w:val="000D5196"/>
    <w:rsid w:val="000E79A2"/>
    <w:rsid w:val="001001CC"/>
    <w:rsid w:val="001074FE"/>
    <w:rsid w:val="001328F4"/>
    <w:rsid w:val="0014494C"/>
    <w:rsid w:val="001810AD"/>
    <w:rsid w:val="00182CE9"/>
    <w:rsid w:val="00192759"/>
    <w:rsid w:val="001977F5"/>
    <w:rsid w:val="001A6F1B"/>
    <w:rsid w:val="001B0565"/>
    <w:rsid w:val="001C1961"/>
    <w:rsid w:val="001C42D0"/>
    <w:rsid w:val="00235201"/>
    <w:rsid w:val="0025006B"/>
    <w:rsid w:val="00256BC9"/>
    <w:rsid w:val="00273650"/>
    <w:rsid w:val="002958E6"/>
    <w:rsid w:val="002A7E65"/>
    <w:rsid w:val="002B34B8"/>
    <w:rsid w:val="002D0B25"/>
    <w:rsid w:val="002D6300"/>
    <w:rsid w:val="002E050D"/>
    <w:rsid w:val="00302D4F"/>
    <w:rsid w:val="00315D7E"/>
    <w:rsid w:val="00330FB5"/>
    <w:rsid w:val="00332AC4"/>
    <w:rsid w:val="0034552D"/>
    <w:rsid w:val="00350E15"/>
    <w:rsid w:val="00357F8A"/>
    <w:rsid w:val="00391081"/>
    <w:rsid w:val="003E4622"/>
    <w:rsid w:val="00405912"/>
    <w:rsid w:val="0043534B"/>
    <w:rsid w:val="00435DCE"/>
    <w:rsid w:val="00447234"/>
    <w:rsid w:val="00454603"/>
    <w:rsid w:val="004577D5"/>
    <w:rsid w:val="00492E7E"/>
    <w:rsid w:val="004B30EE"/>
    <w:rsid w:val="004B3E91"/>
    <w:rsid w:val="004E2719"/>
    <w:rsid w:val="004E59AC"/>
    <w:rsid w:val="00505967"/>
    <w:rsid w:val="00507946"/>
    <w:rsid w:val="00510342"/>
    <w:rsid w:val="00512BE4"/>
    <w:rsid w:val="00525E71"/>
    <w:rsid w:val="005647ED"/>
    <w:rsid w:val="00564CC9"/>
    <w:rsid w:val="00565CB6"/>
    <w:rsid w:val="00591884"/>
    <w:rsid w:val="005A3129"/>
    <w:rsid w:val="005A4180"/>
    <w:rsid w:val="005A5114"/>
    <w:rsid w:val="005C0BF7"/>
    <w:rsid w:val="005C6E2E"/>
    <w:rsid w:val="005E2EF5"/>
    <w:rsid w:val="0061031B"/>
    <w:rsid w:val="0061599C"/>
    <w:rsid w:val="00637F07"/>
    <w:rsid w:val="0065395B"/>
    <w:rsid w:val="00654A86"/>
    <w:rsid w:val="00663487"/>
    <w:rsid w:val="006864D7"/>
    <w:rsid w:val="00692CBC"/>
    <w:rsid w:val="006A2567"/>
    <w:rsid w:val="006B09F1"/>
    <w:rsid w:val="006D6625"/>
    <w:rsid w:val="006D7DEA"/>
    <w:rsid w:val="007156E2"/>
    <w:rsid w:val="00715C49"/>
    <w:rsid w:val="00743419"/>
    <w:rsid w:val="00767652"/>
    <w:rsid w:val="00774023"/>
    <w:rsid w:val="00781B9C"/>
    <w:rsid w:val="007C678A"/>
    <w:rsid w:val="007D5F02"/>
    <w:rsid w:val="00805696"/>
    <w:rsid w:val="00845845"/>
    <w:rsid w:val="008675D8"/>
    <w:rsid w:val="008715DE"/>
    <w:rsid w:val="008719D0"/>
    <w:rsid w:val="008872C8"/>
    <w:rsid w:val="008A0C21"/>
    <w:rsid w:val="008B71DA"/>
    <w:rsid w:val="008C4719"/>
    <w:rsid w:val="008E544F"/>
    <w:rsid w:val="008F6486"/>
    <w:rsid w:val="00901173"/>
    <w:rsid w:val="00955909"/>
    <w:rsid w:val="00965FA0"/>
    <w:rsid w:val="009709AD"/>
    <w:rsid w:val="00980CBD"/>
    <w:rsid w:val="00986A0C"/>
    <w:rsid w:val="00993DA1"/>
    <w:rsid w:val="0099719F"/>
    <w:rsid w:val="009A6605"/>
    <w:rsid w:val="009A6C60"/>
    <w:rsid w:val="009B360A"/>
    <w:rsid w:val="009B75C3"/>
    <w:rsid w:val="009B78B7"/>
    <w:rsid w:val="009C619C"/>
    <w:rsid w:val="009D78E6"/>
    <w:rsid w:val="009F2AB4"/>
    <w:rsid w:val="009F6FE6"/>
    <w:rsid w:val="00A00EED"/>
    <w:rsid w:val="00A127C5"/>
    <w:rsid w:val="00A14FB3"/>
    <w:rsid w:val="00A212D6"/>
    <w:rsid w:val="00A56021"/>
    <w:rsid w:val="00AB185C"/>
    <w:rsid w:val="00AB2DEA"/>
    <w:rsid w:val="00AB7DAF"/>
    <w:rsid w:val="00AC3292"/>
    <w:rsid w:val="00AF344E"/>
    <w:rsid w:val="00AF5354"/>
    <w:rsid w:val="00B0733D"/>
    <w:rsid w:val="00B23C5E"/>
    <w:rsid w:val="00B30785"/>
    <w:rsid w:val="00B310D1"/>
    <w:rsid w:val="00B3222D"/>
    <w:rsid w:val="00B41212"/>
    <w:rsid w:val="00B748A9"/>
    <w:rsid w:val="00B810B2"/>
    <w:rsid w:val="00B820B1"/>
    <w:rsid w:val="00BA7C04"/>
    <w:rsid w:val="00BB4C7A"/>
    <w:rsid w:val="00BD49FC"/>
    <w:rsid w:val="00BE7BAC"/>
    <w:rsid w:val="00C10D90"/>
    <w:rsid w:val="00C125A7"/>
    <w:rsid w:val="00C160F1"/>
    <w:rsid w:val="00C34A54"/>
    <w:rsid w:val="00C3720C"/>
    <w:rsid w:val="00C5179C"/>
    <w:rsid w:val="00C55C30"/>
    <w:rsid w:val="00C57109"/>
    <w:rsid w:val="00C604D0"/>
    <w:rsid w:val="00C64AC9"/>
    <w:rsid w:val="00C65C75"/>
    <w:rsid w:val="00C760D9"/>
    <w:rsid w:val="00D204F8"/>
    <w:rsid w:val="00D2212E"/>
    <w:rsid w:val="00D23907"/>
    <w:rsid w:val="00D4127C"/>
    <w:rsid w:val="00D4141B"/>
    <w:rsid w:val="00D44A32"/>
    <w:rsid w:val="00D84F10"/>
    <w:rsid w:val="00DD4A9B"/>
    <w:rsid w:val="00DD4FB2"/>
    <w:rsid w:val="00DE4C6C"/>
    <w:rsid w:val="00DE4D5E"/>
    <w:rsid w:val="00DF71AE"/>
    <w:rsid w:val="00E0599B"/>
    <w:rsid w:val="00E05F65"/>
    <w:rsid w:val="00E14337"/>
    <w:rsid w:val="00E37A2D"/>
    <w:rsid w:val="00E636C7"/>
    <w:rsid w:val="00E829F4"/>
    <w:rsid w:val="00EA70AC"/>
    <w:rsid w:val="00EA70E5"/>
    <w:rsid w:val="00EB5EDA"/>
    <w:rsid w:val="00ED191F"/>
    <w:rsid w:val="00EE03CC"/>
    <w:rsid w:val="00F318FD"/>
    <w:rsid w:val="00F37AE9"/>
    <w:rsid w:val="00F42CB2"/>
    <w:rsid w:val="00F721FA"/>
    <w:rsid w:val="00FA1509"/>
    <w:rsid w:val="00FB0126"/>
    <w:rsid w:val="00FB0198"/>
    <w:rsid w:val="00FC0B9B"/>
    <w:rsid w:val="00FC7A8A"/>
    <w:rsid w:val="00FE56FF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D815ED"/>
  <w15:docId w15:val="{0255A0A8-038F-4DDA-B0BD-12642001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6C60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9"/>
    <w:qFormat/>
    <w:rsid w:val="009A6C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A6C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A6C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A6C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A6C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A6C6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47A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047A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047A1D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047A1D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047A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047A1D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9A6C60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9A6C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link w:val="Titolo"/>
    <w:uiPriority w:val="99"/>
    <w:locked/>
    <w:rsid w:val="00047A1D"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9A6C6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uiPriority w:val="99"/>
    <w:locked/>
    <w:rsid w:val="00047A1D"/>
    <w:rPr>
      <w:rFonts w:ascii="Cambria" w:hAnsi="Cambria" w:cs="Times New Roman"/>
      <w:sz w:val="24"/>
      <w:szCs w:val="24"/>
    </w:rPr>
  </w:style>
  <w:style w:type="table" w:customStyle="1" w:styleId="Stile">
    <w:name w:val="Stile"/>
    <w:basedOn w:val="TableNormal1"/>
    <w:uiPriority w:val="99"/>
    <w:rsid w:val="009A6C6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C160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C160F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160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160F1"/>
    <w:rPr>
      <w:rFonts w:cs="Times New Roman"/>
    </w:rPr>
  </w:style>
  <w:style w:type="character" w:styleId="Collegamentoipertestuale">
    <w:name w:val="Hyperlink"/>
    <w:uiPriority w:val="99"/>
    <w:rsid w:val="00C160F1"/>
    <w:rPr>
      <w:rFonts w:cs="Times New Roman"/>
      <w:color w:val="0000FF"/>
      <w:u w:val="single"/>
    </w:rPr>
  </w:style>
  <w:style w:type="character" w:customStyle="1" w:styleId="Menzionenonrisolta1">
    <w:name w:val="Menzione non risolta1"/>
    <w:uiPriority w:val="99"/>
    <w:semiHidden/>
    <w:rsid w:val="00C160F1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15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06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Castel Maggiore, ____________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Castel Maggiore, ____________</dc:title>
  <dc:subject/>
  <dc:creator>Laura Rossi</dc:creator>
  <cp:keywords/>
  <dc:description/>
  <cp:lastModifiedBy>Laura Rossi</cp:lastModifiedBy>
  <cp:revision>2</cp:revision>
  <cp:lastPrinted>2020-10-12T09:47:00Z</cp:lastPrinted>
  <dcterms:created xsi:type="dcterms:W3CDTF">2025-12-01T02:55:00Z</dcterms:created>
  <dcterms:modified xsi:type="dcterms:W3CDTF">2025-12-01T02:55:00Z</dcterms:modified>
</cp:coreProperties>
</file>