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72FC" w:rsidRPr="00215C1B" w14:paraId="0AE53269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74A1" w14:textId="25570D1E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</w:r>
            <w:r w:rsidR="00330605">
              <w:rPr>
                <w:rFonts w:asciiTheme="minorHAnsi" w:hAnsiTheme="minorHAnsi" w:cstheme="minorHAnsi"/>
                <w:b/>
                <w:bCs/>
                <w:sz w:val="22"/>
              </w:rPr>
              <w:t xml:space="preserve">  ALLEGATO B/1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DEI TITOLI PER TUTOR D’AULA </w:t>
            </w:r>
          </w:p>
        </w:tc>
      </w:tr>
      <w:tr w:rsidR="004E72FC" w:rsidRPr="00215C1B" w14:paraId="0676238A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B873FC2" w14:textId="77777777" w:rsidR="004E72FC" w:rsidRPr="00215C1B" w:rsidRDefault="004E72FC" w:rsidP="00A6111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B2FE" w14:textId="116D1BBE" w:rsidR="004E72FC" w:rsidRPr="00215C1B" w:rsidRDefault="003C17D3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SPAZIO PER SPECIFICHE RACCORDATE CON IL 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35B8C39F" w:rsidR="004E72FC" w:rsidRPr="00215C1B" w:rsidRDefault="00105126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AUTOVALUTAZIONE </w:t>
            </w:r>
            <w:r w:rsidR="003C17D3"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="004E72FC"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40CFF37" w:rsidR="004E72FC" w:rsidRPr="00215C1B" w:rsidRDefault="003C17D3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="004E72FC"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4E72FC" w:rsidRPr="00215C1B" w14:paraId="12F50ADE" w14:textId="77777777" w:rsidTr="00E6060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B14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D58699B" w14:textId="77777777" w:rsidTr="00E6060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48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01A47D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6DC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40633E5F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C77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F2DCB4B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EB2F" w14:textId="4235B459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19C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5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D2B0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94D36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195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E4810C6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649A6" w14:textId="77777777" w:rsidR="004E72FC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DI TUTOR D’AULA/DIDATTICO NEI PROGETTI FINANZIATI DAL FONDO SOCIALE EUROPEO (PON – POR- PNRR ETC.)</w:t>
            </w:r>
          </w:p>
          <w:p w14:paraId="1BAE0A2F" w14:textId="30A2A80B" w:rsidR="00330605" w:rsidRPr="00215C1B" w:rsidRDefault="00330605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755495FC" w:rsidR="004E72FC" w:rsidRPr="00215C1B" w:rsidRDefault="00330605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proofErr w:type="gramEnd"/>
            <w:r w:rsidR="004E72FC"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AAE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24054BA1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F521" w14:textId="77777777" w:rsidR="004E72FC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 w:rsidR="00330605"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. ESPERIENZE D</w:t>
            </w:r>
            <w:r w:rsidR="00330605">
              <w:rPr>
                <w:rFonts w:asciiTheme="minorHAnsi" w:hAnsiTheme="minorHAnsi" w:cstheme="minorHAnsi"/>
                <w:b/>
                <w:sz w:val="22"/>
              </w:rPr>
              <w:t xml:space="preserve">I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COORDINATORE </w:t>
            </w:r>
            <w:r w:rsidR="00330605">
              <w:rPr>
                <w:rFonts w:asciiTheme="minorHAnsi" w:hAnsiTheme="minorHAnsi" w:cstheme="minorHAnsi"/>
                <w:b/>
                <w:sz w:val="22"/>
              </w:rPr>
              <w:t xml:space="preserve">DI PROGETTAZIONI </w:t>
            </w:r>
            <w:proofErr w:type="gramStart"/>
            <w:r w:rsidR="00330605">
              <w:rPr>
                <w:rFonts w:asciiTheme="minorHAnsi" w:hAnsiTheme="minorHAnsi" w:cstheme="minorHAnsi"/>
                <w:b/>
                <w:sz w:val="22"/>
              </w:rPr>
              <w:t xml:space="preserve">COMPLESSE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30605">
              <w:rPr>
                <w:rFonts w:asciiTheme="minorHAnsi" w:hAnsiTheme="minorHAnsi" w:cstheme="minorHAnsi"/>
                <w:b/>
                <w:sz w:val="22"/>
              </w:rPr>
              <w:t>O</w:t>
            </w:r>
            <w:proofErr w:type="gramEnd"/>
            <w:r w:rsidR="00330605">
              <w:rPr>
                <w:rFonts w:asciiTheme="minorHAnsi" w:hAnsiTheme="minorHAnsi" w:cstheme="minorHAnsi"/>
                <w:b/>
                <w:sz w:val="22"/>
              </w:rPr>
              <w:t xml:space="preserve"> ORGANIZZATIVE COMPLESSE (es. coordinatore di plesso)</w:t>
            </w:r>
          </w:p>
          <w:p w14:paraId="3D14733D" w14:textId="24D7CEED" w:rsidR="00330605" w:rsidRPr="00215C1B" w:rsidRDefault="00330605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C83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032C" w14:textId="0219D505" w:rsidR="004E72FC" w:rsidRPr="00215C1B" w:rsidRDefault="00330605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proofErr w:type="gramEnd"/>
            <w:r w:rsidR="004E72FC"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38D5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509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93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725FBF8" w14:textId="77777777" w:rsidTr="00E6060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678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Default="000421E8" w:rsidP="004E72FC"/>
    <w:p w14:paraId="0D9C7AAC" w14:textId="17118311" w:rsidR="003C17D3" w:rsidRDefault="003C17D3" w:rsidP="004E7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ADE63A" w14:textId="74C2D491" w:rsidR="003C17D3" w:rsidRPr="004E72FC" w:rsidRDefault="003C17D3" w:rsidP="004E72FC">
      <w:r>
        <w:t>DATA</w:t>
      </w:r>
    </w:p>
    <w:sectPr w:rsidR="003C17D3" w:rsidRPr="004E72FC" w:rsidSect="007B2116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019A" w14:textId="77777777" w:rsidR="007B2116" w:rsidRDefault="007B2116" w:rsidP="00494B9B">
      <w:pPr>
        <w:spacing w:after="0" w:line="240" w:lineRule="auto"/>
      </w:pPr>
      <w:r>
        <w:separator/>
      </w:r>
    </w:p>
  </w:endnote>
  <w:endnote w:type="continuationSeparator" w:id="0">
    <w:p w14:paraId="5FC63D7B" w14:textId="77777777" w:rsidR="007B2116" w:rsidRDefault="007B2116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FD0BA" w14:textId="77777777" w:rsidR="007B2116" w:rsidRDefault="007B2116" w:rsidP="00494B9B">
      <w:pPr>
        <w:spacing w:after="0" w:line="240" w:lineRule="auto"/>
      </w:pPr>
      <w:r>
        <w:separator/>
      </w:r>
    </w:p>
  </w:footnote>
  <w:footnote w:type="continuationSeparator" w:id="0">
    <w:p w14:paraId="7A646BD9" w14:textId="77777777" w:rsidR="007B2116" w:rsidRDefault="007B2116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7510">
    <w:abstractNumId w:val="5"/>
  </w:num>
  <w:num w:numId="2" w16cid:durableId="1479689846">
    <w:abstractNumId w:val="12"/>
  </w:num>
  <w:num w:numId="3" w16cid:durableId="347290613">
    <w:abstractNumId w:val="6"/>
  </w:num>
  <w:num w:numId="4" w16cid:durableId="1273368090">
    <w:abstractNumId w:val="9"/>
  </w:num>
  <w:num w:numId="5" w16cid:durableId="1484733117">
    <w:abstractNumId w:val="11"/>
  </w:num>
  <w:num w:numId="6" w16cid:durableId="717586229">
    <w:abstractNumId w:val="0"/>
  </w:num>
  <w:num w:numId="7" w16cid:durableId="965698449">
    <w:abstractNumId w:val="1"/>
  </w:num>
  <w:num w:numId="8" w16cid:durableId="1972710129">
    <w:abstractNumId w:val="10"/>
  </w:num>
  <w:num w:numId="9" w16cid:durableId="1809931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584651">
    <w:abstractNumId w:val="8"/>
  </w:num>
  <w:num w:numId="11" w16cid:durableId="378284300">
    <w:abstractNumId w:val="3"/>
  </w:num>
  <w:num w:numId="12" w16cid:durableId="1700541404">
    <w:abstractNumId w:val="2"/>
  </w:num>
  <w:num w:numId="13" w16cid:durableId="118220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05126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30605"/>
    <w:rsid w:val="003800F4"/>
    <w:rsid w:val="00384637"/>
    <w:rsid w:val="003C17D3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B2116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61112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5</cp:revision>
  <cp:lastPrinted>2024-03-04T11:24:00Z</cp:lastPrinted>
  <dcterms:created xsi:type="dcterms:W3CDTF">2024-05-06T08:04:00Z</dcterms:created>
  <dcterms:modified xsi:type="dcterms:W3CDTF">2024-05-06T08:09:00Z</dcterms:modified>
</cp:coreProperties>
</file>