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9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555"/>
        <w:gridCol w:w="1539"/>
      </w:tblGrid>
      <w:tr w:rsidR="00D85A84" w:rsidRPr="00215C1B" w14:paraId="7CD5EF34" w14:textId="77777777" w:rsidTr="00D85A84">
        <w:trPr>
          <w:trHeight w:val="115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35A2CA" w14:textId="77777777" w:rsidR="00EE12CA" w:rsidRDefault="00EE12CA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NOME CANDIDATO:</w:t>
            </w:r>
          </w:p>
          <w:p w14:paraId="148B1A33" w14:textId="3581A8EA" w:rsidR="00D85A84" w:rsidRPr="00215C1B" w:rsidRDefault="00D85A84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1AB54F" w14:textId="77777777" w:rsidR="00D85A84" w:rsidRPr="00215C1B" w:rsidRDefault="00D85A84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A5D9C" w14:textId="77777777" w:rsidR="00D85A84" w:rsidRPr="00215C1B" w:rsidRDefault="00D85A84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da compilare a cura della commissione</w:t>
            </w:r>
          </w:p>
        </w:tc>
      </w:tr>
      <w:tr w:rsidR="00D85A84" w:rsidRPr="00215C1B" w14:paraId="31E218E6" w14:textId="77777777" w:rsidTr="00D85A84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468D4F" w14:textId="77777777" w:rsidR="00D85A84" w:rsidRPr="00215C1B" w:rsidRDefault="00D85A84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A1. LAUREA INERENTE AL RUOLO SPECIFICO </w:t>
            </w:r>
            <w:r w:rsidRPr="00215C1B">
              <w:rPr>
                <w:rFonts w:asciiTheme="minorHAnsi" w:hAnsiTheme="minorHAnsi" w:cstheme="minorHAnsi"/>
                <w:sz w:val="22"/>
              </w:rP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A7ED6F" w14:textId="77777777" w:rsidR="00D85A84" w:rsidRPr="00215C1B" w:rsidRDefault="00D85A84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4C9E15" w14:textId="77777777" w:rsidR="00D85A84" w:rsidRPr="00215C1B" w:rsidRDefault="00D85A84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PUNTI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26E5D7" w14:textId="77777777" w:rsidR="00D85A84" w:rsidRPr="00215C1B" w:rsidRDefault="00D85A84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C3D8D" w14:textId="77777777" w:rsidR="00D85A84" w:rsidRPr="00215C1B" w:rsidRDefault="00D85A84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85A84" w:rsidRPr="00215C1B" w14:paraId="25CABD61" w14:textId="77777777" w:rsidTr="00D85A84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E1FEC1" w14:textId="77777777" w:rsidR="00D85A84" w:rsidRPr="00215C1B" w:rsidRDefault="00D85A84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F70BB9" w14:textId="77777777" w:rsidR="00D85A84" w:rsidRPr="00215C1B" w:rsidRDefault="00D85A84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89C1B4" w14:textId="77777777" w:rsidR="00D85A84" w:rsidRPr="00215C1B" w:rsidRDefault="00D85A84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9106A2" w14:textId="77777777" w:rsidR="00D85A84" w:rsidRPr="00215C1B" w:rsidRDefault="00D85A84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820B0" w14:textId="77777777" w:rsidR="00D85A84" w:rsidRPr="00215C1B" w:rsidRDefault="00D85A84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85A84" w:rsidRPr="00215C1B" w14:paraId="18E1F465" w14:textId="77777777" w:rsidTr="00D85A84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D009FA" w14:textId="77777777" w:rsidR="00D85A84" w:rsidRPr="00215C1B" w:rsidRDefault="00D85A84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A2. LAUREA TRIENNALE INERENTE AL RUOLO SPECIFICO</w:t>
            </w:r>
            <w:r w:rsidRPr="00215C1B">
              <w:rPr>
                <w:rFonts w:asciiTheme="minorHAnsi" w:hAnsiTheme="minorHAnsi" w:cstheme="minorHAnsi"/>
                <w:bCs/>
                <w:sz w:val="22"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BB08F" w14:textId="77777777" w:rsidR="00D85A84" w:rsidRPr="00215C1B" w:rsidRDefault="00D85A84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5137C9" w14:textId="77777777" w:rsidR="00D85A84" w:rsidRPr="00215C1B" w:rsidRDefault="00D85A84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7F7CA1" w14:textId="77777777" w:rsidR="00D85A84" w:rsidRPr="00215C1B" w:rsidRDefault="00D85A84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E24A" w14:textId="77777777" w:rsidR="00D85A84" w:rsidRPr="00215C1B" w:rsidRDefault="00D85A84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85A84" w:rsidRPr="00215C1B" w14:paraId="5C4962FF" w14:textId="77777777" w:rsidTr="00D85A84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69936B" w14:textId="77777777" w:rsidR="00D85A84" w:rsidRPr="00215C1B" w:rsidRDefault="00D85A84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A3. DIPLOMA DI ISTRUZIONE SECONDARIA </w:t>
            </w:r>
            <w:r w:rsidRPr="00215C1B">
              <w:rPr>
                <w:rFonts w:asciiTheme="minorHAnsi" w:hAnsiTheme="minorHAnsi" w:cstheme="minorHAnsi"/>
                <w:bCs/>
                <w:sz w:val="22"/>
              </w:rPr>
              <w:t>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949B7" w14:textId="77777777" w:rsidR="00D85A84" w:rsidRPr="00215C1B" w:rsidRDefault="00D85A84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9D9CCB" w14:textId="77777777" w:rsidR="00D85A84" w:rsidRPr="00215C1B" w:rsidRDefault="00D85A84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33EA85" w14:textId="77777777" w:rsidR="00D85A84" w:rsidRPr="00215C1B" w:rsidRDefault="00D85A84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8E580" w14:textId="77777777" w:rsidR="00D85A84" w:rsidRPr="00215C1B" w:rsidRDefault="00D85A84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85A84" w:rsidRPr="00215C1B" w14:paraId="653AEA86" w14:textId="77777777" w:rsidTr="00D85A84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67C873" w14:textId="77777777" w:rsidR="00D85A84" w:rsidRPr="00215C1B" w:rsidRDefault="00D85A84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A4.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81A843" w14:textId="77777777" w:rsidR="00D85A84" w:rsidRPr="00215C1B" w:rsidRDefault="00D85A84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2E3117" w14:textId="77777777" w:rsidR="00D85A84" w:rsidRPr="00215C1B" w:rsidRDefault="00D85A84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E15E5" w14:textId="77777777" w:rsidR="00D85A84" w:rsidRPr="00215C1B" w:rsidRDefault="00D85A84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85A84" w:rsidRPr="00215C1B" w14:paraId="50C35DC8" w14:textId="77777777" w:rsidTr="00D85A84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440BF2" w14:textId="77777777" w:rsidR="00D85A84" w:rsidRPr="00215C1B" w:rsidRDefault="00D85A84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8B00A7" w14:textId="77777777" w:rsidR="00D85A84" w:rsidRPr="00215C1B" w:rsidRDefault="00D85A84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22807C" w14:textId="77777777" w:rsidR="00D85A84" w:rsidRPr="00215C1B" w:rsidRDefault="00D85A84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7F735" w14:textId="77777777" w:rsidR="00D85A84" w:rsidRPr="00215C1B" w:rsidRDefault="00D85A84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85A84" w:rsidRPr="00215C1B" w14:paraId="10071DB3" w14:textId="77777777" w:rsidTr="00D85A84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F19DF7" w14:textId="48147973" w:rsidR="00D85A84" w:rsidRPr="00215C1B" w:rsidRDefault="00D85A84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A6. MASTER UNIVERSITARIO DI I LIVELLO ATTINENTE ALLA </w:t>
            </w:r>
            <w:r w:rsidRPr="00215C1B">
              <w:rPr>
                <w:rFonts w:asciiTheme="minorHAnsi" w:hAnsiTheme="minorHAnsi" w:cstheme="minorHAnsi"/>
                <w:b/>
                <w:bCs/>
                <w:sz w:val="22"/>
              </w:rPr>
              <w:t>SELEZIONE</w:t>
            </w:r>
            <w:r w:rsidRPr="00215C1B">
              <w:rPr>
                <w:rFonts w:asciiTheme="minorHAnsi" w:hAnsiTheme="minorHAnsi" w:cstheme="minorHAnsi"/>
                <w:sz w:val="22"/>
              </w:rPr>
              <w:t xml:space="preserve"> (in alternativa al punto A</w:t>
            </w:r>
            <w:r>
              <w:rPr>
                <w:rFonts w:asciiTheme="minorHAnsi" w:hAnsiTheme="minorHAnsi" w:cstheme="minorHAnsi"/>
                <w:sz w:val="22"/>
              </w:rPr>
              <w:t>5</w:t>
            </w:r>
            <w:r w:rsidRPr="00215C1B">
              <w:rPr>
                <w:rFonts w:asciiTheme="minorHAnsi" w:hAnsiTheme="minorHAnsi" w:cstheme="minorHAnsi"/>
                <w:sz w:val="22"/>
              </w:rPr>
              <w:t>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46048A" w14:textId="77777777" w:rsidR="00D85A84" w:rsidRPr="00215C1B" w:rsidRDefault="00D85A84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E6B3A4" w14:textId="77777777" w:rsidR="00D85A84" w:rsidRPr="00215C1B" w:rsidRDefault="00D85A84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68773" w14:textId="77777777" w:rsidR="00D85A84" w:rsidRPr="00215C1B" w:rsidRDefault="00D85A84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85A84" w:rsidRPr="00215C1B" w14:paraId="41B464C3" w14:textId="77777777" w:rsidTr="00D85A84">
        <w:trPr>
          <w:trHeight w:val="1198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0B041C" w14:textId="77777777" w:rsidR="00D85A84" w:rsidRPr="00215C1B" w:rsidRDefault="00D85A84" w:rsidP="00E6060B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4DA9AD31" w14:textId="77777777" w:rsidR="00D85A84" w:rsidRPr="00215C1B" w:rsidRDefault="00D85A84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LE CERTIFICAZIONI OTTENUTE  </w:t>
            </w:r>
          </w:p>
          <w:p w14:paraId="016616EF" w14:textId="77777777" w:rsidR="00D85A84" w:rsidRPr="00215C1B" w:rsidRDefault="00D85A84" w:rsidP="00E6060B">
            <w:pPr>
              <w:rPr>
                <w:rFonts w:asciiTheme="minorHAnsi" w:hAnsiTheme="minorHAnsi" w:cstheme="minorHAnsi"/>
                <w:b/>
                <w:sz w:val="22"/>
                <w:u w:val="single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  <w:u w:val="single"/>
              </w:rPr>
              <w:t>NELLO SPECIFICO SETTORE IN CUI SI CONCORRE</w:t>
            </w:r>
          </w:p>
          <w:p w14:paraId="448A720A" w14:textId="77777777" w:rsidR="00D85A84" w:rsidRPr="00215C1B" w:rsidRDefault="00D85A84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ab/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ab/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ab/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8AFD86" w14:textId="77777777" w:rsidR="00D85A84" w:rsidRPr="00215C1B" w:rsidRDefault="00D85A84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CBF52" w14:textId="77777777" w:rsidR="00D85A84" w:rsidRPr="00215C1B" w:rsidRDefault="00D85A84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85A84" w:rsidRPr="00215C1B" w14:paraId="0523561E" w14:textId="77777777" w:rsidTr="00D85A84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8A5A9E" w14:textId="77777777" w:rsidR="00D85A84" w:rsidRPr="00215C1B" w:rsidRDefault="00D85A84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C327B5" w14:textId="77777777" w:rsidR="00D85A84" w:rsidRPr="00215C1B" w:rsidRDefault="00D85A84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 xml:space="preserve">Max 2 </w:t>
            </w:r>
            <w:proofErr w:type="spellStart"/>
            <w:r w:rsidRPr="00215C1B">
              <w:rPr>
                <w:rFonts w:asciiTheme="minorHAnsi" w:hAnsiTheme="minorHAnsi" w:cstheme="minorHAnsi"/>
                <w:sz w:val="22"/>
              </w:rPr>
              <w:t>cert</w:t>
            </w:r>
            <w:proofErr w:type="spellEnd"/>
            <w:r w:rsidRPr="00215C1B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D70918" w14:textId="77777777" w:rsidR="00D85A84" w:rsidRPr="00215C1B" w:rsidRDefault="00D85A84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5 punti </w:t>
            </w:r>
            <w:proofErr w:type="spellStart"/>
            <w:r w:rsidRPr="00215C1B">
              <w:rPr>
                <w:rFonts w:asciiTheme="minorHAnsi" w:hAnsiTheme="minorHAnsi" w:cstheme="minorHAnsi"/>
                <w:b/>
                <w:sz w:val="22"/>
              </w:rPr>
              <w:t>cad</w:t>
            </w:r>
            <w:proofErr w:type="spell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3AB258" w14:textId="77777777" w:rsidR="00D85A84" w:rsidRPr="00215C1B" w:rsidRDefault="00D85A84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8B84E" w14:textId="77777777" w:rsidR="00D85A84" w:rsidRPr="00215C1B" w:rsidRDefault="00D85A84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85A84" w:rsidRPr="00215C1B" w14:paraId="34A05F2B" w14:textId="77777777" w:rsidTr="00D85A84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AB5ED7" w14:textId="77777777" w:rsidR="00D85A84" w:rsidRPr="00215C1B" w:rsidRDefault="00D85A84" w:rsidP="00E6060B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446242CF" w14:textId="77777777" w:rsidR="00D85A84" w:rsidRPr="00215C1B" w:rsidRDefault="00D85A84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LE ESPERIENZE</w:t>
            </w:r>
          </w:p>
          <w:p w14:paraId="08A9DDD6" w14:textId="77777777" w:rsidR="00D85A84" w:rsidRPr="00215C1B" w:rsidRDefault="00D85A84" w:rsidP="00E6060B">
            <w:pPr>
              <w:rPr>
                <w:rFonts w:asciiTheme="minorHAnsi" w:hAnsiTheme="minorHAnsi" w:cstheme="minorHAnsi"/>
                <w:b/>
                <w:sz w:val="22"/>
                <w:u w:val="single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  <w:u w:val="single"/>
              </w:rPr>
              <w:t>NELLO SPECIFICO SETTORE IN CUI SI CONCORRE</w:t>
            </w:r>
          </w:p>
          <w:p w14:paraId="77B01E06" w14:textId="77777777" w:rsidR="00D85A84" w:rsidRPr="00215C1B" w:rsidRDefault="00D85A84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6055D9" w14:textId="77777777" w:rsidR="00D85A84" w:rsidRPr="00215C1B" w:rsidRDefault="00D85A84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A3D59" w14:textId="77777777" w:rsidR="00D85A84" w:rsidRPr="00215C1B" w:rsidRDefault="00D85A84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85A84" w:rsidRPr="00215C1B" w14:paraId="4373C8EC" w14:textId="77777777" w:rsidTr="00D85A84">
        <w:trPr>
          <w:trHeight w:val="226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6FB450" w14:textId="77777777" w:rsidR="00D85A84" w:rsidRPr="00215C1B" w:rsidRDefault="00D85A84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C1. CONOSCENZE SPECIFICHE DELL'</w:t>
            </w:r>
          </w:p>
          <w:p w14:paraId="636523AC" w14:textId="77777777" w:rsidR="00D85A84" w:rsidRPr="00215C1B" w:rsidRDefault="00D85A84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1669AE" w14:textId="77777777" w:rsidR="00D85A84" w:rsidRPr="00215C1B" w:rsidRDefault="00D85A84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E11D25" w14:textId="77777777" w:rsidR="00D85A84" w:rsidRPr="00215C1B" w:rsidRDefault="00D85A84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2 punti cad.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4789E5" w14:textId="77777777" w:rsidR="00D85A84" w:rsidRPr="00215C1B" w:rsidRDefault="00D85A84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21BDD" w14:textId="77777777" w:rsidR="00D85A84" w:rsidRPr="00215C1B" w:rsidRDefault="00D85A84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85A84" w:rsidRPr="00215C1B" w14:paraId="6CB38AB2" w14:textId="77777777" w:rsidTr="00D85A84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EFE531" w14:textId="77777777" w:rsidR="00D85A84" w:rsidRPr="00215C1B" w:rsidRDefault="00D85A84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lastRenderedPageBreak/>
              <w:t>C2. CONOSCENZE SPECIFICHE DELL'</w:t>
            </w:r>
          </w:p>
          <w:p w14:paraId="4D387260" w14:textId="121A82D4" w:rsidR="00D85A84" w:rsidRPr="00215C1B" w:rsidRDefault="00D85A84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ARGOMENTO (documentate attraverso pubblicazioni,  corsi di formazione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in qualità di formatore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>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88A418" w14:textId="77777777" w:rsidR="00D85A84" w:rsidRPr="00215C1B" w:rsidRDefault="00D85A84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0BF0AD" w14:textId="77777777" w:rsidR="00D85A84" w:rsidRPr="00215C1B" w:rsidRDefault="00D85A84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2 punti cad.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7D7E14" w14:textId="77777777" w:rsidR="00D85A84" w:rsidRPr="00215C1B" w:rsidRDefault="00D85A84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A992F" w14:textId="77777777" w:rsidR="00D85A84" w:rsidRPr="00215C1B" w:rsidRDefault="00D85A84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85A84" w:rsidRPr="00215C1B" w14:paraId="3997537B" w14:textId="77777777" w:rsidTr="00D85A84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DCBAB6" w14:textId="77777777" w:rsidR="00D85A84" w:rsidRPr="00215C1B" w:rsidRDefault="00D85A84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C3. CONOSCENZE SPECIFICHE DELL'</w:t>
            </w:r>
          </w:p>
          <w:p w14:paraId="34F3AF43" w14:textId="77777777" w:rsidR="00D85A84" w:rsidRPr="00215C1B" w:rsidRDefault="00D85A84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975A56" w14:textId="77777777" w:rsidR="00D85A84" w:rsidRPr="00215C1B" w:rsidRDefault="00D85A84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71432C" w14:textId="77777777" w:rsidR="00D85A84" w:rsidRPr="00215C1B" w:rsidRDefault="00D85A84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1 punti cad.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63E16F" w14:textId="77777777" w:rsidR="00D85A84" w:rsidRPr="00215C1B" w:rsidRDefault="00D85A84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3843" w14:textId="77777777" w:rsidR="00D85A84" w:rsidRPr="00215C1B" w:rsidRDefault="00D85A84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85A84" w:rsidRPr="00215C1B" w14:paraId="3AF543A1" w14:textId="77777777" w:rsidTr="00D85A84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6A7A29" w14:textId="77777777" w:rsidR="00D85A84" w:rsidRPr="00215C1B" w:rsidRDefault="00D85A84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C4. CONOSCENZE SPECIFICHE DELL'</w:t>
            </w:r>
          </w:p>
          <w:p w14:paraId="78DD66FC" w14:textId="77777777" w:rsidR="00D85A84" w:rsidRPr="00215C1B" w:rsidRDefault="00D85A84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C4C78F" w14:textId="77777777" w:rsidR="00D85A84" w:rsidRPr="00215C1B" w:rsidRDefault="00D85A84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289615" w14:textId="77777777" w:rsidR="00D85A84" w:rsidRPr="00215C1B" w:rsidRDefault="00D85A84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1 punti cad.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DF22D1" w14:textId="77777777" w:rsidR="00D85A84" w:rsidRPr="00215C1B" w:rsidRDefault="00D85A84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77235" w14:textId="77777777" w:rsidR="00D85A84" w:rsidRPr="00215C1B" w:rsidRDefault="00D85A84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85A84" w:rsidRPr="00215C1B" w14:paraId="09D0305B" w14:textId="77777777" w:rsidTr="00D85A84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30524D" w14:textId="77777777" w:rsidR="00D85A84" w:rsidRPr="00215C1B" w:rsidRDefault="00D85A84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C4. CONOSCENZE SPECIFICHE DELL'</w:t>
            </w:r>
          </w:p>
          <w:p w14:paraId="4ED23381" w14:textId="77777777" w:rsidR="00D85A84" w:rsidRPr="00215C1B" w:rsidRDefault="00D85A84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0ECC7A" w14:textId="77777777" w:rsidR="00D85A84" w:rsidRPr="00215C1B" w:rsidRDefault="00D85A84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C764BF" w14:textId="77777777" w:rsidR="00D85A84" w:rsidRPr="00215C1B" w:rsidRDefault="00D85A84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1 punto cad.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6C6580" w14:textId="77777777" w:rsidR="00D85A84" w:rsidRPr="00215C1B" w:rsidRDefault="00D85A84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EA6C3" w14:textId="77777777" w:rsidR="00D85A84" w:rsidRPr="00215C1B" w:rsidRDefault="00D85A84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85A84" w:rsidRPr="00215C1B" w14:paraId="74E2AB6F" w14:textId="77777777" w:rsidTr="00D85A84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DBB84D" w14:textId="77777777" w:rsidR="00D85A84" w:rsidRPr="00215C1B" w:rsidRDefault="00D85A84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TOTALE MAX                                                               100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EAFC37" w14:textId="77777777" w:rsidR="00D85A84" w:rsidRPr="00215C1B" w:rsidRDefault="00D85A84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A9DC1" w14:textId="77777777" w:rsidR="00D85A84" w:rsidRPr="00215C1B" w:rsidRDefault="00D85A84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C8E9C90" w14:textId="77777777" w:rsidR="000421E8" w:rsidRPr="00FE39EC" w:rsidRDefault="000421E8" w:rsidP="00FE39EC"/>
    <w:sectPr w:rsidR="000421E8" w:rsidRPr="00FE39EC" w:rsidSect="00494B9B">
      <w:foot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4A8DB" w14:textId="77777777" w:rsidR="008C54D0" w:rsidRDefault="008C54D0" w:rsidP="00494B9B">
      <w:pPr>
        <w:spacing w:after="0" w:line="240" w:lineRule="auto"/>
      </w:pPr>
      <w:r>
        <w:separator/>
      </w:r>
    </w:p>
  </w:endnote>
  <w:endnote w:type="continuationSeparator" w:id="0">
    <w:p w14:paraId="5A882D1B" w14:textId="77777777" w:rsidR="008C54D0" w:rsidRDefault="008C54D0" w:rsidP="0049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D4299" w14:textId="125D04C6" w:rsidR="00494B9B" w:rsidRDefault="001A1583">
    <w:pPr>
      <w:pStyle w:val="Pidipagina"/>
    </w:pPr>
    <w:r w:rsidRPr="001A1583">
      <w:rPr>
        <w:rFonts w:eastAsia="Times New Roman" w:cs="Times New Roman"/>
        <w:noProof/>
        <w:sz w:val="22"/>
        <w:lang w:eastAsia="it-IT"/>
      </w:rPr>
      <w:drawing>
        <wp:anchor distT="0" distB="0" distL="0" distR="0" simplePos="0" relativeHeight="251659264" behindDoc="1" locked="0" layoutInCell="1" allowOverlap="1" wp14:anchorId="158CCA31" wp14:editId="55357E5C">
          <wp:simplePos x="0" y="0"/>
          <wp:positionH relativeFrom="page">
            <wp:posOffset>720090</wp:posOffset>
          </wp:positionH>
          <wp:positionV relativeFrom="page">
            <wp:posOffset>10067290</wp:posOffset>
          </wp:positionV>
          <wp:extent cx="6267450" cy="528955"/>
          <wp:effectExtent l="0" t="0" r="0" b="4445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450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10A89" w14:textId="77777777" w:rsidR="008C54D0" w:rsidRDefault="008C54D0" w:rsidP="00494B9B">
      <w:pPr>
        <w:spacing w:after="0" w:line="240" w:lineRule="auto"/>
      </w:pPr>
      <w:r>
        <w:separator/>
      </w:r>
    </w:p>
  </w:footnote>
  <w:footnote w:type="continuationSeparator" w:id="0">
    <w:p w14:paraId="42D4A395" w14:textId="77777777" w:rsidR="008C54D0" w:rsidRDefault="008C54D0" w:rsidP="00494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701891">
    <w:abstractNumId w:val="4"/>
  </w:num>
  <w:num w:numId="2" w16cid:durableId="259686234">
    <w:abstractNumId w:val="11"/>
  </w:num>
  <w:num w:numId="3" w16cid:durableId="323121549">
    <w:abstractNumId w:val="5"/>
  </w:num>
  <w:num w:numId="4" w16cid:durableId="1812668770">
    <w:abstractNumId w:val="8"/>
  </w:num>
  <w:num w:numId="5" w16cid:durableId="197741985">
    <w:abstractNumId w:val="10"/>
  </w:num>
  <w:num w:numId="6" w16cid:durableId="2005695497">
    <w:abstractNumId w:val="0"/>
  </w:num>
  <w:num w:numId="7" w16cid:durableId="287009202">
    <w:abstractNumId w:val="1"/>
  </w:num>
  <w:num w:numId="8" w16cid:durableId="1447968027">
    <w:abstractNumId w:val="9"/>
  </w:num>
  <w:num w:numId="9" w16cid:durableId="9069590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0622128">
    <w:abstractNumId w:val="7"/>
  </w:num>
  <w:num w:numId="11" w16cid:durableId="196820110">
    <w:abstractNumId w:val="3"/>
  </w:num>
  <w:num w:numId="12" w16cid:durableId="979382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924"/>
    <w:rsid w:val="00021940"/>
    <w:rsid w:val="00027A38"/>
    <w:rsid w:val="00033F97"/>
    <w:rsid w:val="00034314"/>
    <w:rsid w:val="000421E8"/>
    <w:rsid w:val="000901C3"/>
    <w:rsid w:val="0014410F"/>
    <w:rsid w:val="001667D8"/>
    <w:rsid w:val="00194447"/>
    <w:rsid w:val="001A1583"/>
    <w:rsid w:val="001D0C51"/>
    <w:rsid w:val="001E05E0"/>
    <w:rsid w:val="00201D62"/>
    <w:rsid w:val="00205BB5"/>
    <w:rsid w:val="0023180A"/>
    <w:rsid w:val="00276D99"/>
    <w:rsid w:val="002B181D"/>
    <w:rsid w:val="002C3ECA"/>
    <w:rsid w:val="002D6E57"/>
    <w:rsid w:val="00305030"/>
    <w:rsid w:val="00313376"/>
    <w:rsid w:val="003800F4"/>
    <w:rsid w:val="00384637"/>
    <w:rsid w:val="00402EAC"/>
    <w:rsid w:val="004221AA"/>
    <w:rsid w:val="004601BF"/>
    <w:rsid w:val="00494B9B"/>
    <w:rsid w:val="004D67FA"/>
    <w:rsid w:val="005335DF"/>
    <w:rsid w:val="00545389"/>
    <w:rsid w:val="00593827"/>
    <w:rsid w:val="005F38D1"/>
    <w:rsid w:val="00600556"/>
    <w:rsid w:val="006005D3"/>
    <w:rsid w:val="00643C98"/>
    <w:rsid w:val="00654BD2"/>
    <w:rsid w:val="00680EBE"/>
    <w:rsid w:val="006B471F"/>
    <w:rsid w:val="006C7109"/>
    <w:rsid w:val="00750C0B"/>
    <w:rsid w:val="007A7862"/>
    <w:rsid w:val="007E2F70"/>
    <w:rsid w:val="00831FF8"/>
    <w:rsid w:val="00862059"/>
    <w:rsid w:val="00872DBB"/>
    <w:rsid w:val="00880E71"/>
    <w:rsid w:val="00887158"/>
    <w:rsid w:val="008C54D0"/>
    <w:rsid w:val="008D3D35"/>
    <w:rsid w:val="00922553"/>
    <w:rsid w:val="00922EE0"/>
    <w:rsid w:val="009624FF"/>
    <w:rsid w:val="009B0315"/>
    <w:rsid w:val="009E1CEE"/>
    <w:rsid w:val="009F0742"/>
    <w:rsid w:val="00A145E8"/>
    <w:rsid w:val="00A156DB"/>
    <w:rsid w:val="00A73068"/>
    <w:rsid w:val="00A84918"/>
    <w:rsid w:val="00B05924"/>
    <w:rsid w:val="00B6267C"/>
    <w:rsid w:val="00BC227A"/>
    <w:rsid w:val="00C474C8"/>
    <w:rsid w:val="00CA298C"/>
    <w:rsid w:val="00D85A84"/>
    <w:rsid w:val="00DC7772"/>
    <w:rsid w:val="00DE07F7"/>
    <w:rsid w:val="00E00F85"/>
    <w:rsid w:val="00E33072"/>
    <w:rsid w:val="00EE12CA"/>
    <w:rsid w:val="00EF0C41"/>
    <w:rsid w:val="00F52228"/>
    <w:rsid w:val="00FE39EC"/>
    <w:rsid w:val="00FE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04FB"/>
  <w15:chartTrackingRefBased/>
  <w15:docId w15:val="{0F462876-616F-4533-94F6-BC0FAC92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56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0592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5924"/>
    <w:rPr>
      <w:rFonts w:ascii="Trebuchet MS" w:eastAsia="Trebuchet MS" w:hAnsi="Trebuchet MS" w:cs="Trebuchet MS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EF0C41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F0C41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4B9B"/>
  </w:style>
  <w:style w:type="paragraph" w:styleId="Pidipagina">
    <w:name w:val="footer"/>
    <w:basedOn w:val="Normale"/>
    <w:link w:val="Pidipagina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4B9B"/>
  </w:style>
  <w:style w:type="table" w:customStyle="1" w:styleId="Grigliatabella1">
    <w:name w:val="Griglia tabella1"/>
    <w:basedOn w:val="Tabellanormale"/>
    <w:next w:val="Grigliatabella"/>
    <w:rsid w:val="00027A38"/>
    <w:pPr>
      <w:spacing w:after="0" w:line="240" w:lineRule="auto"/>
    </w:pPr>
    <w:rPr>
      <w:rFonts w:eastAsia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2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87158"/>
    <w:pPr>
      <w:spacing w:after="0" w:line="240" w:lineRule="auto"/>
      <w:ind w:left="708"/>
    </w:pPr>
    <w:rPr>
      <w:rFonts w:eastAsia="Times New Roman" w:cs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4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4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1535</Characters>
  <Application>Microsoft Office Word</Application>
  <DocSecurity>0</DocSecurity>
  <Lines>145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Contabilità</dc:creator>
  <cp:keywords/>
  <dc:description/>
  <cp:lastModifiedBy>Laura Rossi</cp:lastModifiedBy>
  <cp:revision>3</cp:revision>
  <cp:lastPrinted>2024-03-04T11:24:00Z</cp:lastPrinted>
  <dcterms:created xsi:type="dcterms:W3CDTF">2026-04-17T11:52:00Z</dcterms:created>
  <dcterms:modified xsi:type="dcterms:W3CDTF">2026-04-17T11:52:00Z</dcterms:modified>
</cp:coreProperties>
</file>