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156DB" w:rsidRPr="00215C1B" w14:paraId="6E8DB7E6" w14:textId="77777777" w:rsidTr="00E6060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38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  <w:t xml:space="preserve">ALLEGATO B: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GRIGLIA DI VALUTAZIONE DEI TITOLI PER ESPERTO</w:t>
            </w:r>
          </w:p>
        </w:tc>
      </w:tr>
      <w:tr w:rsidR="00A156DB" w:rsidRPr="00215C1B" w14:paraId="233C4125" w14:textId="77777777" w:rsidTr="00E6060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4E02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Criteri di ammissione: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3DCAAC2E" w14:textId="6FA25709" w:rsidR="00A156DB" w:rsidRPr="001A1583" w:rsidRDefault="00A156DB" w:rsidP="001A158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essere in possesso dei</w:t>
            </w:r>
            <w:r w:rsidR="001A1583">
              <w:rPr>
                <w:rFonts w:asciiTheme="minorHAnsi" w:hAnsiTheme="minorHAnsi" w:cstheme="minorHAnsi"/>
                <w:b/>
                <w:sz w:val="22"/>
              </w:rPr>
              <w:t xml:space="preserve"> requisiti di cui all’articolo 4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per il ruolo per cui si presenta domanda</w:t>
            </w:r>
          </w:p>
        </w:tc>
      </w:tr>
      <w:tr w:rsidR="00A156DB" w:rsidRPr="00215C1B" w14:paraId="7CD5EF34" w14:textId="77777777" w:rsidTr="00E6060B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BF98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L' ISTRUZIONE, LA FORMAZIONE</w:t>
            </w:r>
          </w:p>
          <w:p w14:paraId="4FC004F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NELLO SPECIFICO DIPARTIMENTO IN CUI SI </w:t>
            </w:r>
          </w:p>
          <w:p w14:paraId="148B1A3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8DF4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AB54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D9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A156DB" w:rsidRPr="00215C1B" w14:paraId="31E218E6" w14:textId="77777777" w:rsidTr="00E6060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68D4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INERENTE AL RUOLO SPECIFICO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ED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9E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94E8B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6E5D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D8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25CABD61" w14:textId="77777777" w:rsidTr="00E6060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1FE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70BB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9C1B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8D5D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106A2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0B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8E1F465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09F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TRIENNALE INERENTE AL RUOLO SPECIFICO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B08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137C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6120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7CA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24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C4962FF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9936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49B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D9CC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4CAC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3EA8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58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653AEA86" w14:textId="77777777" w:rsidTr="00E6060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C87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A84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0ECE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311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5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0C35DC8" w14:textId="77777777" w:rsidTr="00E6060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0BF2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00A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4FA4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807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73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0071DB3" w14:textId="77777777" w:rsidTr="00E6060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9DF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048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90D0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B3A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77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41B464C3" w14:textId="77777777" w:rsidTr="00E6060B">
        <w:trPr>
          <w:trHeight w:val="1198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B041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DA9AD31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LE CERTIFICAZIONI OTTENUTE  </w:t>
            </w:r>
          </w:p>
          <w:p w14:paraId="016616E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448A720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5D1B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AFD8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BF52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0523561E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A5A9E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27B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2 </w:t>
            </w:r>
            <w:proofErr w:type="spellStart"/>
            <w:r w:rsidRPr="00215C1B">
              <w:rPr>
                <w:rFonts w:asciiTheme="minorHAnsi" w:hAnsiTheme="minorHAnsi" w:cstheme="minorHAnsi"/>
                <w:sz w:val="22"/>
              </w:rPr>
              <w:t>cert</w:t>
            </w:r>
            <w:proofErr w:type="spellEnd"/>
            <w:r w:rsidRPr="00215C1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091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  <w:proofErr w:type="spellStart"/>
            <w:r w:rsidRPr="00215C1B">
              <w:rPr>
                <w:rFonts w:asciiTheme="minorHAnsi" w:hAnsiTheme="minorHAnsi" w:cstheme="minorHAnsi"/>
                <w:b/>
                <w:sz w:val="22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4BC5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AB25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B84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4A05F2B" w14:textId="77777777" w:rsidTr="00E6060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B5ED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46242C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8A9DDD6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77B01E0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CD0B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055D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3D5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4373C8EC" w14:textId="77777777" w:rsidTr="00E6060B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FB450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C1. CONOSCENZE SPECIFICHE DELL'</w:t>
            </w:r>
          </w:p>
          <w:p w14:paraId="636523A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69A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1D2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7BB4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9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BD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6CB38AB2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FE531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C2. CONOSCENZE SPECIFICHE DELL'</w:t>
            </w:r>
          </w:p>
          <w:p w14:paraId="4D387260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8A41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BF0A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D136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D7E1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992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997537B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CBAB6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C3. CONOSCENZE SPECIFICHE DELL'</w:t>
            </w:r>
          </w:p>
          <w:p w14:paraId="34F3AF4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5A5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432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AD6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3E1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4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AF543A1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A7A2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</w:t>
            </w:r>
          </w:p>
          <w:p w14:paraId="78DD66F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C78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8961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29B5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F22D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723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09D0305B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0524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</w:t>
            </w:r>
          </w:p>
          <w:p w14:paraId="4ED23381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ECC7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764B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0DA1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C658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A6C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74E2AB6F" w14:textId="77777777" w:rsidTr="00E6060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BB84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A200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AFC3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9D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77777777" w:rsidR="000421E8" w:rsidRPr="00FE39EC" w:rsidRDefault="000421E8" w:rsidP="00FE39EC">
      <w:bookmarkStart w:id="0" w:name="_GoBack"/>
      <w:bookmarkEnd w:id="0"/>
    </w:p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125D04C6" w:rsidR="00494B9B" w:rsidRDefault="001A1583">
    <w:pPr>
      <w:pStyle w:val="Pidipagina"/>
    </w:pPr>
    <w:r w:rsidRPr="001A1583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158CCA31" wp14:editId="55357E5C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A1583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156DB"/>
    <w:rsid w:val="00A73068"/>
    <w:rsid w:val="00A84918"/>
    <w:rsid w:val="00B05924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5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28</cp:revision>
  <cp:lastPrinted>2024-03-04T11:24:00Z</cp:lastPrinted>
  <dcterms:created xsi:type="dcterms:W3CDTF">2024-02-14T12:52:00Z</dcterms:created>
  <dcterms:modified xsi:type="dcterms:W3CDTF">2024-07-08T07:31:00Z</dcterms:modified>
</cp:coreProperties>
</file>