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912A7" w14:textId="7BBF56CB" w:rsidR="00FE39EC" w:rsidRPr="00FE39EC" w:rsidRDefault="0072433B" w:rsidP="00FE39EC">
      <w:pPr>
        <w:spacing w:after="200" w:line="276" w:lineRule="auto"/>
        <w:jc w:val="center"/>
        <w:rPr>
          <w:rFonts w:ascii="Calibri" w:eastAsia="Calibri" w:hAnsi="Calibri" w:cs="Times New Roman"/>
          <w:sz w:val="36"/>
          <w:szCs w:val="36"/>
        </w:rPr>
      </w:pPr>
      <w:r>
        <w:rPr>
          <w:rFonts w:ascii="Calibri" w:eastAsia="Calibri" w:hAnsi="Calibri" w:cs="Times New Roman"/>
          <w:sz w:val="36"/>
          <w:szCs w:val="36"/>
        </w:rPr>
        <w:t>Modello disponibilità Esperto</w:t>
      </w:r>
    </w:p>
    <w:p w14:paraId="64DD6F86" w14:textId="77777777" w:rsidR="00FE39EC" w:rsidRPr="00FE39EC" w:rsidRDefault="00FE39EC" w:rsidP="00FE39EC">
      <w:pPr>
        <w:spacing w:after="200" w:line="276" w:lineRule="auto"/>
        <w:jc w:val="center"/>
        <w:rPr>
          <w:rFonts w:ascii="Calibri" w:eastAsia="Calibri" w:hAnsi="Calibri" w:cs="Times New Roman"/>
          <w:b/>
          <w:i/>
          <w:szCs w:val="24"/>
        </w:rPr>
      </w:pPr>
      <w:r w:rsidRPr="00FE39EC">
        <w:rPr>
          <w:rFonts w:ascii="Calibri" w:eastAsia="Calibri" w:hAnsi="Calibri" w:cs="Times New Roman"/>
          <w:b/>
          <w:i/>
          <w:szCs w:val="24"/>
        </w:rPr>
        <w:t>(Progetti STEM e Multilinguismo)</w:t>
      </w:r>
    </w:p>
    <w:p w14:paraId="1E0C663C" w14:textId="77777777" w:rsidR="00FE39EC" w:rsidRPr="00FE39EC" w:rsidRDefault="00FE39EC" w:rsidP="00FE39EC">
      <w:pPr>
        <w:spacing w:after="200" w:line="276" w:lineRule="auto"/>
        <w:jc w:val="center"/>
        <w:rPr>
          <w:rFonts w:ascii="Calibri" w:eastAsia="Calibri" w:hAnsi="Calibri" w:cs="Times New Roman"/>
          <w:szCs w:val="24"/>
        </w:rPr>
      </w:pPr>
    </w:p>
    <w:p w14:paraId="5CBADD9E" w14:textId="77777777" w:rsidR="00FE39EC" w:rsidRPr="00FE39EC" w:rsidRDefault="00FE39EC" w:rsidP="00FE39EC">
      <w:pPr>
        <w:spacing w:after="200" w:line="276" w:lineRule="auto"/>
        <w:rPr>
          <w:rFonts w:ascii="Calibri" w:eastAsia="Calibri" w:hAnsi="Calibri" w:cs="Times New Roman"/>
          <w:szCs w:val="24"/>
        </w:rPr>
      </w:pPr>
      <w:r w:rsidRPr="00FE39EC">
        <w:rPr>
          <w:rFonts w:ascii="Calibri" w:eastAsia="Calibri" w:hAnsi="Calibri" w:cs="Times New Roman"/>
          <w:szCs w:val="24"/>
        </w:rPr>
        <w:t>Nome e cognome docente _________________________________________________________</w:t>
      </w:r>
    </w:p>
    <w:p w14:paraId="07D4DDBA" w14:textId="77777777" w:rsidR="00FE39EC" w:rsidRPr="00FE39EC" w:rsidRDefault="00FE39EC" w:rsidP="00FE39EC">
      <w:pPr>
        <w:spacing w:after="200" w:line="276" w:lineRule="auto"/>
        <w:rPr>
          <w:rFonts w:ascii="Calibri" w:eastAsia="Calibri" w:hAnsi="Calibri" w:cs="Times New Roman"/>
          <w:szCs w:val="24"/>
        </w:rPr>
      </w:pPr>
      <w:r w:rsidRPr="00FE39EC">
        <w:rPr>
          <w:rFonts w:ascii="Calibri" w:eastAsia="Calibri" w:hAnsi="Calibri" w:cs="Times New Roman"/>
          <w:szCs w:val="24"/>
        </w:rPr>
        <w:t>Grado di scuola __________________________________________________________________</w:t>
      </w:r>
    </w:p>
    <w:p w14:paraId="0C4AEE8F" w14:textId="77777777" w:rsidR="00FE39EC" w:rsidRPr="00FE39EC" w:rsidRDefault="00FE39EC" w:rsidP="00FE39EC">
      <w:pPr>
        <w:spacing w:after="200" w:line="276" w:lineRule="auto"/>
        <w:rPr>
          <w:rFonts w:ascii="Calibri" w:eastAsia="Calibri" w:hAnsi="Calibri" w:cs="Times New Roman"/>
          <w:szCs w:val="24"/>
        </w:rPr>
      </w:pPr>
      <w:bookmarkStart w:id="0" w:name="_Hlk103247559"/>
      <w:r w:rsidRPr="00FE39EC">
        <w:rPr>
          <w:rFonts w:ascii="Calibri" w:eastAsia="Calibri" w:hAnsi="Calibri" w:cs="Times New Roman"/>
          <w:szCs w:val="24"/>
        </w:rPr>
        <w:t>Discipline /ambito disciplinare ______________________________________________________</w:t>
      </w:r>
    </w:p>
    <w:p w14:paraId="31AE8A17" w14:textId="77777777" w:rsidR="00FE39EC" w:rsidRPr="00FE39EC" w:rsidRDefault="00FE39EC" w:rsidP="00FE39EC">
      <w:pPr>
        <w:spacing w:after="200" w:line="276" w:lineRule="auto"/>
        <w:rPr>
          <w:rFonts w:ascii="Calibri" w:eastAsia="Calibri" w:hAnsi="Calibri" w:cs="Times New Roman"/>
          <w:szCs w:val="24"/>
        </w:rPr>
      </w:pPr>
      <w:r w:rsidRPr="00FE39EC">
        <w:rPr>
          <w:rFonts w:ascii="Calibri" w:eastAsia="Calibri" w:hAnsi="Calibri" w:cs="Times New Roman"/>
          <w:szCs w:val="24"/>
        </w:rPr>
        <w:t>Plesso _________________________________________________________________________</w:t>
      </w:r>
    </w:p>
    <w:p w14:paraId="0FF4594B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FE39EC">
        <w:rPr>
          <w:rFonts w:ascii="Calibri" w:eastAsia="Calibri" w:hAnsi="Calibri" w:cs="Times New Roman"/>
          <w:b/>
          <w:szCs w:val="24"/>
        </w:rPr>
        <w:t>Funzione che si intende ricoprire (è possibile indicare più opzioni)</w:t>
      </w:r>
    </w:p>
    <w:p w14:paraId="24F5476C" w14:textId="6973AF83" w:rsidR="009220E0" w:rsidRDefault="00FE39EC" w:rsidP="009220E0">
      <w:pPr>
        <w:spacing w:after="0" w:line="240" w:lineRule="auto"/>
        <w:rPr>
          <w:rFonts w:ascii="Calibri" w:eastAsia="Calibri" w:hAnsi="Calibri" w:cs="Calibri"/>
          <w:szCs w:val="24"/>
        </w:rPr>
      </w:pPr>
      <w:r w:rsidRPr="00FE39EC">
        <w:rPr>
          <w:rFonts w:ascii="Calibri" w:eastAsia="Calibri" w:hAnsi="Calibri" w:cs="Calibri"/>
          <w:sz w:val="40"/>
          <w:szCs w:val="40"/>
        </w:rPr>
        <w:t>□</w:t>
      </w:r>
      <w:r w:rsidR="009220E0">
        <w:rPr>
          <w:rFonts w:ascii="Calibri" w:eastAsia="Calibri" w:hAnsi="Calibri" w:cs="Calibri"/>
          <w:szCs w:val="24"/>
        </w:rPr>
        <w:t xml:space="preserve"> </w:t>
      </w:r>
      <w:r w:rsidR="009220E0" w:rsidRPr="009220E0">
        <w:rPr>
          <w:rFonts w:ascii="Calibri" w:eastAsia="Calibri" w:hAnsi="Calibri" w:cs="Calibri"/>
          <w:szCs w:val="24"/>
        </w:rPr>
        <w:t>Formatore Esperto Formazione Linguistica B1</w:t>
      </w:r>
    </w:p>
    <w:p w14:paraId="70C1B9B2" w14:textId="35999616" w:rsidR="009220E0" w:rsidRPr="009220E0" w:rsidRDefault="009220E0" w:rsidP="009220E0">
      <w:pPr>
        <w:spacing w:after="0" w:line="240" w:lineRule="auto"/>
        <w:rPr>
          <w:rFonts w:ascii="Calibri" w:eastAsia="Calibri" w:hAnsi="Calibri" w:cs="Calibri"/>
          <w:szCs w:val="24"/>
        </w:rPr>
      </w:pPr>
      <w:r w:rsidRPr="00FE39EC"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Calibri" w:eastAsia="Calibri" w:hAnsi="Calibri" w:cs="Calibri"/>
          <w:szCs w:val="24"/>
        </w:rPr>
        <w:t xml:space="preserve"> </w:t>
      </w:r>
      <w:r w:rsidRPr="009220E0">
        <w:rPr>
          <w:rFonts w:ascii="Calibri" w:eastAsia="Calibri" w:hAnsi="Calibri" w:cs="Calibri"/>
          <w:szCs w:val="24"/>
        </w:rPr>
        <w:t>Formatore Esperto Formazione Linguistica B2</w:t>
      </w:r>
    </w:p>
    <w:p w14:paraId="7DCD4316" w14:textId="77777777" w:rsidR="009220E0" w:rsidRPr="00FE39EC" w:rsidRDefault="00FE39EC" w:rsidP="009220E0">
      <w:pPr>
        <w:spacing w:after="0" w:line="240" w:lineRule="auto"/>
        <w:rPr>
          <w:rFonts w:ascii="Calibri" w:eastAsia="Calibri" w:hAnsi="Calibri" w:cs="Calibri"/>
          <w:szCs w:val="24"/>
        </w:rPr>
      </w:pPr>
      <w:r w:rsidRPr="00FE39EC">
        <w:rPr>
          <w:rFonts w:ascii="Calibri" w:eastAsia="Calibri" w:hAnsi="Calibri" w:cs="Calibri"/>
          <w:sz w:val="40"/>
          <w:szCs w:val="40"/>
        </w:rPr>
        <w:t xml:space="preserve">□ </w:t>
      </w:r>
      <w:r w:rsidR="009220E0" w:rsidRPr="009220E0">
        <w:rPr>
          <w:rFonts w:ascii="Calibri" w:eastAsia="Calibri" w:hAnsi="Calibri" w:cs="Calibri"/>
          <w:szCs w:val="24"/>
        </w:rPr>
        <w:t>Formatore Esperto Metodologia CLIL</w:t>
      </w:r>
    </w:p>
    <w:p w14:paraId="54AA94A3" w14:textId="1171E245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szCs w:val="24"/>
        </w:rPr>
      </w:pPr>
    </w:p>
    <w:p w14:paraId="2F150A02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</w:p>
    <w:p w14:paraId="552DAB91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FE39EC">
        <w:rPr>
          <w:rFonts w:ascii="Calibri" w:eastAsia="Calibri" w:hAnsi="Calibri" w:cs="Times New Roman"/>
          <w:b/>
          <w:szCs w:val="24"/>
        </w:rPr>
        <w:t>Periodo di disponibilità (è possibile indicare anche più periodi)</w:t>
      </w:r>
    </w:p>
    <w:p w14:paraId="48970009" w14:textId="6670050D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szCs w:val="24"/>
        </w:rPr>
      </w:pPr>
      <w:bookmarkStart w:id="1" w:name="_Hlk103247630"/>
      <w:bookmarkEnd w:id="0"/>
      <w:r w:rsidRPr="00FE39EC">
        <w:rPr>
          <w:rFonts w:ascii="Calibri" w:eastAsia="Calibri" w:hAnsi="Calibri" w:cs="Calibri"/>
          <w:sz w:val="40"/>
          <w:szCs w:val="40"/>
        </w:rPr>
        <w:t>□</w:t>
      </w:r>
      <w:r w:rsidR="009220E0">
        <w:rPr>
          <w:rFonts w:ascii="Calibri" w:eastAsia="Calibri" w:hAnsi="Calibri" w:cs="Calibri"/>
          <w:szCs w:val="24"/>
        </w:rPr>
        <w:t xml:space="preserve"> maggio/giugno</w:t>
      </w:r>
    </w:p>
    <w:p w14:paraId="63E92FF6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szCs w:val="24"/>
        </w:rPr>
      </w:pPr>
      <w:r w:rsidRPr="00FE39EC">
        <w:rPr>
          <w:rFonts w:ascii="Calibri" w:eastAsia="Calibri" w:hAnsi="Calibri" w:cs="Calibri"/>
          <w:sz w:val="40"/>
          <w:szCs w:val="40"/>
        </w:rPr>
        <w:t xml:space="preserve">□ </w:t>
      </w:r>
      <w:r w:rsidRPr="00FE39EC">
        <w:rPr>
          <w:rFonts w:ascii="Calibri" w:eastAsia="Calibri" w:hAnsi="Calibri" w:cs="Calibri"/>
          <w:szCs w:val="24"/>
        </w:rPr>
        <w:t>anno scolastico 24/25</w:t>
      </w:r>
    </w:p>
    <w:bookmarkEnd w:id="1"/>
    <w:p w14:paraId="03E1D048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327904BA" w14:textId="727EA0A2" w:rsidR="00FE39EC" w:rsidRDefault="00FE39EC" w:rsidP="00FE39EC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7EE549AE" w14:textId="7671A9DF" w:rsidR="009220E0" w:rsidRDefault="009220E0" w:rsidP="00FE39EC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018EC13C" w14:textId="5C97B997" w:rsidR="0072433B" w:rsidRDefault="0072433B" w:rsidP="00FE39EC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43B7C8CC" w14:textId="77777777" w:rsidR="0072433B" w:rsidRDefault="0072433B" w:rsidP="00FE39EC">
      <w:pPr>
        <w:spacing w:after="0" w:line="240" w:lineRule="auto"/>
        <w:rPr>
          <w:rFonts w:ascii="Calibri" w:eastAsia="Calibri" w:hAnsi="Calibri" w:cs="Calibri"/>
          <w:b/>
          <w:szCs w:val="24"/>
        </w:rPr>
      </w:pPr>
      <w:bookmarkStart w:id="2" w:name="_GoBack"/>
      <w:bookmarkEnd w:id="2"/>
    </w:p>
    <w:p w14:paraId="22AA87AC" w14:textId="0323A928" w:rsidR="009220E0" w:rsidRDefault="009220E0" w:rsidP="00FE39EC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0A1D0494" w14:textId="77777777" w:rsidR="009220E0" w:rsidRPr="00FE39EC" w:rsidRDefault="009220E0" w:rsidP="00FE39EC">
      <w:pPr>
        <w:spacing w:after="0" w:line="240" w:lineRule="auto"/>
        <w:rPr>
          <w:rFonts w:ascii="Calibri" w:eastAsia="Calibri" w:hAnsi="Calibri" w:cs="Times New Roman"/>
          <w:sz w:val="22"/>
        </w:rPr>
      </w:pPr>
    </w:p>
    <w:p w14:paraId="67B72DEF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sz w:val="22"/>
        </w:rPr>
      </w:pPr>
    </w:p>
    <w:p w14:paraId="796A05E8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sz w:val="22"/>
        </w:rPr>
      </w:pPr>
      <w:r w:rsidRPr="00FE39EC">
        <w:rPr>
          <w:rFonts w:ascii="Calibri" w:eastAsia="Calibri" w:hAnsi="Calibri" w:cs="Times New Roman"/>
          <w:sz w:val="22"/>
        </w:rPr>
        <w:t xml:space="preserve">                                                                                                                                                                FIRMA  </w:t>
      </w:r>
    </w:p>
    <w:p w14:paraId="73719E8C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sz w:val="22"/>
        </w:rPr>
      </w:pPr>
    </w:p>
    <w:p w14:paraId="68DC5811" w14:textId="77777777" w:rsidR="00FE39EC" w:rsidRPr="00FE39EC" w:rsidRDefault="00FE39EC" w:rsidP="00FE39EC">
      <w:pPr>
        <w:spacing w:after="0" w:line="240" w:lineRule="auto"/>
        <w:jc w:val="right"/>
        <w:rPr>
          <w:rFonts w:ascii="Calibri" w:eastAsia="Calibri" w:hAnsi="Calibri" w:cs="Times New Roman"/>
          <w:sz w:val="22"/>
        </w:rPr>
      </w:pPr>
      <w:r w:rsidRPr="00FE39EC">
        <w:rPr>
          <w:rFonts w:ascii="Calibri" w:eastAsia="Calibri" w:hAnsi="Calibri" w:cs="Times New Roman"/>
          <w:sz w:val="22"/>
        </w:rPr>
        <w:t>………………………………………………..</w:t>
      </w:r>
    </w:p>
    <w:p w14:paraId="5C8E9C90" w14:textId="77777777" w:rsidR="000421E8" w:rsidRPr="00FE39EC" w:rsidRDefault="000421E8" w:rsidP="00FE39EC"/>
    <w:sectPr w:rsidR="000421E8" w:rsidRPr="00FE39EC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4299" w14:textId="458DE771" w:rsidR="00494B9B" w:rsidRDefault="00494B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4A3ED" wp14:editId="1741B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3C5890E6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Td+lwMAAJAJAAAOAAAAZHJzL2Uyb0RvYy54bWy0Vttu2zgQfS/QfyD0&#10;3ugu20LkIsgNAYJskDbPC5qiJKISyZK0nfx9h9TNTtbYXnYFWCZFcjRz5swZnX9+6Vq0o0ozwQsv&#10;PAs8RDkRJeN14T1/vfm09JA2mJe4FZwW3ivV3uf1xw/ne5nTSDSiLalCYITrfC8LrzFG5r6vSUM7&#10;rM+EpBwWK6E6bGCqar9UeA/Wu9aPgiDz90KVUglCtYanV/2it3b2q4oS81dVaWpQW3jgm3F35e4b&#10;e/fX5zivFZYNI4Mb+De86DDj8NLJ1BU2GG0Ve2eqY0QJLSpzRkTni6pihLoYIJoweBPNrRJb6WKp&#10;830tJ5gA2jc4/bZZ8rC7VfKLfFSAxF7WgIWb2VheKtXZf/ASvTjIXifI6ItBBB5myTKOU0CWwFqW&#10;RFk0YEoaAP7dMdJcDwfTRZqsoqw/mAbxcpXYZPjja/0jZ6ZJ7yR4/agQKwsvCpbBMo2zECxx3AHD&#10;btVWSoEOFobI/jTUEx7j/L8OFSpBz8nWf5bsLw2W1HFI5zNsWZakaRAtJ9SeqIEqrUUrbBb20m2e&#10;aKFzDQz5WU6cAGpKLc6l0uaWig7ZQeEpKFNXPXh3r03PgnGLfakWLStvWNu6iao3l61COwwlfeOu&#10;gThH21qO9iBI0SIInOmOGRCalnWFlwT2Gg61HEhn4+0jtKONKF+BXntQhcLT37dYUQ+1dxwykaSL&#10;cOUhdTjBnDQCJIUY5WxaE5DA9blkJIffULYwepfJf5c3OGW29v29RHY/ZaPD6ttWfgKFkdiwDWuZ&#10;eXVqCUhYp/jukRGbTzuZSRFGCUATrTIo576Wbp6/Pj9d/H33cH/3cH1xJnltIxxP9TYgm4zcC/JN&#10;Iy4uGyARvdASMgroOzyOt/t2euTApmVyTK4dD6ECom9E7h/Q6gX0SpBtR7npO4KiLUQtuG6Y1JCr&#10;nHYbClKh7krnEPDJKGpIY9lUAauewNmedNOC83J2zPp8ogLCJADYPATyt4iDNLUh43yUxzRehfFq&#10;ULkoygBgh8mocr9cCr9E69ltFw9MHdcHke/L/H+XmiSGDpFFYTqS6lJwDmojFEUlUwxGaN4D6A3i&#10;c8mHnjSW5ozZ0JDCMFusYgd9FMSx6x8H0FujUOauM/VMnC2M6jIIUMu41UicnxCgHvUohfJw246U&#10;Rh8KUny9glY25PhomxOgnmYnNccuT/LhOiC0fdcUh08U+11xOHf75w+p9Q8A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A2I3UE2wAAAAYBAAAPAAAAZHJzL2Rvd25yZXYu&#10;eG1sTI9BS8NAEIXvQv/DMgVvdrMRRWI2pRT1VARbQbxNs9MkNDsbstsk/fduvOhlmMcb3nwvX0+2&#10;FQP1vnGsQa0SEMSlMw1XGj4Pr3dPIHxANtg6Jg1X8rAuFjc5ZsaN/EHDPlQihrDPUEMdQpdJ6cua&#10;LPqV64ijd3K9xRBlX0nT4xjDbSvTJHmUFhuOH2rsaFtTed5frIa3EcfNvXoZdufT9vp9eHj/2inS&#10;+nY5bZ5BBJrC3zHM+BEdish0dBc2XrQaYpHwO2cvSVXUx3lTKcgil//x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k3fpcDAACQCQAADgAAAAAAAAAAAAAA&#10;AAA6AgAAZHJzL2Uyb0RvYy54bWxQSwECLQAKAAAAAAAAACEAJQMqLHu+AAB7vgAAFAAAAAAAAAAA&#10;AAAAAAD9BQAAZHJzL21lZGlhL2ltYWdlMS5wbmdQSwECLQAUAAYACAAAACEANiN1BNsAAAAGAQAA&#10;DwAAAAAAAAAAAAAAAACqxAAAZHJzL2Rvd25yZXYueG1sUEsBAi0AFAAGAAgAAAAhAKomDr68AAAA&#10;IQEAABkAAAAAAAAAAAAAAAAAssUAAGRycy9fcmVscy9lMm9Eb2MueG1sLnJlbHNQSwUGAAAAAAYA&#10;BgB8AQAApcYAAAAA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53ywAAAOMAAAAPAAAAZHJzL2Rvd25yZXYueG1sRI/NTsMw&#10;EITvSLyDtUjcqE1UtSWtWyH+xAUBbR9gZS9JRLwOsZsEnp49IHHc3dmZ+Ta7KbRqoD41kS1czwwo&#10;Yhd9w5WF4+HxagUqZWSPbWSy8E0Jdtvzsw2WPo78TsM+V0pMOJVooc65K7VOrqaAaRY7Yrl9xD5g&#10;lrGvtO9xFPPQ6sKYhQ7YsCTU2NFdTe5zfwoWvl7Hh9NyObw8dY6M8/eHVfP2Y+3lxXS7BpVpyv/i&#10;v+9nL/WL+dyY4mYhFMIkC9DbXwAAAP//AwBQSwECLQAUAAYACAAAACEA2+H2y+4AAACFAQAAEwAA&#10;AAAAAAAAAAAAAAAAAAAAW0NvbnRlbnRfVHlwZXNdLnhtbFBLAQItABQABgAIAAAAIQBa9CxbvwAA&#10;ABUBAAALAAAAAAAAAAAAAAAAAB8BAABfcmVscy8ucmVsc1BLAQItABQABgAIAAAAIQB10a53ywAA&#10;AOM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D67FA"/>
    <w:rsid w:val="005335DF"/>
    <w:rsid w:val="00545389"/>
    <w:rsid w:val="00593827"/>
    <w:rsid w:val="005F38D1"/>
    <w:rsid w:val="00600556"/>
    <w:rsid w:val="006005D3"/>
    <w:rsid w:val="00643C98"/>
    <w:rsid w:val="00654BD2"/>
    <w:rsid w:val="006B471F"/>
    <w:rsid w:val="006C7109"/>
    <w:rsid w:val="0072433B"/>
    <w:rsid w:val="00750C0B"/>
    <w:rsid w:val="007E2F70"/>
    <w:rsid w:val="00831FF8"/>
    <w:rsid w:val="00862059"/>
    <w:rsid w:val="00872DBB"/>
    <w:rsid w:val="00880E71"/>
    <w:rsid w:val="00887158"/>
    <w:rsid w:val="008D3D35"/>
    <w:rsid w:val="009220E0"/>
    <w:rsid w:val="00922553"/>
    <w:rsid w:val="00922EE0"/>
    <w:rsid w:val="009624FF"/>
    <w:rsid w:val="009B0315"/>
    <w:rsid w:val="009E1CEE"/>
    <w:rsid w:val="009F0742"/>
    <w:rsid w:val="00A145E8"/>
    <w:rsid w:val="00A73068"/>
    <w:rsid w:val="00A84918"/>
    <w:rsid w:val="00B05924"/>
    <w:rsid w:val="00B6267C"/>
    <w:rsid w:val="00BC227A"/>
    <w:rsid w:val="00C474C8"/>
    <w:rsid w:val="00CA298C"/>
    <w:rsid w:val="00DC7772"/>
    <w:rsid w:val="00E00F85"/>
    <w:rsid w:val="00E33072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28</cp:revision>
  <cp:lastPrinted>2024-03-04T11:24:00Z</cp:lastPrinted>
  <dcterms:created xsi:type="dcterms:W3CDTF">2024-02-14T12:52:00Z</dcterms:created>
  <dcterms:modified xsi:type="dcterms:W3CDTF">2024-04-12T09:42:00Z</dcterms:modified>
</cp:coreProperties>
</file>