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94C" w:rsidRPr="001D0C51" w:rsidRDefault="0048594C" w:rsidP="0048594C">
      <w:pPr>
        <w:widowControl w:val="0"/>
        <w:suppressAutoHyphens/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u w:val="single"/>
          <w:lang w:eastAsia="ar-SA"/>
        </w:rPr>
        <w:t>ALLEGATO A</w:t>
      </w:r>
      <w:r w:rsidRPr="001D0C51">
        <w:rPr>
          <w:rFonts w:asciiTheme="minorHAnsi" w:eastAsia="Times New Roman" w:hAnsiTheme="minorHAnsi" w:cstheme="minorHAnsi"/>
          <w:sz w:val="22"/>
          <w:u w:val="single"/>
          <w:lang w:eastAsia="ar-SA"/>
        </w:rPr>
        <w:t xml:space="preserve"> istanza di parte</w:t>
      </w:r>
      <w:r>
        <w:rPr>
          <w:rFonts w:asciiTheme="minorHAnsi" w:eastAsia="Times New Roman" w:hAnsiTheme="minorHAnsi" w:cstheme="minorHAnsi"/>
          <w:sz w:val="22"/>
          <w:u w:val="single"/>
          <w:lang w:eastAsia="ar-SA"/>
        </w:rPr>
        <w:t xml:space="preserve">cipazione </w:t>
      </w:r>
      <w:r w:rsidRPr="00326DE2">
        <w:rPr>
          <w:rFonts w:asciiTheme="minorHAnsi" w:eastAsia="Times New Roman" w:hAnsiTheme="minorHAnsi" w:cstheme="minorHAnsi"/>
          <w:b/>
          <w:bCs/>
          <w:sz w:val="22"/>
          <w:u w:val="single"/>
          <w:lang w:eastAsia="ar-SA"/>
        </w:rPr>
        <w:t>T</w:t>
      </w:r>
      <w:r w:rsidRPr="00326DE2">
        <w:rPr>
          <w:rFonts w:asciiTheme="minorHAnsi" w:eastAsia="Times New Roman" w:hAnsiTheme="minorHAnsi" w:cstheme="minorHAnsi"/>
          <w:b/>
          <w:bCs/>
          <w:i/>
          <w:sz w:val="22"/>
          <w:u w:val="single"/>
          <w:lang w:eastAsia="ar-SA"/>
        </w:rPr>
        <w:t>eam per la prevenzione della dispersione scolastica</w:t>
      </w:r>
    </w:p>
    <w:p w:rsidR="0048594C" w:rsidRPr="001D0C51" w:rsidRDefault="0048594C" w:rsidP="0048594C">
      <w:pPr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  <w:t xml:space="preserve">      </w:t>
      </w:r>
    </w:p>
    <w:p w:rsidR="0048594C" w:rsidRPr="001D0C51" w:rsidRDefault="0048594C" w:rsidP="0048594C">
      <w:pPr>
        <w:autoSpaceDE w:val="0"/>
        <w:spacing w:after="0" w:line="276" w:lineRule="auto"/>
        <w:ind w:left="5664" w:firstLine="708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Al Dirigente Scolastico</w:t>
      </w:r>
    </w:p>
    <w:p w:rsidR="0048594C" w:rsidRPr="001D0C51" w:rsidRDefault="0048594C" w:rsidP="0048594C">
      <w:pPr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</w:p>
    <w:p w:rsidR="0048594C" w:rsidRPr="001D0C51" w:rsidRDefault="0048594C" w:rsidP="0048594C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Il/la sottoscritto/a_____________________________________________________________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:rsidR="0048594C" w:rsidRPr="001D0C51" w:rsidRDefault="0048594C" w:rsidP="0048594C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nato/a </w:t>
      </w:r>
      <w:proofErr w:type="spellStart"/>
      <w:r w:rsidRPr="001D0C51">
        <w:rPr>
          <w:rFonts w:asciiTheme="minorHAnsi" w:eastAsia="Times New Roman" w:hAnsiTheme="minorHAnsi" w:cstheme="minorHAnsi"/>
          <w:sz w:val="22"/>
          <w:lang w:eastAsia="it-IT"/>
        </w:rPr>
        <w:t>a</w:t>
      </w:r>
      <w:proofErr w:type="spellEnd"/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 _______________________________________________ il 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:rsidR="0048594C" w:rsidRPr="001D0C51" w:rsidRDefault="0048594C" w:rsidP="0048594C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codice fiscale |__|__|__|__|__|__|__|__|__|__|__|__|__|__|__|__|</w:t>
      </w:r>
    </w:p>
    <w:p w:rsidR="0048594C" w:rsidRPr="001D0C51" w:rsidRDefault="0048594C" w:rsidP="0048594C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residente a ___________________________via_____________________________________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___</w:t>
      </w:r>
    </w:p>
    <w:p w:rsidR="0048594C" w:rsidRPr="001D0C51" w:rsidRDefault="0048594C" w:rsidP="0048594C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recapito tel. _____________________________ recapito </w:t>
      </w:r>
      <w:proofErr w:type="spellStart"/>
      <w:r w:rsidRPr="001D0C51">
        <w:rPr>
          <w:rFonts w:asciiTheme="minorHAnsi" w:eastAsia="Times New Roman" w:hAnsiTheme="minorHAnsi" w:cstheme="minorHAnsi"/>
          <w:sz w:val="22"/>
          <w:lang w:eastAsia="it-IT"/>
        </w:rPr>
        <w:t>cell</w:t>
      </w:r>
      <w:proofErr w:type="spellEnd"/>
      <w:r w:rsidRPr="001D0C51">
        <w:rPr>
          <w:rFonts w:asciiTheme="minorHAnsi" w:eastAsia="Times New Roman" w:hAnsiTheme="minorHAnsi" w:cstheme="minorHAnsi"/>
          <w:sz w:val="22"/>
          <w:lang w:eastAsia="it-IT"/>
        </w:rPr>
        <w:t>. 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________</w:t>
      </w:r>
    </w:p>
    <w:p w:rsidR="0048594C" w:rsidRPr="001D0C51" w:rsidRDefault="0048594C" w:rsidP="0048594C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indirizzo E-Mail _______________________________indirizzo P</w:t>
      </w:r>
      <w:r>
        <w:rPr>
          <w:rFonts w:asciiTheme="minorHAnsi" w:eastAsia="Times New Roman" w:hAnsiTheme="minorHAnsi" w:cstheme="minorHAnsi"/>
          <w:sz w:val="22"/>
          <w:lang w:eastAsia="it-IT"/>
        </w:rPr>
        <w:t>EC_________________________</w:t>
      </w:r>
    </w:p>
    <w:p w:rsidR="0048594C" w:rsidRPr="001D0C51" w:rsidRDefault="0048594C" w:rsidP="0048594C">
      <w:pPr>
        <w:autoSpaceDE w:val="0"/>
        <w:spacing w:after="0" w:line="480" w:lineRule="auto"/>
        <w:rPr>
          <w:rFonts w:asciiTheme="minorHAnsi" w:eastAsia="Times New Roman" w:hAnsiTheme="minorHAnsi" w:cstheme="minorHAnsi"/>
          <w:b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in servizio presso ______________________________ con la qualifica di 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:rsidR="0048594C" w:rsidRPr="001D0C51" w:rsidRDefault="0048594C" w:rsidP="0048594C">
      <w:pPr>
        <w:autoSpaceDE w:val="0"/>
        <w:spacing w:after="0" w:line="480" w:lineRule="auto"/>
        <w:jc w:val="center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CHIEDE</w:t>
      </w:r>
    </w:p>
    <w:p w:rsidR="0048594C" w:rsidRPr="001D0C51" w:rsidRDefault="0048594C" w:rsidP="0048594C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Di partecipare alla selezione per l’attribuzione dell’incarico di COMPONENTE DEL GRUPPO DI LAVORO relativamente al progetto per la figura professionale di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48594C" w:rsidRPr="001D0C51" w:rsidTr="00827DAE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48594C" w:rsidRPr="001D0C51" w:rsidRDefault="0048594C" w:rsidP="00827DAE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  <w:r w:rsidRPr="001D0C51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48594C" w:rsidRPr="001D0C51" w:rsidRDefault="0048594C" w:rsidP="00827DAE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  <w:r w:rsidRPr="001D0C51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  <w:t>Barrare la casella per indicare il Ruolo di partecipazione</w:t>
            </w:r>
          </w:p>
        </w:tc>
      </w:tr>
      <w:tr w:rsidR="0048594C" w:rsidRPr="001D0C51" w:rsidTr="00827DAE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594C" w:rsidRPr="001D0C51" w:rsidRDefault="0048594C" w:rsidP="00827DAE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it-IT"/>
              </w:rPr>
              <w:t xml:space="preserve">Componente del gruppo del </w:t>
            </w:r>
            <w:r w:rsidRPr="00326DE2">
              <w:rPr>
                <w:rFonts w:asciiTheme="minorHAnsi" w:eastAsia="Times New Roman" w:hAnsiTheme="minorHAnsi" w:cstheme="minorHAnsi"/>
                <w:sz w:val="22"/>
                <w:lang w:eastAsia="it-IT"/>
              </w:rPr>
              <w:t>Team per la prevenzione della dispersione scolastica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594C" w:rsidRPr="001D0C51" w:rsidRDefault="0048594C" w:rsidP="00827DAE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</w:p>
        </w:tc>
      </w:tr>
    </w:tbl>
    <w:p w:rsidR="0048594C" w:rsidRPr="001D0C51" w:rsidRDefault="0048594C" w:rsidP="0048594C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:rsidR="0048594C" w:rsidRPr="001D0C51" w:rsidRDefault="0048594C" w:rsidP="0048594C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ar-SA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 tal fine, consapevole della responsabilità penale e della decadenza da eventuali benefici acquisiti</w:t>
      </w:r>
      <w:r w:rsidRPr="001D0C51">
        <w:rPr>
          <w:rFonts w:asciiTheme="minorHAnsi" w:eastAsia="Times New Roman" w:hAnsiTheme="minorHAnsi" w:cstheme="minorHAnsi"/>
          <w:sz w:val="22"/>
          <w:lang w:eastAsia="ar-SA"/>
        </w:rPr>
        <w:t>. N</w:t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el caso di dichiarazioni mendaci, </w:t>
      </w: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dichiara</w:t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 sotto la propria responsabilità quanto segue:</w:t>
      </w:r>
    </w:p>
    <w:p w:rsidR="0048594C" w:rsidRPr="001D0C51" w:rsidRDefault="0048594C" w:rsidP="0048594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aver preso visione delle condizioni previste dal bando</w:t>
      </w:r>
    </w:p>
    <w:p w:rsidR="0048594C" w:rsidRPr="001D0C51" w:rsidRDefault="0048594C" w:rsidP="0048594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essere in godimento dei diritti politici</w:t>
      </w:r>
    </w:p>
    <w:p w:rsidR="0048594C" w:rsidRPr="001D0C51" w:rsidRDefault="0048594C" w:rsidP="0048594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non aver subito condanne penali ovvero di avere i seguenti provvedimenti penali</w:t>
      </w:r>
    </w:p>
    <w:p w:rsidR="0048594C" w:rsidRPr="001D0C51" w:rsidRDefault="0048594C" w:rsidP="0048594C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:rsidR="0048594C" w:rsidRPr="001D0C51" w:rsidRDefault="0048594C" w:rsidP="0048594C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__________________________________________________________________</w:t>
      </w:r>
    </w:p>
    <w:p w:rsidR="0048594C" w:rsidRPr="001D0C51" w:rsidRDefault="0048594C" w:rsidP="0048594C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:rsidR="0048594C" w:rsidRPr="001D0C51" w:rsidRDefault="0048594C" w:rsidP="0048594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di non avere procedimenti penali pendenti, ovvero di avere i seguenti procedimenti penali pendenti: </w:t>
      </w:r>
    </w:p>
    <w:p w:rsidR="0048594C" w:rsidRPr="001D0C51" w:rsidRDefault="0048594C" w:rsidP="0048594C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:rsidR="0048594C" w:rsidRPr="001D0C51" w:rsidRDefault="0048594C" w:rsidP="0048594C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__________________________________________________________________</w:t>
      </w:r>
      <w:bookmarkStart w:id="0" w:name="_GoBack"/>
      <w:bookmarkEnd w:id="0"/>
    </w:p>
    <w:p w:rsidR="0048594C" w:rsidRPr="001D0C51" w:rsidRDefault="0048594C" w:rsidP="0048594C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:rsidR="0048594C" w:rsidRPr="001D0C51" w:rsidRDefault="0048594C" w:rsidP="0048594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impegnarsi a documentare puntualmente tutta l’attività svolta</w:t>
      </w:r>
    </w:p>
    <w:p w:rsidR="0048594C" w:rsidRPr="001D0C51" w:rsidRDefault="0048594C" w:rsidP="0048594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lastRenderedPageBreak/>
        <w:t xml:space="preserve">di essere disponibile ad adattarsi al calendario definito dal </w:t>
      </w:r>
      <w:r>
        <w:rPr>
          <w:rFonts w:asciiTheme="minorHAnsi" w:eastAsia="Times New Roman" w:hAnsiTheme="minorHAnsi" w:cstheme="minorHAnsi"/>
          <w:sz w:val="22"/>
          <w:lang w:eastAsia="it-IT"/>
        </w:rPr>
        <w:t>Team</w:t>
      </w:r>
    </w:p>
    <w:p w:rsidR="0048594C" w:rsidRPr="001D0C51" w:rsidRDefault="0048594C" w:rsidP="0048594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non essere in alcuna delle condizioni di incompatibilità con l’incarico previsti dalla norma vigente</w:t>
      </w:r>
    </w:p>
    <w:p w:rsidR="0048594C" w:rsidRPr="001D0C51" w:rsidRDefault="0048594C" w:rsidP="0048594C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:rsidR="0048594C" w:rsidRPr="001D0C51" w:rsidRDefault="0048594C" w:rsidP="0048594C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Firma_______________________________________</w:t>
      </w:r>
    </w:p>
    <w:p w:rsidR="0048594C" w:rsidRPr="001D0C51" w:rsidRDefault="0048594C" w:rsidP="0048594C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Si allega alla presente </w:t>
      </w:r>
    </w:p>
    <w:p w:rsidR="0048594C" w:rsidRPr="001D0C51" w:rsidRDefault="0048594C" w:rsidP="0048594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Documento di identità in fotocopia</w:t>
      </w:r>
    </w:p>
    <w:p w:rsidR="0048594C" w:rsidRPr="001D0C51" w:rsidRDefault="0048594C" w:rsidP="0048594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Allegato B (griglia di valutazione)</w:t>
      </w:r>
    </w:p>
    <w:p w:rsidR="0048594C" w:rsidRPr="001D0C51" w:rsidRDefault="0048594C" w:rsidP="0048594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Curriculum Vitae</w:t>
      </w:r>
    </w:p>
    <w:p w:rsidR="0048594C" w:rsidRPr="001D0C51" w:rsidRDefault="0048594C" w:rsidP="0048594C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N.B.: </w:t>
      </w:r>
      <w:r w:rsidRPr="001D0C51">
        <w:rPr>
          <w:rFonts w:asciiTheme="minorHAnsi" w:eastAsia="Times New Roman" w:hAnsiTheme="minorHAnsi" w:cstheme="minorHAnsi"/>
          <w:b/>
          <w:sz w:val="22"/>
          <w:u w:val="single"/>
          <w:lang w:eastAsia="it-IT"/>
        </w:rPr>
        <w:t>La domanda priva degli allegati e non firmati non verrà presa in considerazione</w:t>
      </w:r>
    </w:p>
    <w:p w:rsidR="0048594C" w:rsidRPr="001D0C51" w:rsidRDefault="0048594C" w:rsidP="0048594C">
      <w:pPr>
        <w:autoSpaceDE w:val="0"/>
        <w:autoSpaceDN w:val="0"/>
        <w:adjustRightInd w:val="0"/>
        <w:spacing w:after="200" w:line="240" w:lineRule="auto"/>
        <w:mirrorIndents/>
        <w:rPr>
          <w:rFonts w:asciiTheme="minorHAnsi" w:eastAsia="Times New Roman" w:hAnsiTheme="minorHAnsi" w:cstheme="minorHAnsi"/>
          <w:b/>
          <w:sz w:val="22"/>
          <w:lang w:eastAsia="it-IT"/>
        </w:rPr>
      </w:pPr>
    </w:p>
    <w:p w:rsidR="0048594C" w:rsidRPr="001D0C51" w:rsidRDefault="0048594C" w:rsidP="0048594C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Theme="minorHAnsi" w:eastAsia="Times New Roman" w:hAnsiTheme="minorHAnsi" w:cstheme="minorHAnsi"/>
          <w:b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DICHIARAZIONI AGGIUNTIVE</w:t>
      </w:r>
    </w:p>
    <w:p w:rsidR="0048594C" w:rsidRPr="001D0C51" w:rsidRDefault="0048594C" w:rsidP="0048594C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Il/la sottoscritto/a, AI SENSI DEGLI ART. 46 E 47 DEL DPR 28.12.2000 N. 445, CONSAPEVOLE DELLA</w:t>
      </w:r>
    </w:p>
    <w:p w:rsidR="0048594C" w:rsidRPr="001D0C51" w:rsidRDefault="0048594C" w:rsidP="0048594C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RESPONSABILITA' PENALE CUI PUO’ ANDARE INCONTRO IN CASO DI AFFERMAZIONI MENDACI AI SENSI</w:t>
      </w:r>
    </w:p>
    <w:p w:rsidR="0048594C" w:rsidRPr="001D0C51" w:rsidRDefault="0048594C" w:rsidP="0048594C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DELL'ART. 76 DEL MEDESIMO DPR 445/2000 DICHIARA DI AVERE LA NECESSARIA CONOSCENZA DELLA</w:t>
      </w:r>
    </w:p>
    <w:p w:rsidR="0048594C" w:rsidRPr="001D0C51" w:rsidRDefault="0048594C" w:rsidP="0048594C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48594C" w:rsidRPr="001D0C51" w:rsidRDefault="0048594C" w:rsidP="0048594C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:rsidR="0048594C" w:rsidRPr="001D0C51" w:rsidRDefault="0048594C" w:rsidP="0048594C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 Firma_______________________________________</w:t>
      </w:r>
    </w:p>
    <w:p w:rsidR="0048594C" w:rsidRPr="001D0C51" w:rsidRDefault="0048594C" w:rsidP="0048594C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:rsidR="0048594C" w:rsidRPr="001D0C51" w:rsidRDefault="0048594C" w:rsidP="0048594C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48594C" w:rsidRPr="001D0C51" w:rsidRDefault="0048594C" w:rsidP="0048594C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:rsidR="0048594C" w:rsidRPr="001D0C51" w:rsidRDefault="0048594C" w:rsidP="0048594C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 Firma_______________________________________</w:t>
      </w:r>
    </w:p>
    <w:p w:rsidR="0048594C" w:rsidRPr="001D0C51" w:rsidRDefault="0048594C" w:rsidP="0048594C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:rsidR="0048594C" w:rsidRPr="001D0C51" w:rsidRDefault="0048594C" w:rsidP="0048594C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:rsidR="0048594C" w:rsidRPr="001D0C51" w:rsidRDefault="0048594C" w:rsidP="0048594C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:rsidR="00922553" w:rsidRDefault="00922553"/>
    <w:sectPr w:rsidR="00922553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94C" w:rsidRDefault="0048594C" w:rsidP="0048594C">
      <w:pPr>
        <w:spacing w:after="0" w:line="240" w:lineRule="auto"/>
      </w:pPr>
      <w:r>
        <w:separator/>
      </w:r>
    </w:p>
  </w:endnote>
  <w:endnote w:type="continuationSeparator" w:id="0">
    <w:p w:rsidR="0048594C" w:rsidRDefault="0048594C" w:rsidP="0048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94C" w:rsidRDefault="0048594C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10979" wp14:editId="64C52D2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83350" cy="642620"/>
              <wp:effectExtent l="0" t="0" r="0" b="5080"/>
              <wp:wrapNone/>
              <wp:docPr id="26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350" cy="642620"/>
                        <a:chOff x="0" y="0"/>
                        <a:chExt cx="5754926" cy="503894"/>
                      </a:xfrm>
                    </wpg:grpSpPr>
                    <wpg:grpSp>
                      <wpg:cNvPr id="2080853616" name="Gruppo 2080853616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6455028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124400296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438336215" name="Connettore diritto 438336215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513A05F" id="Gruppo 3" o:spid="_x0000_s1026" style="position:absolute;margin-left:0;margin-top:0;width:510.5pt;height:50.6pt;z-index:251659264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">
              <v:group id="Gruppo 208085361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" strokeweight="1pt">
                  <v:stroke miterlimit="4"/>
                  <v:imagedata r:id="rId2" o:title=""/>
                  <v:path arrowok="t"/>
                </v:shape>
              </v:group>
              <v:line id="Connettore diritto 438336215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" strokecolor="#3e9389" strokeweight="2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94C" w:rsidRDefault="0048594C" w:rsidP="0048594C">
      <w:pPr>
        <w:spacing w:after="0" w:line="240" w:lineRule="auto"/>
      </w:pPr>
      <w:r>
        <w:separator/>
      </w:r>
    </w:p>
  </w:footnote>
  <w:footnote w:type="continuationSeparator" w:id="0">
    <w:p w:rsidR="0048594C" w:rsidRDefault="0048594C" w:rsidP="00485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4C"/>
    <w:rsid w:val="0048594C"/>
    <w:rsid w:val="0092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A8050-EB4B-417C-A1F1-E238EF42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59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5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594C"/>
  </w:style>
  <w:style w:type="paragraph" w:styleId="Pidipagina">
    <w:name w:val="footer"/>
    <w:basedOn w:val="Normale"/>
    <w:link w:val="PidipaginaCarattere"/>
    <w:uiPriority w:val="99"/>
    <w:unhideWhenUsed/>
    <w:rsid w:val="00485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5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Contabilità</cp:lastModifiedBy>
  <cp:revision>1</cp:revision>
  <dcterms:created xsi:type="dcterms:W3CDTF">2024-11-12T13:46:00Z</dcterms:created>
  <dcterms:modified xsi:type="dcterms:W3CDTF">2024-11-12T13:48:00Z</dcterms:modified>
</cp:coreProperties>
</file>