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156DB" w:rsidRPr="00215C1B" w14:paraId="6E8DB7E6" w14:textId="77777777" w:rsidTr="00E6060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38D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br w:type="page"/>
              <w:t xml:space="preserve">ALLEGATO B: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GRIGLIA DI VALUTAZIONE DEI TITOLI PER ESPERTO</w:t>
            </w:r>
          </w:p>
        </w:tc>
      </w:tr>
      <w:tr w:rsidR="00A156DB" w:rsidRPr="00215C1B" w14:paraId="233C4125" w14:textId="77777777" w:rsidTr="00E6060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4E02D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  <w:u w:val="single"/>
              </w:rPr>
              <w:t>Criteri di ammissione: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7AA8EE4B" w14:textId="77777777" w:rsidR="00A156DB" w:rsidRPr="00215C1B" w:rsidRDefault="00A156DB" w:rsidP="00E6060B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essere in possesso dei requisiti di cui all’articolo 8 per il ruolo per cui si presenta domanda</w:t>
            </w:r>
          </w:p>
          <w:p w14:paraId="3DCAAC2E" w14:textId="77777777" w:rsidR="00A156DB" w:rsidRPr="00215C1B" w:rsidRDefault="00A156DB" w:rsidP="00E6060B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essere docente in servizio per tutto il periodo dell’incarico</w:t>
            </w:r>
          </w:p>
        </w:tc>
      </w:tr>
      <w:tr w:rsidR="00A156DB" w:rsidRPr="00215C1B" w14:paraId="7CD5EF34" w14:textId="77777777" w:rsidTr="00E6060B">
        <w:trPr>
          <w:trHeight w:val="115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BF98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L' ISTRUZIONE, LA FORMAZIONE</w:t>
            </w:r>
          </w:p>
          <w:p w14:paraId="4FC004F5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NELLO SPECIFICO DIPARTIMENTO IN CUI SI </w:t>
            </w:r>
          </w:p>
          <w:p w14:paraId="148B1A3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8DF49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AB54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5D9C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della commissione</w:t>
            </w:r>
          </w:p>
        </w:tc>
      </w:tr>
      <w:tr w:rsidR="00A156DB" w:rsidRPr="00215C1B" w14:paraId="31E218E6" w14:textId="77777777" w:rsidTr="00E6060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68D4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A1. LAUREA INERENTE AL RUOLO SPECIFICO </w:t>
            </w:r>
            <w:r w:rsidRPr="00215C1B">
              <w:rPr>
                <w:rFonts w:asciiTheme="minorHAnsi" w:hAnsiTheme="minorHAnsi" w:cstheme="minorHAnsi"/>
                <w:sz w:val="22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7ED6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C9E1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94E8B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6E5D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3D8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25CABD61" w14:textId="77777777" w:rsidTr="00E6060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1FEC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70BB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9C1B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8D5D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106A2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20B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18E1F465" w14:textId="77777777" w:rsidTr="00E6060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09FA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A2. LAUREA TRIENNALE INERENTE AL RUOLO SPECIFICO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B08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137C9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6120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F7CA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E24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5C4962FF" w14:textId="77777777" w:rsidTr="00E6060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9936B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A3. DIPLOMA DI ISTRUZIONE SECONDARIA </w:t>
            </w:r>
            <w:r w:rsidRPr="00215C1B">
              <w:rPr>
                <w:rFonts w:asciiTheme="minorHAnsi" w:hAnsiTheme="minorHAnsi" w:cstheme="minorHAnsi"/>
                <w:bCs/>
                <w:sz w:val="22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49B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D9CCB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4CAC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3EA8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E58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653AEA86" w14:textId="77777777" w:rsidTr="00E6060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C87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1A84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0ECE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E311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15E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50C35DC8" w14:textId="77777777" w:rsidTr="00E6060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0BF2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B00A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4FA4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2807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F73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10071DB3" w14:textId="77777777" w:rsidTr="00E6060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9DF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A6. MASTER UNIVERSITARIO DI I LIVELLO ATTINENTE ALLA </w:t>
            </w: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t>SELEZIONE</w:t>
            </w:r>
            <w:r w:rsidRPr="00215C1B">
              <w:rPr>
                <w:rFonts w:asciiTheme="minorHAnsi" w:hAnsiTheme="minorHAnsi" w:cstheme="minorHAnsi"/>
                <w:sz w:val="22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6048A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90D0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6B3A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877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41B464C3" w14:textId="77777777" w:rsidTr="00E6060B">
        <w:trPr>
          <w:trHeight w:val="1198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B041C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DA9AD31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LE CERTIFICAZIONI OTTENUTE  </w:t>
            </w:r>
          </w:p>
          <w:p w14:paraId="016616E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  <w:u w:val="single"/>
              </w:rPr>
              <w:t>NELLO SPECIFICO SETTORE IN CUI SI CONCORRE</w:t>
            </w:r>
          </w:p>
          <w:p w14:paraId="448A720A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5D1B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AFD8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BF52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0523561E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A5A9E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327B5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 xml:space="preserve">Max 2 </w:t>
            </w:r>
            <w:proofErr w:type="spellStart"/>
            <w:r w:rsidRPr="00215C1B">
              <w:rPr>
                <w:rFonts w:asciiTheme="minorHAnsi" w:hAnsiTheme="minorHAnsi" w:cstheme="minorHAnsi"/>
                <w:sz w:val="22"/>
              </w:rPr>
              <w:t>cert</w:t>
            </w:r>
            <w:proofErr w:type="spellEnd"/>
            <w:r w:rsidRPr="00215C1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7091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5 punti </w:t>
            </w:r>
            <w:proofErr w:type="spellStart"/>
            <w:r w:rsidRPr="00215C1B">
              <w:rPr>
                <w:rFonts w:asciiTheme="minorHAnsi" w:hAnsiTheme="minorHAnsi" w:cstheme="minorHAnsi"/>
                <w:b/>
                <w:sz w:val="22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4BC5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AB25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B84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34A05F2B" w14:textId="77777777" w:rsidTr="00E6060B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B5ED7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46242C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LE ESPERIENZE</w:t>
            </w:r>
          </w:p>
          <w:p w14:paraId="08A9DDD6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  <w:u w:val="single"/>
              </w:rPr>
              <w:t>NELLO SPECIFICO SETTORE IN CUI SI CONCORRE</w:t>
            </w:r>
          </w:p>
          <w:p w14:paraId="77B01E0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CD0B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055D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3D59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4373C8EC" w14:textId="77777777" w:rsidTr="00E6060B">
        <w:trPr>
          <w:trHeight w:val="226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FB450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lastRenderedPageBreak/>
              <w:t>C1. CONOSCENZE SPECIFICHE DELL'</w:t>
            </w:r>
          </w:p>
          <w:p w14:paraId="636523AC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669AE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11D25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7BB4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89E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1BD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6CB38AB2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FE531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C2. CONOSCENZE SPECIFICHE DELL'</w:t>
            </w:r>
          </w:p>
          <w:p w14:paraId="4D387260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8A418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BF0AD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D136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D7E1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992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3997537B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CBAB6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C3. CONOSCENZE SPECIFICHE DELL'</w:t>
            </w:r>
          </w:p>
          <w:p w14:paraId="34F3AF43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75A56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1432C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AD61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3E16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384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3AF543A1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A7A29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C4. CONOSCENZE SPECIFICHE DELL'</w:t>
            </w:r>
          </w:p>
          <w:p w14:paraId="78DD66FC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4C78F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89615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29B5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F22D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7235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09D0305B" w14:textId="77777777" w:rsidTr="00E6060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0524D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C4. CONOSCENZE SPECIFICHE DELL'</w:t>
            </w:r>
          </w:p>
          <w:p w14:paraId="4ED23381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ECC7A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764BF" w14:textId="77777777" w:rsidR="00A156DB" w:rsidRPr="00215C1B" w:rsidRDefault="00A156DB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0DA1C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C6580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A6C3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56DB" w:rsidRPr="00215C1B" w14:paraId="74E2AB6F" w14:textId="77777777" w:rsidTr="00E6060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BB84D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3A2004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AFC37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9DC1" w14:textId="77777777" w:rsidR="00A156DB" w:rsidRPr="00215C1B" w:rsidRDefault="00A156DB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C8E9C90" w14:textId="77777777" w:rsidR="000421E8" w:rsidRPr="00FE39EC" w:rsidRDefault="000421E8" w:rsidP="00FE39EC">
      <w:bookmarkStart w:id="0" w:name="_GoBack"/>
      <w:bookmarkEnd w:id="0"/>
    </w:p>
    <w:sectPr w:rsidR="000421E8" w:rsidRPr="00FE39EC" w:rsidSect="00494B9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3661" w14:textId="77777777" w:rsidR="00494B9B" w:rsidRDefault="00494B9B" w:rsidP="00494B9B">
      <w:pPr>
        <w:spacing w:after="0" w:line="240" w:lineRule="auto"/>
      </w:pPr>
      <w:r>
        <w:separator/>
      </w:r>
    </w:p>
  </w:endnote>
  <w:endnote w:type="continuationSeparator" w:id="0">
    <w:p w14:paraId="6FB2822E" w14:textId="77777777" w:rsidR="00494B9B" w:rsidRDefault="00494B9B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4299" w14:textId="458DE771" w:rsidR="00494B9B" w:rsidRDefault="00494B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4A3ED" wp14:editId="1741BF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3350" cy="642620"/>
              <wp:effectExtent l="0" t="0" r="0" b="5080"/>
              <wp:wrapNone/>
              <wp:docPr id="26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642620"/>
                        <a:chOff x="0" y="0"/>
                        <a:chExt cx="5754926" cy="503894"/>
                      </a:xfrm>
                    </wpg:grpSpPr>
                    <wpg:grpSp>
                      <wpg:cNvPr id="2080853616" name="Gruppo 208085361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6455028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24400296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438336215" name="Connettore diritto 438336215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C5890E6" id="Gruppo 3" o:spid="_x0000_s1026" style="position:absolute;margin-left:0;margin-top:0;width:510.5pt;height:50.6pt;z-index:251659264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A2I3UE2wAAAAYBAAAPAAAAZHJzL2Rvd25yZXYu&#10;eG1sTI9BS8NAEIXvQv/DMgVvdrMRRWI2pRT1VARbQbxNs9MkNDsbstsk/fduvOhlmMcb3nwvX0+2&#10;FQP1vnGsQa0SEMSlMw1XGj4Pr3dPIHxANtg6Jg1X8rAuFjc5ZsaN/EHDPlQihrDPUEMdQpdJ6cua&#10;LPqV64ijd3K9xRBlX0nT4xjDbSvTJHmUFhuOH2rsaFtTed5frIa3EcfNvXoZdufT9vp9eHj/2inS&#10;+nY5bZ5BBJrC3zHM+BEdish0dBc2XrQaYpHwO2cvSVXUx3lTKcgil//xi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">
              <v:group id="Gruppo 208085361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438336215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" strokecolor="#3e9389" strokeweight="2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97CD5" w14:textId="77777777" w:rsidR="00494B9B" w:rsidRDefault="00494B9B" w:rsidP="00494B9B">
      <w:pPr>
        <w:spacing w:after="0" w:line="240" w:lineRule="auto"/>
      </w:pPr>
      <w:r>
        <w:separator/>
      </w:r>
    </w:p>
  </w:footnote>
  <w:footnote w:type="continuationSeparator" w:id="0">
    <w:p w14:paraId="2D1CD8F5" w14:textId="77777777" w:rsidR="00494B9B" w:rsidRDefault="00494B9B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901C3"/>
    <w:rsid w:val="0014410F"/>
    <w:rsid w:val="001667D8"/>
    <w:rsid w:val="00194447"/>
    <w:rsid w:val="001D0C51"/>
    <w:rsid w:val="001E05E0"/>
    <w:rsid w:val="00201D62"/>
    <w:rsid w:val="00205BB5"/>
    <w:rsid w:val="0023180A"/>
    <w:rsid w:val="00276D99"/>
    <w:rsid w:val="002B181D"/>
    <w:rsid w:val="002C3ECA"/>
    <w:rsid w:val="002D6E57"/>
    <w:rsid w:val="00305030"/>
    <w:rsid w:val="00313376"/>
    <w:rsid w:val="003800F4"/>
    <w:rsid w:val="00384637"/>
    <w:rsid w:val="00402EAC"/>
    <w:rsid w:val="004221AA"/>
    <w:rsid w:val="004601BF"/>
    <w:rsid w:val="00494B9B"/>
    <w:rsid w:val="004D67FA"/>
    <w:rsid w:val="005335DF"/>
    <w:rsid w:val="00545389"/>
    <w:rsid w:val="00593827"/>
    <w:rsid w:val="005F38D1"/>
    <w:rsid w:val="00600556"/>
    <w:rsid w:val="006005D3"/>
    <w:rsid w:val="00643C98"/>
    <w:rsid w:val="00654BD2"/>
    <w:rsid w:val="006B471F"/>
    <w:rsid w:val="006C7109"/>
    <w:rsid w:val="00750C0B"/>
    <w:rsid w:val="007E2F70"/>
    <w:rsid w:val="00831FF8"/>
    <w:rsid w:val="00862059"/>
    <w:rsid w:val="00872DBB"/>
    <w:rsid w:val="00880E71"/>
    <w:rsid w:val="00887158"/>
    <w:rsid w:val="008D3D35"/>
    <w:rsid w:val="00922553"/>
    <w:rsid w:val="00922EE0"/>
    <w:rsid w:val="009624FF"/>
    <w:rsid w:val="009B0315"/>
    <w:rsid w:val="009E1CEE"/>
    <w:rsid w:val="009F0742"/>
    <w:rsid w:val="00A145E8"/>
    <w:rsid w:val="00A156DB"/>
    <w:rsid w:val="00A73068"/>
    <w:rsid w:val="00A84918"/>
    <w:rsid w:val="00B05924"/>
    <w:rsid w:val="00B6267C"/>
    <w:rsid w:val="00BC227A"/>
    <w:rsid w:val="00C474C8"/>
    <w:rsid w:val="00CA298C"/>
    <w:rsid w:val="00DC7772"/>
    <w:rsid w:val="00E00F85"/>
    <w:rsid w:val="00E33072"/>
    <w:rsid w:val="00EF0C41"/>
    <w:rsid w:val="00F52228"/>
    <w:rsid w:val="00FE39EC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6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Contabilità</cp:lastModifiedBy>
  <cp:revision>27</cp:revision>
  <cp:lastPrinted>2024-03-04T11:24:00Z</cp:lastPrinted>
  <dcterms:created xsi:type="dcterms:W3CDTF">2024-02-14T12:52:00Z</dcterms:created>
  <dcterms:modified xsi:type="dcterms:W3CDTF">2024-03-29T11:41:00Z</dcterms:modified>
</cp:coreProperties>
</file>