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2DE9" w14:textId="77777777" w:rsidR="005448E3" w:rsidRDefault="00000000">
      <w:pPr>
        <w:spacing w:before="240" w:after="240" w:line="240" w:lineRule="auto"/>
        <w:ind w:left="0" w:right="0"/>
        <w:rPr>
          <w:rFonts w:ascii="Trebuchet MS" w:eastAsia="Trebuchet MS" w:hAnsi="Trebuchet MS" w:cs="Trebuchet MS"/>
          <w:b/>
          <w:i/>
          <w:sz w:val="16"/>
          <w:szCs w:val="16"/>
        </w:rPr>
      </w:pPr>
      <w:r>
        <w:rPr>
          <w:rFonts w:ascii="Calibri" w:eastAsia="Calibri" w:hAnsi="Calibri" w:cs="Calibri"/>
          <w:b/>
          <w:i/>
          <w:sz w:val="16"/>
          <w:szCs w:val="16"/>
        </w:rPr>
        <w:t xml:space="preserve">ALLEGATO 4 </w:t>
      </w:r>
      <w:r>
        <w:rPr>
          <w:rFonts w:ascii="Trebuchet MS" w:eastAsia="Trebuchet MS" w:hAnsi="Trebuchet MS" w:cs="Trebuchet MS"/>
          <w:b/>
          <w:i/>
          <w:sz w:val="16"/>
          <w:szCs w:val="16"/>
        </w:rPr>
        <w:t xml:space="preserve"> </w:t>
      </w:r>
    </w:p>
    <w:p w14:paraId="099A0150" w14:textId="77777777" w:rsidR="005448E3" w:rsidRDefault="00000000">
      <w:pPr>
        <w:spacing w:before="240" w:after="240" w:line="240" w:lineRule="auto"/>
        <w:ind w:left="0" w:right="1460" w:firstLine="72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SCHEDA DI AUTOVALUTAZIONE DEL CANDIDATO all’incarico di RSPP</w:t>
      </w:r>
    </w:p>
    <w:p w14:paraId="74312058" w14:textId="77777777" w:rsidR="005448E3" w:rsidRDefault="00000000">
      <w:pPr>
        <w:spacing w:before="240" w:after="240" w:line="240" w:lineRule="auto"/>
        <w:ind w:left="0" w:right="1460" w:firstLine="72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(</w:t>
      </w:r>
      <w:r>
        <w:rPr>
          <w:rFonts w:ascii="Calibri" w:eastAsia="Calibri" w:hAnsi="Calibri" w:cs="Calibri"/>
          <w:b/>
          <w:sz w:val="18"/>
          <w:szCs w:val="18"/>
        </w:rPr>
        <w:t>DA COMPILARE A CURA DEL CANDIDATO   STESSO</w:t>
      </w:r>
      <w:r>
        <w:rPr>
          <w:rFonts w:ascii="Calibri" w:eastAsia="Calibri" w:hAnsi="Calibri" w:cs="Calibri"/>
          <w:b/>
          <w:sz w:val="22"/>
          <w:szCs w:val="22"/>
        </w:rPr>
        <w:t xml:space="preserve">) </w:t>
      </w:r>
    </w:p>
    <w:p w14:paraId="1BB2B859" w14:textId="77777777" w:rsidR="005448E3" w:rsidRDefault="00000000">
      <w:pPr>
        <w:spacing w:before="240" w:after="240" w:line="240" w:lineRule="auto"/>
        <w:ind w:left="280" w:right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2"/>
          <w:szCs w:val="22"/>
        </w:rPr>
        <w:t>CANDIDATO (NOME E COGNOME)</w:t>
      </w:r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sz w:val="22"/>
          <w:szCs w:val="22"/>
          <w:u w:val="single"/>
        </w:rPr>
        <w:t xml:space="preserve">                                                                         </w:t>
      </w:r>
      <w:r>
        <w:rPr>
          <w:rFonts w:ascii="Trebuchet MS" w:eastAsia="Trebuchet MS" w:hAnsi="Trebuchet MS" w:cs="Trebuchet MS"/>
          <w:sz w:val="22"/>
          <w:szCs w:val="22"/>
          <w:u w:val="single"/>
        </w:rPr>
        <w:tab/>
      </w:r>
    </w:p>
    <w:p w14:paraId="3256E2DC" w14:textId="77777777" w:rsidR="005448E3" w:rsidRDefault="00000000">
      <w:pPr>
        <w:spacing w:before="220" w:after="0" w:line="240" w:lineRule="auto"/>
        <w:ind w:right="0" w:firstLine="10"/>
        <w:rPr>
          <w:rFonts w:ascii="Calibri" w:eastAsia="Calibri" w:hAnsi="Calibri" w:cs="Calibri"/>
          <w:sz w:val="22"/>
          <w:szCs w:val="22"/>
        </w:rPr>
      </w:pPr>
      <w:r>
        <w:rPr>
          <w:rFonts w:ascii="Trebuchet MS" w:eastAsia="Trebuchet MS" w:hAnsi="Trebuchet MS" w:cs="Trebuchet MS"/>
          <w:color w:val="FFFFFF"/>
          <w:sz w:val="20"/>
          <w:szCs w:val="20"/>
        </w:rPr>
        <w:t>DATA</w:t>
      </w: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</w:t>
      </w:r>
      <w:r>
        <w:rPr>
          <w:rFonts w:ascii="Trebuchet MS" w:eastAsia="Trebuchet MS" w:hAnsi="Trebuchet MS" w:cs="Trebuchet MS"/>
          <w:sz w:val="20"/>
          <w:szCs w:val="20"/>
        </w:rPr>
        <w:tab/>
      </w:r>
    </w:p>
    <w:tbl>
      <w:tblPr>
        <w:tblStyle w:val="a3"/>
        <w:tblW w:w="838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45"/>
        <w:gridCol w:w="1380"/>
        <w:gridCol w:w="1380"/>
        <w:gridCol w:w="1380"/>
      </w:tblGrid>
      <w:tr w:rsidR="005448E3" w14:paraId="44E8AE55" w14:textId="77777777">
        <w:trPr>
          <w:trHeight w:val="940"/>
        </w:trPr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9D20F" w14:textId="77777777" w:rsidR="005448E3" w:rsidRDefault="00000000">
            <w:pPr>
              <w:pStyle w:val="Titolo2"/>
              <w:keepNext w:val="0"/>
              <w:keepLines w:val="0"/>
              <w:spacing w:before="100" w:after="0" w:line="240" w:lineRule="auto"/>
              <w:ind w:left="0" w:right="1060"/>
              <w:rPr>
                <w:rFonts w:ascii="Calibri" w:eastAsia="Calibri" w:hAnsi="Calibri" w:cs="Calibri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22"/>
                <w:szCs w:val="22"/>
              </w:rPr>
              <w:t>TITOLI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</w:tcPr>
          <w:p w14:paraId="0D0C75E0" w14:textId="77777777" w:rsidR="005448E3" w:rsidRDefault="00000000">
            <w:pPr>
              <w:spacing w:after="0" w:line="256" w:lineRule="auto"/>
              <w:ind w:left="-100" w:right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PUNTEGGIO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</w:tcPr>
          <w:p w14:paraId="3212BF7C" w14:textId="77777777" w:rsidR="005448E3" w:rsidRDefault="00000000">
            <w:pPr>
              <w:spacing w:after="0" w:line="256" w:lineRule="auto"/>
              <w:ind w:left="-100" w:right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VALUTAZIONE A CURA DEL CANDIDATO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</w:tcPr>
          <w:p w14:paraId="1448B8DD" w14:textId="77777777" w:rsidR="005448E3" w:rsidRDefault="00000000">
            <w:pPr>
              <w:spacing w:after="0" w:line="256" w:lineRule="auto"/>
              <w:ind w:left="-100" w:right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VALUTAZIONE A CURA DELL’ISTITUTO</w:t>
            </w:r>
          </w:p>
        </w:tc>
      </w:tr>
      <w:tr w:rsidR="005448E3" w14:paraId="2B5723B2" w14:textId="77777777">
        <w:trPr>
          <w:trHeight w:val="94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</w:tcPr>
          <w:p w14:paraId="2D74C7A0" w14:textId="77777777" w:rsidR="005448E3" w:rsidRDefault="00000000">
            <w:pPr>
              <w:spacing w:after="0" w:line="256" w:lineRule="auto"/>
              <w:ind w:left="-100" w:right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Possesso di un diploma di laurea specificatamente indicata al comma 5 dell’art. 32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D.Lgs.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81/2008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</w:tcPr>
          <w:p w14:paraId="741B094F" w14:textId="77777777" w:rsidR="005448E3" w:rsidRDefault="00000000">
            <w:pPr>
              <w:spacing w:after="0" w:line="256" w:lineRule="auto"/>
              <w:ind w:left="-100" w:right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Punti 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</w:tcPr>
          <w:p w14:paraId="4C4100C7" w14:textId="77777777" w:rsidR="005448E3" w:rsidRDefault="005448E3">
            <w:pPr>
              <w:spacing w:after="0" w:line="256" w:lineRule="auto"/>
              <w:ind w:left="-100" w:right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</w:tcPr>
          <w:p w14:paraId="74C7AD7A" w14:textId="77777777" w:rsidR="005448E3" w:rsidRDefault="005448E3">
            <w:pPr>
              <w:spacing w:after="0" w:line="256" w:lineRule="auto"/>
              <w:ind w:left="-100" w:right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448E3" w14:paraId="7C4DFA58" w14:textId="77777777">
        <w:trPr>
          <w:trHeight w:val="67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</w:tcPr>
          <w:p w14:paraId="49013F9A" w14:textId="77777777" w:rsidR="005448E3" w:rsidRDefault="00000000">
            <w:pPr>
              <w:spacing w:after="0" w:line="256" w:lineRule="auto"/>
              <w:ind w:left="-100" w:right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Esperienza di RSPP in istituti scolastici paritari o privati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</w:tcPr>
          <w:p w14:paraId="4FF1CBEA" w14:textId="77777777" w:rsidR="005448E3" w:rsidRDefault="00000000">
            <w:pPr>
              <w:spacing w:after="0" w:line="256" w:lineRule="auto"/>
              <w:ind w:left="-100" w:right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Punti 5 per ogni incarico annuale (per un massimo di 50 punti)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</w:tcPr>
          <w:p w14:paraId="0A28A91A" w14:textId="77777777" w:rsidR="005448E3" w:rsidRDefault="005448E3">
            <w:pPr>
              <w:spacing w:after="0" w:line="256" w:lineRule="auto"/>
              <w:ind w:left="-100" w:right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</w:tcPr>
          <w:p w14:paraId="54EBFCCC" w14:textId="77777777" w:rsidR="005448E3" w:rsidRDefault="005448E3">
            <w:pPr>
              <w:spacing w:after="0" w:line="256" w:lineRule="auto"/>
              <w:ind w:left="-100" w:right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448E3" w14:paraId="012BF263" w14:textId="77777777">
        <w:trPr>
          <w:trHeight w:val="67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</w:tcPr>
          <w:p w14:paraId="5689F2CF" w14:textId="77777777" w:rsidR="005448E3" w:rsidRDefault="00000000">
            <w:pPr>
              <w:spacing w:after="0" w:line="256" w:lineRule="auto"/>
              <w:ind w:left="-100" w:right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Esperienza di RSPP in altra P.A.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</w:tcPr>
          <w:p w14:paraId="0534DE52" w14:textId="77777777" w:rsidR="005448E3" w:rsidRDefault="00000000">
            <w:pPr>
              <w:spacing w:after="0" w:line="256" w:lineRule="auto"/>
              <w:ind w:left="-100" w:right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Punti 3 per ogni incarico annuale (per un massimo di 15 punti)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</w:tcPr>
          <w:p w14:paraId="5841B193" w14:textId="77777777" w:rsidR="005448E3" w:rsidRDefault="005448E3">
            <w:pPr>
              <w:spacing w:after="0" w:line="256" w:lineRule="auto"/>
              <w:ind w:left="-100" w:right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</w:tcPr>
          <w:p w14:paraId="6B4640AC" w14:textId="77777777" w:rsidR="005448E3" w:rsidRDefault="005448E3">
            <w:pPr>
              <w:spacing w:after="0" w:line="256" w:lineRule="auto"/>
              <w:ind w:left="-100" w:right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448E3" w14:paraId="7EA36051" w14:textId="77777777">
        <w:trPr>
          <w:trHeight w:val="67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</w:tcPr>
          <w:p w14:paraId="0DFE62A9" w14:textId="77777777" w:rsidR="005448E3" w:rsidRDefault="00000000">
            <w:pPr>
              <w:spacing w:after="0" w:line="256" w:lineRule="auto"/>
              <w:ind w:left="-100" w:right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Esperienza di RSPP nel settore privato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</w:tcPr>
          <w:p w14:paraId="731BA4B1" w14:textId="77777777" w:rsidR="005448E3" w:rsidRDefault="00000000">
            <w:pPr>
              <w:spacing w:after="0" w:line="256" w:lineRule="auto"/>
              <w:ind w:left="-100" w:right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Punti 2 per ogni incarico annuale (per un massimo di 10 punti)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</w:tcPr>
          <w:p w14:paraId="068A0198" w14:textId="77777777" w:rsidR="005448E3" w:rsidRDefault="005448E3">
            <w:pPr>
              <w:spacing w:after="0" w:line="256" w:lineRule="auto"/>
              <w:ind w:left="-100" w:right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</w:tcPr>
          <w:p w14:paraId="776BD3A5" w14:textId="77777777" w:rsidR="005448E3" w:rsidRDefault="005448E3">
            <w:pPr>
              <w:spacing w:after="0" w:line="256" w:lineRule="auto"/>
              <w:ind w:left="-100" w:right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448E3" w14:paraId="6901807D" w14:textId="77777777">
        <w:trPr>
          <w:trHeight w:val="940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</w:tcPr>
          <w:p w14:paraId="5CB2FB89" w14:textId="77777777" w:rsidR="005448E3" w:rsidRDefault="00000000">
            <w:pPr>
              <w:spacing w:after="0" w:line="256" w:lineRule="auto"/>
              <w:ind w:left="-100" w:right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Incarichi svolti in qualità di docente formatore in materia di igiene e sicurezza sul lavoro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</w:tcPr>
          <w:p w14:paraId="59689733" w14:textId="77777777" w:rsidR="005448E3" w:rsidRDefault="00000000">
            <w:pPr>
              <w:spacing w:after="0" w:line="256" w:lineRule="auto"/>
              <w:ind w:left="-100" w:right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Punti 1 per ogni corso di docenza svolto nell’ultimo quinquennio  (per un massimo di 10 punti)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</w:tcPr>
          <w:p w14:paraId="1C7D76F7" w14:textId="77777777" w:rsidR="005448E3" w:rsidRDefault="005448E3">
            <w:pPr>
              <w:spacing w:after="0" w:line="256" w:lineRule="auto"/>
              <w:ind w:left="-100" w:right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100" w:type="dxa"/>
              <w:bottom w:w="100" w:type="dxa"/>
              <w:right w:w="40" w:type="dxa"/>
            </w:tcMar>
          </w:tcPr>
          <w:p w14:paraId="1449A9BD" w14:textId="77777777" w:rsidR="005448E3" w:rsidRDefault="005448E3">
            <w:pPr>
              <w:spacing w:after="0" w:line="256" w:lineRule="auto"/>
              <w:ind w:left="-100" w:right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9AB2A87" w14:textId="77777777" w:rsidR="005448E3" w:rsidRDefault="00000000">
      <w:pPr>
        <w:spacing w:before="220" w:after="0" w:line="240" w:lineRule="auto"/>
        <w:ind w:left="5760" w:right="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FIRMA</w:t>
      </w:r>
    </w:p>
    <w:p w14:paraId="368B6532" w14:textId="77777777" w:rsidR="005448E3" w:rsidRDefault="00000000">
      <w:pPr>
        <w:spacing w:before="220" w:after="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bookmarkStart w:id="1" w:name="_heading=h.30j0zll" w:colFirst="0" w:colLast="0"/>
      <w:bookmarkEnd w:id="1"/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  <w:t>_____________________________________</w:t>
      </w:r>
    </w:p>
    <w:sectPr w:rsidR="005448E3" w:rsidSect="00C016DB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135" w:right="1591" w:bottom="851" w:left="1584" w:header="426" w:footer="6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6BA9A" w14:textId="77777777" w:rsidR="00865071" w:rsidRDefault="00865071">
      <w:pPr>
        <w:spacing w:after="0" w:line="240" w:lineRule="auto"/>
      </w:pPr>
      <w:r>
        <w:separator/>
      </w:r>
    </w:p>
  </w:endnote>
  <w:endnote w:type="continuationSeparator" w:id="0">
    <w:p w14:paraId="6EC33A07" w14:textId="77777777" w:rsidR="00865071" w:rsidRDefault="00865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47BD" w14:textId="77777777" w:rsidR="005448E3" w:rsidRDefault="00000000">
    <w:pPr>
      <w:spacing w:after="0" w:line="259" w:lineRule="auto"/>
      <w:ind w:left="0" w:right="9"/>
      <w:jc w:val="right"/>
    </w:pPr>
    <w:r>
      <w:fldChar w:fldCharType="begin"/>
    </w:r>
    <w:r>
      <w:instrText>PAGE</w:instrText>
    </w:r>
    <w:r>
      <w:fldChar w:fldCharType="separate"/>
    </w:r>
    <w:r>
      <w:fldChar w:fldCharType="end"/>
    </w:r>
    <w: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37A334E" wp14:editId="120F14A0">
              <wp:simplePos x="0" y="0"/>
              <wp:positionH relativeFrom="column">
                <wp:posOffset>-660399</wp:posOffset>
              </wp:positionH>
              <wp:positionV relativeFrom="paragraph">
                <wp:posOffset>9753600</wp:posOffset>
              </wp:positionV>
              <wp:extent cx="7104888" cy="6097"/>
              <wp:effectExtent l="0" t="0" r="0" b="0"/>
              <wp:wrapSquare wrapText="bothSides" distT="0" distB="0" distL="114300" distR="114300"/>
              <wp:docPr id="5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04888" cy="6097"/>
                        <a:chOff x="1793556" y="3776952"/>
                        <a:chExt cx="7104888" cy="6097"/>
                      </a:xfrm>
                    </wpg:grpSpPr>
                    <wpg:grpSp>
                      <wpg:cNvPr id="756582636" name="Gruppo 756582636"/>
                      <wpg:cNvGrpSpPr/>
                      <wpg:grpSpPr>
                        <a:xfrm>
                          <a:off x="1793556" y="3776952"/>
                          <a:ext cx="7104888" cy="6097"/>
                          <a:chOff x="1793556" y="3776952"/>
                          <a:chExt cx="7104888" cy="9144"/>
                        </a:xfrm>
                      </wpg:grpSpPr>
                      <wps:wsp>
                        <wps:cNvPr id="414930104" name="Rettangolo 414930104"/>
                        <wps:cNvSpPr/>
                        <wps:spPr>
                          <a:xfrm>
                            <a:off x="1793556" y="3776952"/>
                            <a:ext cx="7104875" cy="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CA8B8F" w14:textId="77777777" w:rsidR="005448E3" w:rsidRDefault="005448E3">
                              <w:pPr>
                                <w:spacing w:after="0" w:line="240" w:lineRule="auto"/>
                                <w:ind w:left="0" w:righ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246006411" name="Gruppo 246006411"/>
                        <wpg:cNvGrpSpPr/>
                        <wpg:grpSpPr>
                          <a:xfrm>
                            <a:off x="1793556" y="3776952"/>
                            <a:ext cx="7104888" cy="9144"/>
                            <a:chOff x="0" y="0"/>
                            <a:chExt cx="7104888" cy="9144"/>
                          </a:xfrm>
                        </wpg:grpSpPr>
                        <wps:wsp>
                          <wps:cNvPr id="821934684" name="Rettangolo 821934684"/>
                          <wps:cNvSpPr/>
                          <wps:spPr>
                            <a:xfrm>
                              <a:off x="0" y="0"/>
                              <a:ext cx="7104875" cy="6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DA2D85" w14:textId="77777777" w:rsidR="005448E3" w:rsidRDefault="005448E3">
                                <w:pPr>
                                  <w:spacing w:after="0" w:line="240" w:lineRule="auto"/>
                                  <w:ind w:left="0" w:right="0" w:hanging="1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41836364" name="Figura a mano libera: forma 841836364"/>
                          <wps:cNvSpPr/>
                          <wps:spPr>
                            <a:xfrm>
                              <a:off x="0" y="0"/>
                              <a:ext cx="7104888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104888" h="9144" extrusionOk="0">
                                  <a:moveTo>
                                    <a:pt x="0" y="0"/>
                                  </a:moveTo>
                                  <a:lnTo>
                                    <a:pt x="7104888" y="0"/>
                                  </a:lnTo>
                                  <a:lnTo>
                                    <a:pt x="7104888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9753600</wp:posOffset>
              </wp:positionV>
              <wp:extent cx="7104888" cy="6097"/>
              <wp:effectExtent b="0" l="0" r="0" t="0"/>
              <wp:wrapSquare wrapText="bothSides" distB="0" distT="0" distL="114300" distR="114300"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04888" cy="609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5BC3" w14:textId="77777777" w:rsidR="005448E3" w:rsidRDefault="00000000">
    <w:pPr>
      <w:spacing w:after="0" w:line="259" w:lineRule="auto"/>
      <w:ind w:left="0" w:right="9"/>
      <w:jc w:val="right"/>
    </w:pPr>
    <w:r>
      <w:fldChar w:fldCharType="begin"/>
    </w:r>
    <w:r>
      <w:instrText>PAGE</w:instrText>
    </w:r>
    <w:r>
      <w:fldChar w:fldCharType="separate"/>
    </w:r>
    <w:r w:rsidR="00C016DB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41E02" w14:textId="77777777" w:rsidR="005448E3" w:rsidRDefault="00000000">
    <w:pPr>
      <w:spacing w:after="0" w:line="259" w:lineRule="auto"/>
      <w:ind w:left="0" w:right="9"/>
      <w:jc w:val="right"/>
    </w:pPr>
    <w:r>
      <w:fldChar w:fldCharType="begin"/>
    </w:r>
    <w:r>
      <w:instrText>PAGE</w:instrText>
    </w:r>
    <w:r>
      <w:fldChar w:fldCharType="separate"/>
    </w:r>
    <w:r>
      <w:fldChar w:fldCharType="end"/>
    </w:r>
    <w: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6796F712" wp14:editId="2591492E">
              <wp:simplePos x="0" y="0"/>
              <wp:positionH relativeFrom="column">
                <wp:posOffset>-660399</wp:posOffset>
              </wp:positionH>
              <wp:positionV relativeFrom="paragraph">
                <wp:posOffset>9753600</wp:posOffset>
              </wp:positionV>
              <wp:extent cx="7104888" cy="6097"/>
              <wp:effectExtent l="0" t="0" r="0" b="0"/>
              <wp:wrapSquare wrapText="bothSides" distT="0" distB="0" distL="114300" distR="114300"/>
              <wp:docPr id="4" name="Grup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04888" cy="6097"/>
                        <a:chOff x="1793556" y="3776952"/>
                        <a:chExt cx="7104888" cy="6097"/>
                      </a:xfrm>
                    </wpg:grpSpPr>
                    <wpg:grpSp>
                      <wpg:cNvPr id="982004992" name="Gruppo 982004992"/>
                      <wpg:cNvGrpSpPr/>
                      <wpg:grpSpPr>
                        <a:xfrm>
                          <a:off x="1793556" y="3776952"/>
                          <a:ext cx="7104888" cy="6097"/>
                          <a:chOff x="1793556" y="3776952"/>
                          <a:chExt cx="7104888" cy="9144"/>
                        </a:xfrm>
                      </wpg:grpSpPr>
                      <wps:wsp>
                        <wps:cNvPr id="1789584881" name="Rettangolo 1789584881"/>
                        <wps:cNvSpPr/>
                        <wps:spPr>
                          <a:xfrm>
                            <a:off x="1793556" y="3776952"/>
                            <a:ext cx="7104875" cy="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1B122CE" w14:textId="77777777" w:rsidR="005448E3" w:rsidRDefault="005448E3">
                              <w:pPr>
                                <w:spacing w:after="0" w:line="240" w:lineRule="auto"/>
                                <w:ind w:left="0" w:righ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027643604" name="Gruppo 1027643604"/>
                        <wpg:cNvGrpSpPr/>
                        <wpg:grpSpPr>
                          <a:xfrm>
                            <a:off x="1793556" y="3776952"/>
                            <a:ext cx="7104888" cy="9144"/>
                            <a:chOff x="0" y="0"/>
                            <a:chExt cx="7104888" cy="9144"/>
                          </a:xfrm>
                        </wpg:grpSpPr>
                        <wps:wsp>
                          <wps:cNvPr id="179942078" name="Rettangolo 179942078"/>
                          <wps:cNvSpPr/>
                          <wps:spPr>
                            <a:xfrm>
                              <a:off x="0" y="0"/>
                              <a:ext cx="7104875" cy="6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E1ED5C" w14:textId="77777777" w:rsidR="005448E3" w:rsidRDefault="005448E3">
                                <w:pPr>
                                  <w:spacing w:after="0" w:line="240" w:lineRule="auto"/>
                                  <w:ind w:left="0" w:right="0" w:hanging="1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15339972" name="Figura a mano libera: forma 515339972"/>
                          <wps:cNvSpPr/>
                          <wps:spPr>
                            <a:xfrm>
                              <a:off x="0" y="0"/>
                              <a:ext cx="7104888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104888" h="9144" extrusionOk="0">
                                  <a:moveTo>
                                    <a:pt x="0" y="0"/>
                                  </a:moveTo>
                                  <a:lnTo>
                                    <a:pt x="7104888" y="0"/>
                                  </a:lnTo>
                                  <a:lnTo>
                                    <a:pt x="7104888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9753600</wp:posOffset>
              </wp:positionV>
              <wp:extent cx="7104888" cy="6097"/>
              <wp:effectExtent b="0" l="0" r="0" t="0"/>
              <wp:wrapSquare wrapText="bothSides" distB="0" distT="0" distL="114300" distR="114300"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04888" cy="609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49FC8" w14:textId="77777777" w:rsidR="00865071" w:rsidRDefault="00865071">
      <w:pPr>
        <w:spacing w:after="0" w:line="240" w:lineRule="auto"/>
      </w:pPr>
      <w:r>
        <w:separator/>
      </w:r>
    </w:p>
  </w:footnote>
  <w:footnote w:type="continuationSeparator" w:id="0">
    <w:p w14:paraId="474BA7DF" w14:textId="77777777" w:rsidR="00865071" w:rsidRDefault="00865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74A8" w14:textId="2FCE193B" w:rsidR="005448E3" w:rsidRDefault="005448E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hanging="1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E3"/>
    <w:rsid w:val="005448E3"/>
    <w:rsid w:val="00741FBE"/>
    <w:rsid w:val="00865071"/>
    <w:rsid w:val="00C0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DA6BA"/>
  <w15:docId w15:val="{2FE3F90D-352C-47ED-80F1-2DEBE06B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3"/>
        <w:szCs w:val="23"/>
        <w:lang w:val="it-IT" w:eastAsia="it-IT" w:bidi="ar-SA"/>
      </w:rPr>
    </w:rPrDefault>
    <w:pPrDefault>
      <w:pPr>
        <w:spacing w:after="5" w:line="269" w:lineRule="auto"/>
        <w:ind w:left="10" w:right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59" w:lineRule="auto"/>
      <w:ind w:right="0" w:hanging="10"/>
      <w:jc w:val="left"/>
      <w:outlineLvl w:val="0"/>
    </w:pPr>
    <w:rPr>
      <w:b/>
      <w:color w:val="000000"/>
      <w:sz w:val="21"/>
      <w:szCs w:val="21"/>
      <w:u w:val="single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line="249" w:lineRule="auto"/>
      <w:ind w:right="0" w:hanging="10"/>
      <w:jc w:val="left"/>
      <w:outlineLvl w:val="1"/>
    </w:pPr>
    <w:rPr>
      <w:b/>
      <w:color w:val="00000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" w:eastAsia="Calibri" w:hAnsi="Calibri" w:cs="Calibri"/>
      <w:color w:val="1F3863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71B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B7C"/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x7/8red5+soLZBxpzREV7PZDgQ==">AMUW2mXGdmTccpdP7lGvFdEyjBjglWslc7+by5deFSFtS2lHP5Zrc7KYxBNqsnKMoT5uu0Pa05Zp2zvfBjlmwkgHAGGgzuop7f4JNT4BpSuznvGKGK9e6cX/ik0WHvtO/oD8AmCtxH/k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Daniela Marzani</cp:lastModifiedBy>
  <cp:revision>2</cp:revision>
  <dcterms:created xsi:type="dcterms:W3CDTF">2021-09-07T11:11:00Z</dcterms:created>
  <dcterms:modified xsi:type="dcterms:W3CDTF">2025-07-07T11:13:00Z</dcterms:modified>
</cp:coreProperties>
</file>