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3995" w14:textId="77777777" w:rsidR="00A20CFC" w:rsidRDefault="00113352">
      <w:pPr>
        <w:tabs>
          <w:tab w:val="left" w:pos="6237"/>
        </w:tabs>
        <w:spacing w:after="0" w:line="240" w:lineRule="auto"/>
        <w:rPr>
          <w:i/>
        </w:rPr>
      </w:pPr>
      <w:r>
        <w:tab/>
      </w:r>
      <w:r>
        <w:rPr>
          <w:i/>
        </w:rPr>
        <w:t>Al Dirigente Scolastico</w:t>
      </w:r>
    </w:p>
    <w:p w14:paraId="0E79F22F" w14:textId="77777777" w:rsidR="00A20CFC" w:rsidRDefault="00113352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  <w:t>Istituto Comprensivo Cremona Due</w:t>
      </w:r>
    </w:p>
    <w:p w14:paraId="774C9B82" w14:textId="77777777" w:rsidR="00A20CFC" w:rsidRDefault="00113352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</w:r>
    </w:p>
    <w:p w14:paraId="50F6D166" w14:textId="1A9AED75" w:rsidR="00A20CFC" w:rsidRDefault="00113352">
      <w:pPr>
        <w:tabs>
          <w:tab w:val="left" w:pos="6237"/>
        </w:tabs>
        <w:spacing w:after="0" w:line="240" w:lineRule="auto"/>
        <w:jc w:val="center"/>
        <w:rPr>
          <w:b/>
        </w:rPr>
      </w:pPr>
      <w:r>
        <w:rPr>
          <w:b/>
          <w:sz w:val="32"/>
          <w:szCs w:val="32"/>
        </w:rPr>
        <w:t>SCHEDA ANAGRAFICA</w:t>
      </w:r>
      <w:r w:rsidR="001E20D9">
        <w:rPr>
          <w:b/>
          <w:sz w:val="32"/>
          <w:szCs w:val="32"/>
        </w:rPr>
        <w:t xml:space="preserve"> </w:t>
      </w:r>
      <w:r w:rsidR="001E20D9" w:rsidRPr="001E20D9">
        <w:rPr>
          <w:b/>
          <w:i/>
        </w:rPr>
        <w:t>(Personale Interno</w:t>
      </w:r>
      <w:r w:rsidR="00690E72">
        <w:rPr>
          <w:b/>
          <w:i/>
        </w:rPr>
        <w:t xml:space="preserve"> o di altra Pubblica Amministrazione</w:t>
      </w:r>
      <w:r w:rsidR="001E20D9" w:rsidRPr="001E20D9">
        <w:rPr>
          <w:b/>
          <w:i/>
        </w:rPr>
        <w:t>)</w:t>
      </w:r>
    </w:p>
    <w:p w14:paraId="27CC039B" w14:textId="77777777" w:rsidR="00A20CFC" w:rsidRDefault="00A20CFC">
      <w:pPr>
        <w:tabs>
          <w:tab w:val="left" w:pos="6237"/>
        </w:tabs>
        <w:spacing w:after="0" w:line="240" w:lineRule="auto"/>
        <w:rPr>
          <w:b/>
        </w:rPr>
      </w:pPr>
    </w:p>
    <w:p w14:paraId="58B32B12" w14:textId="77777777" w:rsidR="00A20CFC" w:rsidRDefault="00113352">
      <w:pPr>
        <w:tabs>
          <w:tab w:val="left" w:pos="6237"/>
        </w:tabs>
        <w:spacing w:after="0" w:line="360" w:lineRule="auto"/>
      </w:pPr>
      <w:r>
        <w:t xml:space="preserve">Cognome ________________________________Nome_______________________________ </w:t>
      </w:r>
      <w:proofErr w:type="spellStart"/>
      <w:r>
        <w:t>C.F._________________nato</w:t>
      </w:r>
      <w:proofErr w:type="spellEnd"/>
      <w:r>
        <w:t>/a___________________________ (_____)   il __________________</w:t>
      </w:r>
    </w:p>
    <w:p w14:paraId="6C88429A" w14:textId="77777777" w:rsidR="00A20CFC" w:rsidRDefault="00113352">
      <w:pPr>
        <w:tabs>
          <w:tab w:val="left" w:pos="6237"/>
        </w:tabs>
        <w:spacing w:after="0" w:line="360" w:lineRule="auto"/>
      </w:pPr>
      <w:r>
        <w:t>residente in ______________________________________ via________________________________ n____ telefono_________________________________e-mail______________________________</w:t>
      </w:r>
    </w:p>
    <w:p w14:paraId="427011D2" w14:textId="77777777" w:rsidR="00A20CFC" w:rsidRDefault="00113352">
      <w:pPr>
        <w:tabs>
          <w:tab w:val="left" w:pos="6237"/>
        </w:tabs>
        <w:spacing w:after="0" w:line="360" w:lineRule="auto"/>
      </w:pPr>
      <w:r>
        <w:t>Progetto/incarico_________________________________________________________________</w:t>
      </w:r>
    </w:p>
    <w:p w14:paraId="60687323" w14:textId="77777777" w:rsidR="00A20CFC" w:rsidRDefault="00A20CFC">
      <w:pPr>
        <w:tabs>
          <w:tab w:val="left" w:pos="6237"/>
        </w:tabs>
        <w:spacing w:after="0" w:line="360" w:lineRule="auto"/>
      </w:pPr>
    </w:p>
    <w:p w14:paraId="2215FB5B" w14:textId="77777777" w:rsidR="00A20CFC" w:rsidRDefault="00113352">
      <w:pPr>
        <w:tabs>
          <w:tab w:val="left" w:pos="6237"/>
        </w:tabs>
        <w:spacing w:after="0" w:line="360" w:lineRule="auto"/>
      </w:pPr>
      <w:r>
        <w:t>Il sottoscritto, consapevole delle sanzioni penali, nel caso di dichiarazioni non veritiere, richiamate dall’art. 76 del D.P.R. 445 del 28 dicembre 2000</w:t>
      </w:r>
      <w:r w:rsidR="001E20D9">
        <w:t>,</w:t>
      </w:r>
    </w:p>
    <w:p w14:paraId="40588C47" w14:textId="77777777" w:rsidR="00A20CFC" w:rsidRDefault="00113352">
      <w:pPr>
        <w:tabs>
          <w:tab w:val="left" w:pos="6237"/>
        </w:tabs>
        <w:spacing w:after="0" w:line="360" w:lineRule="auto"/>
        <w:jc w:val="center"/>
      </w:pPr>
      <w:r>
        <w:t>Dichiara</w:t>
      </w:r>
    </w:p>
    <w:p w14:paraId="3B5F6586" w14:textId="3DA79A7C" w:rsidR="007C5C18" w:rsidRDefault="00000000" w:rsidP="007C5C18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jc w:val="both"/>
        <w:rPr>
          <w:color w:val="000000"/>
        </w:rPr>
      </w:pPr>
      <w:sdt>
        <w:sdtPr>
          <w:rPr>
            <w:color w:val="000000"/>
          </w:rPr>
          <w:id w:val="1015265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C1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C5C18">
        <w:rPr>
          <w:color w:val="000000"/>
        </w:rPr>
        <w:t xml:space="preserve"> Di </w:t>
      </w:r>
      <w:r w:rsidR="007C5C18">
        <w:rPr>
          <w:b/>
          <w:i/>
          <w:color w:val="000000"/>
        </w:rPr>
        <w:t>essere dipendente dell’Istituto Comprensivo Cremona Due</w:t>
      </w:r>
    </w:p>
    <w:p w14:paraId="5F02D63F" w14:textId="03928748" w:rsidR="007C5C18" w:rsidRDefault="00000000" w:rsidP="007C5C18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jc w:val="both"/>
        <w:rPr>
          <w:color w:val="000000"/>
        </w:rPr>
      </w:pPr>
      <w:sdt>
        <w:sdtPr>
          <w:rPr>
            <w:color w:val="000000"/>
          </w:rPr>
          <w:id w:val="103207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C1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C5C18">
        <w:rPr>
          <w:color w:val="000000"/>
        </w:rPr>
        <w:t xml:space="preserve"> Di </w:t>
      </w:r>
      <w:r w:rsidR="007C5C18">
        <w:rPr>
          <w:b/>
          <w:i/>
          <w:color w:val="000000"/>
        </w:rPr>
        <w:t>essere dipendente da altra</w:t>
      </w:r>
      <w:r w:rsidR="007C5C18">
        <w:rPr>
          <w:color w:val="000000"/>
        </w:rPr>
        <w:t xml:space="preserve"> </w:t>
      </w:r>
      <w:r w:rsidR="007C5C18">
        <w:rPr>
          <w:b/>
          <w:i/>
          <w:color w:val="000000"/>
        </w:rPr>
        <w:t>Amministrazione Statale</w:t>
      </w:r>
      <w:r w:rsidR="007C5C18">
        <w:rPr>
          <w:color w:val="000000"/>
        </w:rPr>
        <w:t xml:space="preserve"> con contratto:</w:t>
      </w:r>
    </w:p>
    <w:p w14:paraId="0AE21E89" w14:textId="04FAC91D" w:rsidR="007C5C18" w:rsidRDefault="00000000" w:rsidP="007C5C18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ind w:left="284"/>
        <w:jc w:val="both"/>
        <w:rPr>
          <w:color w:val="000000"/>
        </w:rPr>
      </w:pPr>
      <w:sdt>
        <w:sdtPr>
          <w:rPr>
            <w:color w:val="000000"/>
          </w:rPr>
          <w:id w:val="-655144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C1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C5C18">
        <w:rPr>
          <w:color w:val="000000"/>
        </w:rPr>
        <w:t xml:space="preserve"> tempo indeterminato aliquota IRPEF ___________%</w:t>
      </w:r>
    </w:p>
    <w:p w14:paraId="1FBA139C" w14:textId="7F53276E" w:rsidR="007C5C18" w:rsidRDefault="00000000" w:rsidP="007C5C18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360" w:lineRule="auto"/>
        <w:ind w:left="284"/>
        <w:jc w:val="both"/>
        <w:rPr>
          <w:color w:val="000000"/>
        </w:rPr>
      </w:pPr>
      <w:sdt>
        <w:sdtPr>
          <w:rPr>
            <w:color w:val="000000"/>
          </w:rPr>
          <w:id w:val="1817224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C1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C5C18">
        <w:rPr>
          <w:color w:val="000000"/>
        </w:rPr>
        <w:t xml:space="preserve"> a tempo determinato dal _______al ______________</w:t>
      </w:r>
    </w:p>
    <w:p w14:paraId="200A5ECE" w14:textId="0AD7D531" w:rsidR="00A20CFC" w:rsidRDefault="00690E72" w:rsidP="00690E72">
      <w:pPr>
        <w:tabs>
          <w:tab w:val="left" w:pos="6237"/>
        </w:tabs>
        <w:spacing w:before="120" w:after="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t>Dichiara inoltre c</w:t>
      </w:r>
      <w:r w:rsidR="00113352">
        <w:t>he</w:t>
      </w:r>
      <w:r>
        <w:t>,</w:t>
      </w:r>
      <w:r w:rsidR="00113352">
        <w:t xml:space="preserve"> ai sensi dell’art. 3 comma 7 della legge 13 agosto 2010 n. 136</w:t>
      </w:r>
      <w:r>
        <w:t>,</w:t>
      </w:r>
      <w:r w:rsidR="00113352">
        <w:t xml:space="preserve"> è dedicato il seguente conto corrente bancario/postale: </w:t>
      </w:r>
    </w:p>
    <w:tbl>
      <w:tblPr>
        <w:tblStyle w:val="a"/>
        <w:tblW w:w="102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88"/>
        <w:gridCol w:w="216"/>
        <w:gridCol w:w="340"/>
        <w:gridCol w:w="2267"/>
        <w:gridCol w:w="270"/>
        <w:gridCol w:w="270"/>
        <w:gridCol w:w="401"/>
        <w:gridCol w:w="47"/>
        <w:gridCol w:w="196"/>
        <w:gridCol w:w="99"/>
        <w:gridCol w:w="145"/>
        <w:gridCol w:w="244"/>
        <w:gridCol w:w="243"/>
        <w:gridCol w:w="244"/>
        <w:gridCol w:w="243"/>
        <w:gridCol w:w="244"/>
        <w:gridCol w:w="243"/>
        <w:gridCol w:w="244"/>
        <w:gridCol w:w="244"/>
        <w:gridCol w:w="243"/>
        <w:gridCol w:w="244"/>
        <w:gridCol w:w="243"/>
        <w:gridCol w:w="244"/>
        <w:gridCol w:w="195"/>
        <w:gridCol w:w="54"/>
        <w:gridCol w:w="109"/>
        <w:gridCol w:w="138"/>
        <w:gridCol w:w="244"/>
        <w:gridCol w:w="243"/>
        <w:gridCol w:w="244"/>
        <w:gridCol w:w="243"/>
        <w:gridCol w:w="244"/>
        <w:gridCol w:w="244"/>
        <w:gridCol w:w="505"/>
      </w:tblGrid>
      <w:tr w:rsidR="00A20CFC" w14:paraId="64FA1186" w14:textId="77777777">
        <w:trPr>
          <w:cantSplit/>
          <w:trHeight w:val="270"/>
        </w:trPr>
        <w:tc>
          <w:tcPr>
            <w:tcW w:w="10226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  <w:vAlign w:val="bottom"/>
          </w:tcPr>
          <w:p w14:paraId="48E3C49A" w14:textId="77777777" w:rsidR="00A20CFC" w:rsidRDefault="00113352">
            <w:pPr>
              <w:tabs>
                <w:tab w:val="right" w:pos="10624"/>
              </w:tabs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|COD  | CIN|     COD ABI   |         CAB           |         Numero Conto Corrente         |</w:t>
            </w:r>
          </w:p>
        </w:tc>
      </w:tr>
      <w:tr w:rsidR="00A20CFC" w14:paraId="6CC3A2C5" w14:textId="77777777">
        <w:trPr>
          <w:cantSplit/>
          <w:trHeight w:val="292"/>
        </w:trPr>
        <w:tc>
          <w:tcPr>
            <w:tcW w:w="805" w:type="dxa"/>
            <w:gridSpan w:val="2"/>
            <w:tcBorders>
              <w:left w:val="single" w:sz="4" w:space="0" w:color="000000"/>
            </w:tcBorders>
            <w:shd w:val="clear" w:color="auto" w:fill="E5E5E5"/>
            <w:vAlign w:val="center"/>
          </w:tcPr>
          <w:p w14:paraId="687F29C1" w14:textId="77777777" w:rsidR="00A20CFC" w:rsidRDefault="00A20CF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171B66A" w14:textId="77777777" w:rsidR="00A20CFC" w:rsidRDefault="00A20CF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E5E5E5"/>
            <w:vAlign w:val="center"/>
          </w:tcPr>
          <w:p w14:paraId="326FF087" w14:textId="77777777" w:rsidR="00A20CFC" w:rsidRDefault="001133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Versamento su c/c n.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B33CD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F0143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02D40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4B5C8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EA912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91B8F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33F40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E4F4C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4D04F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814EE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7CB12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5EDC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1F85B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1C479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5B41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8ABD9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57880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CAA14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5AA78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971F7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60FA8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394D9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20321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EC89A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9DF3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left w:val="single" w:sz="4" w:space="0" w:color="000000"/>
              <w:right w:val="single" w:sz="4" w:space="0" w:color="000000"/>
            </w:tcBorders>
          </w:tcPr>
          <w:p w14:paraId="4D526398" w14:textId="77777777" w:rsidR="00A20CFC" w:rsidRDefault="00A20CFC">
            <w:pPr>
              <w:ind w:right="2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0CFC" w14:paraId="4690228C" w14:textId="77777777">
        <w:trPr>
          <w:cantSplit/>
          <w:trHeight w:val="152"/>
        </w:trPr>
        <w:tc>
          <w:tcPr>
            <w:tcW w:w="589" w:type="dxa"/>
            <w:tcBorders>
              <w:left w:val="single" w:sz="4" w:space="0" w:color="000000"/>
            </w:tcBorders>
            <w:shd w:val="clear" w:color="auto" w:fill="E5E5E5"/>
            <w:vAlign w:val="center"/>
          </w:tcPr>
          <w:p w14:paraId="284856A1" w14:textId="77777777" w:rsidR="00A20CFC" w:rsidRDefault="00A20CFC">
            <w:pPr>
              <w:spacing w:after="0" w:line="240" w:lineRule="auto"/>
              <w:ind w:left="72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3811" w:type="dxa"/>
            <w:gridSpan w:val="7"/>
            <w:shd w:val="clear" w:color="auto" w:fill="E5E5E5"/>
            <w:vAlign w:val="bottom"/>
          </w:tcPr>
          <w:p w14:paraId="7A302A16" w14:textId="77777777" w:rsidR="00A20CFC" w:rsidRDefault="00113352">
            <w:pPr>
              <w:spacing w:after="0" w:line="240" w:lineRule="auto"/>
              <w:ind w:left="7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Istituto bancario e n° Agenzia</w:t>
            </w:r>
          </w:p>
        </w:tc>
        <w:tc>
          <w:tcPr>
            <w:tcW w:w="295" w:type="dxa"/>
            <w:gridSpan w:val="2"/>
            <w:shd w:val="clear" w:color="auto" w:fill="E5E5E5"/>
            <w:vAlign w:val="center"/>
          </w:tcPr>
          <w:p w14:paraId="24CB98C3" w14:textId="77777777" w:rsidR="00A20CFC" w:rsidRDefault="00A20CF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3263" w:type="dxa"/>
            <w:gridSpan w:val="14"/>
            <w:tcBorders>
              <w:bottom w:val="single" w:sz="4" w:space="0" w:color="000000"/>
            </w:tcBorders>
            <w:shd w:val="clear" w:color="auto" w:fill="E5E5E5"/>
            <w:vAlign w:val="bottom"/>
          </w:tcPr>
          <w:p w14:paraId="31B0339A" w14:textId="77777777" w:rsidR="00A20CFC" w:rsidRDefault="00113352">
            <w:pPr>
              <w:spacing w:after="0" w:line="240" w:lineRule="auto"/>
              <w:ind w:left="7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Indirizzo</w:t>
            </w:r>
          </w:p>
        </w:tc>
        <w:tc>
          <w:tcPr>
            <w:tcW w:w="163" w:type="dxa"/>
            <w:gridSpan w:val="2"/>
            <w:shd w:val="clear" w:color="auto" w:fill="E5E5E5"/>
            <w:vAlign w:val="center"/>
          </w:tcPr>
          <w:p w14:paraId="4FB86EB7" w14:textId="77777777" w:rsidR="00A20CFC" w:rsidRDefault="00A20CF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210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bottom"/>
          </w:tcPr>
          <w:p w14:paraId="717C3F2A" w14:textId="77777777" w:rsidR="00A20CFC" w:rsidRDefault="00113352">
            <w:pPr>
              <w:spacing w:after="0" w:line="240" w:lineRule="auto"/>
              <w:ind w:left="720"/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città</w:t>
            </w:r>
          </w:p>
        </w:tc>
      </w:tr>
      <w:tr w:rsidR="00A20CFC" w14:paraId="245E0050" w14:textId="77777777">
        <w:trPr>
          <w:cantSplit/>
          <w:trHeight w:val="292"/>
        </w:trPr>
        <w:tc>
          <w:tcPr>
            <w:tcW w:w="8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28A2B1B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460E9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22683AB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5F35D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5A61220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1935" w14:textId="77777777"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53ED2DB" w14:textId="77777777" w:rsidR="00A20CFC" w:rsidRDefault="00A20CFC">
      <w:pPr>
        <w:tabs>
          <w:tab w:val="left" w:pos="6237"/>
        </w:tabs>
        <w:spacing w:after="0" w:line="360" w:lineRule="auto"/>
        <w:jc w:val="both"/>
      </w:pPr>
    </w:p>
    <w:p w14:paraId="162BF494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Che i soggetti dedicati ad operare sul C/C sopra menzionato sono i seguenti:</w:t>
      </w:r>
    </w:p>
    <w:p w14:paraId="2F527D27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Sig./Sig.ra_________________________________ nato/</w:t>
      </w:r>
      <w:proofErr w:type="spellStart"/>
      <w:r>
        <w:t>a__________________________il</w:t>
      </w:r>
      <w:proofErr w:type="spellEnd"/>
      <w:r>
        <w:t>_____________ C.F.________________________________, residente in____________________________________</w:t>
      </w:r>
    </w:p>
    <w:p w14:paraId="0A97FB2B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Via_____________________________________________</w:t>
      </w:r>
    </w:p>
    <w:p w14:paraId="038B445E" w14:textId="77777777" w:rsidR="00A20CFC" w:rsidRDefault="00A20CFC">
      <w:pPr>
        <w:tabs>
          <w:tab w:val="left" w:pos="6237"/>
        </w:tabs>
        <w:spacing w:after="0" w:line="360" w:lineRule="auto"/>
        <w:jc w:val="both"/>
      </w:pPr>
    </w:p>
    <w:p w14:paraId="10CA6FEA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Sig./Sig.ra_________________________________ nato/</w:t>
      </w:r>
      <w:proofErr w:type="spellStart"/>
      <w:r>
        <w:t>a__________________________il</w:t>
      </w:r>
      <w:proofErr w:type="spellEnd"/>
      <w:r>
        <w:t>_____________ C.F.________________________________, residente in____________________________________</w:t>
      </w:r>
    </w:p>
    <w:p w14:paraId="41342C77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Via_____________________________________________</w:t>
      </w:r>
    </w:p>
    <w:p w14:paraId="099A9D83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t>Che ai sensi dell’art. 3 comma 8 della legge 13 agosto 2010 n. 136 il sottoscritto si assume l’obbligo di rispettare la normativa relativa alla tracciabilità dei flussi finanziari pena la nullità assoluta del contratto.</w:t>
      </w:r>
    </w:p>
    <w:p w14:paraId="0B995A9F" w14:textId="77777777" w:rsidR="00A20CFC" w:rsidRDefault="00A20CFC">
      <w:pPr>
        <w:tabs>
          <w:tab w:val="left" w:pos="6237"/>
        </w:tabs>
        <w:spacing w:after="0" w:line="360" w:lineRule="auto"/>
        <w:jc w:val="both"/>
      </w:pPr>
    </w:p>
    <w:p w14:paraId="153649CD" w14:textId="77777777" w:rsidR="00A20CFC" w:rsidRDefault="00113352">
      <w:pPr>
        <w:tabs>
          <w:tab w:val="left" w:pos="6237"/>
        </w:tabs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t>Letto, confermato e sottoscritto il giorno____________________</w:t>
      </w:r>
    </w:p>
    <w:p w14:paraId="5EB9EE40" w14:textId="77777777" w:rsidR="00A20CFC" w:rsidRDefault="00A20CFC">
      <w:pPr>
        <w:tabs>
          <w:tab w:val="left" w:pos="0"/>
        </w:tabs>
        <w:rPr>
          <w:rFonts w:ascii="Arial" w:eastAsia="Arial" w:hAnsi="Arial" w:cs="Arial"/>
          <w:sz w:val="18"/>
          <w:szCs w:val="18"/>
        </w:rPr>
      </w:pPr>
    </w:p>
    <w:p w14:paraId="1DF5F09B" w14:textId="77777777" w:rsidR="00A20CFC" w:rsidRDefault="00A20CFC">
      <w:pPr>
        <w:tabs>
          <w:tab w:val="left" w:pos="6237"/>
        </w:tabs>
        <w:spacing w:after="0" w:line="360" w:lineRule="auto"/>
        <w:jc w:val="both"/>
      </w:pPr>
    </w:p>
    <w:p w14:paraId="7F1C3E99" w14:textId="77777777" w:rsidR="00A20CFC" w:rsidRDefault="00113352">
      <w:pPr>
        <w:tabs>
          <w:tab w:val="left" w:pos="0"/>
          <w:tab w:val="left" w:pos="6300"/>
        </w:tabs>
        <w:spacing w:after="0" w:line="240" w:lineRule="auto"/>
      </w:pPr>
      <w:r>
        <w:rPr>
          <w:rFonts w:ascii="Arial" w:eastAsia="Arial" w:hAnsi="Arial" w:cs="Arial"/>
          <w:sz w:val="18"/>
          <w:szCs w:val="18"/>
        </w:rPr>
        <w:tab/>
        <w:t>Firma ………………………….……….</w:t>
      </w:r>
    </w:p>
    <w:p w14:paraId="799A810B" w14:textId="77777777" w:rsidR="00A20CFC" w:rsidRDefault="00113352">
      <w:pPr>
        <w:tabs>
          <w:tab w:val="left" w:pos="6237"/>
        </w:tabs>
        <w:spacing w:after="0" w:line="360" w:lineRule="auto"/>
        <w:jc w:val="both"/>
      </w:pPr>
      <w:r>
        <w:rPr>
          <w:b/>
        </w:rPr>
        <w:t>Allega copia del documento d’identità</w:t>
      </w:r>
    </w:p>
    <w:sectPr w:rsidR="00A20CFC" w:rsidSect="001E20D9">
      <w:headerReference w:type="default" r:id="rId8"/>
      <w:pgSz w:w="11906" w:h="16838"/>
      <w:pgMar w:top="1134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46EA" w14:textId="77777777" w:rsidR="008630A6" w:rsidRDefault="008630A6">
      <w:pPr>
        <w:spacing w:after="0" w:line="240" w:lineRule="auto"/>
      </w:pPr>
      <w:r>
        <w:separator/>
      </w:r>
    </w:p>
  </w:endnote>
  <w:endnote w:type="continuationSeparator" w:id="0">
    <w:p w14:paraId="006D04FF" w14:textId="77777777" w:rsidR="008630A6" w:rsidRDefault="0086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3FD4" w14:textId="77777777" w:rsidR="008630A6" w:rsidRDefault="008630A6">
      <w:pPr>
        <w:spacing w:after="0" w:line="240" w:lineRule="auto"/>
      </w:pPr>
      <w:r>
        <w:separator/>
      </w:r>
    </w:p>
  </w:footnote>
  <w:footnote w:type="continuationSeparator" w:id="0">
    <w:p w14:paraId="52272E92" w14:textId="77777777" w:rsidR="008630A6" w:rsidRDefault="0086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B355" w14:textId="6AC6E0D6" w:rsidR="00A20CFC" w:rsidRDefault="001133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t xml:space="preserve">ALLEGATO </w:t>
    </w:r>
    <w:r w:rsidR="006501ED">
      <w:rPr>
        <w:color w:val="00000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F8F"/>
    <w:multiLevelType w:val="multilevel"/>
    <w:tmpl w:val="33EC6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3480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FC"/>
    <w:rsid w:val="00113352"/>
    <w:rsid w:val="001E20D9"/>
    <w:rsid w:val="0057508D"/>
    <w:rsid w:val="0062313F"/>
    <w:rsid w:val="006501ED"/>
    <w:rsid w:val="00690E72"/>
    <w:rsid w:val="007C5C18"/>
    <w:rsid w:val="008630A6"/>
    <w:rsid w:val="00A20CFC"/>
    <w:rsid w:val="00B3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F437"/>
  <w15:docId w15:val="{88992DE5-B70C-4012-B47B-CC14529D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3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3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3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sz w:val="2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orpotestoCarattere">
    <w:name w:val="Corpo testo Carattere"/>
    <w:basedOn w:val="Carpredefinitoparagrafo1"/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wtoLC7PONH+gmZGQWIWPIjYEuQ==">AMUW2mUniYu2JfchoP/Is6vPCOluvEs1Q5dRQ3zuro0pnyMqpT4/AeEps3aCUBp+k8BsjZV+6TMyrthZUDfWJfK8lNqF1aqGvUulWwN+tArm99KuRQ/6tL8=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Grazioli</dc:creator>
  <cp:lastModifiedBy>Daniela Marzani</cp:lastModifiedBy>
  <cp:revision>6</cp:revision>
  <dcterms:created xsi:type="dcterms:W3CDTF">2020-12-07T17:22:00Z</dcterms:created>
  <dcterms:modified xsi:type="dcterms:W3CDTF">2025-07-07T11:14:00Z</dcterms:modified>
</cp:coreProperties>
</file>