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F308" w14:textId="77777777" w:rsidR="00915425" w:rsidRDefault="0000000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02</w:t>
      </w:r>
    </w:p>
    <w:p w14:paraId="5485577E" w14:textId="77777777" w:rsidR="00915425" w:rsidRDefault="00000000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14:paraId="1A7A5198" w14:textId="77777777" w:rsidR="00915425" w:rsidRDefault="00000000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Comprensivo Cremona Due</w:t>
      </w:r>
    </w:p>
    <w:p w14:paraId="6198FF5F" w14:textId="77777777" w:rsidR="00915425" w:rsidRDefault="00915425">
      <w:pPr>
        <w:rPr>
          <w:rFonts w:ascii="Calibri" w:eastAsia="Calibri" w:hAnsi="Calibri" w:cs="Calibri"/>
        </w:rPr>
      </w:pPr>
    </w:p>
    <w:p w14:paraId="4589C078" w14:textId="77777777" w:rsidR="00915425" w:rsidRDefault="00000000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Offerta tecnica</w:t>
      </w:r>
    </w:p>
    <w:p w14:paraId="50A99715" w14:textId="77777777" w:rsidR="00915425" w:rsidRDefault="0000000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la fornitura di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highlight w:val="white"/>
        </w:rPr>
        <w:t>Arredi innovativi</w:t>
      </w:r>
      <w:r>
        <w:rPr>
          <w:rFonts w:ascii="Calibri" w:eastAsia="Calibri" w:hAnsi="Calibri" w:cs="Calibri"/>
        </w:rPr>
        <w:t xml:space="preserve"> tramite</w:t>
      </w:r>
      <w:r>
        <w:rPr>
          <w:rFonts w:ascii="Calibri" w:eastAsia="Calibri" w:hAnsi="Calibri" w:cs="Calibri"/>
          <w:b/>
        </w:rPr>
        <w:t xml:space="preserve"> affidamento diretto con ODA su Mepa, </w:t>
      </w:r>
      <w:r>
        <w:rPr>
          <w:rFonts w:ascii="Calibri" w:eastAsia="Calibri" w:hAnsi="Calibri" w:cs="Calibri"/>
        </w:rPr>
        <w:t>ai sensi dell’art. 36, comma 2, lett. b) del D.lgs. 50/2016 e ss.mm.ii.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nell’ambito del </w:t>
      </w:r>
      <w:r>
        <w:rPr>
          <w:rFonts w:ascii="Calibri" w:eastAsia="Calibri" w:hAnsi="Calibri" w:cs="Calibri"/>
          <w:b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</w:t>
      </w:r>
      <w:r>
        <w:rPr>
          <w:rFonts w:ascii="Calibri" w:eastAsia="Calibri" w:hAnsi="Calibri" w:cs="Calibri"/>
        </w:rPr>
        <w:t>per l’innovazione degli ambienti di apprendimento</w:t>
      </w:r>
    </w:p>
    <w:p w14:paraId="1515D227" w14:textId="77777777" w:rsidR="00915425" w:rsidRDefault="0000000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Identificativo Progetto: M4C1I3.2-2022-961-P-12498</w:t>
      </w:r>
    </w:p>
    <w:p w14:paraId="012BEDA0" w14:textId="77777777" w:rsidR="00915425" w:rsidRDefault="0000000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CUP B14D23000450006 </w:t>
      </w:r>
    </w:p>
    <w:p w14:paraId="0D47C33B" w14:textId="77777777" w:rsidR="00915425" w:rsidRDefault="00000000">
      <w:pPr>
        <w:spacing w:before="36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Stazione Appaltante: Istituto Comprensivo Cremona Due</w:t>
      </w:r>
    </w:p>
    <w:p w14:paraId="15197971" w14:textId="77777777" w:rsidR="00915425" w:rsidRDefault="0000000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Operatore economico: …………………………………………………………...</w:t>
      </w:r>
    </w:p>
    <w:p w14:paraId="0D549C37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491DBF00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98FA3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5E080B09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C3DE9" w14:textId="77777777" w:rsidR="009154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Contrassegnare con una crocetta per conferma delle singole 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0072" w14:textId="77777777" w:rsidR="009154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Eventuali altre caratteristiche </w:t>
            </w:r>
          </w:p>
        </w:tc>
      </w:tr>
      <w:tr w:rsidR="00915425" w14:paraId="1946ED4A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53593" w14:textId="69A91778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Banco trapezoidale-esagonale h</w:t>
            </w:r>
            <w:r w:rsidR="005A249D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76</w:t>
            </w:r>
            <w:r w:rsidR="005A249D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cm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0253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6EA3FE80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0021" w14:textId="16F65048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 xml:space="preserve">Banco modulare esagonale che richiama la forma a trapezio isoscele con angoli arrotondati; </w:t>
            </w:r>
          </w:p>
          <w:p w14:paraId="07B3E070" w14:textId="77777777" w:rsidR="00915425" w:rsidRDefault="00000000">
            <w:pPr>
              <w:ind w:left="720"/>
            </w:pPr>
            <w:r>
              <w:rPr>
                <w:rFonts w:ascii="Calibri" w:eastAsia="Calibri" w:hAnsi="Calibri" w:cs="Calibri"/>
                <w:noProof/>
                <w:highlight w:val="white"/>
              </w:rPr>
              <mc:AlternateContent>
                <mc:Choice Requires="wpg">
                  <w:drawing>
                    <wp:inline distT="114300" distB="114300" distL="114300" distR="114300" wp14:anchorId="739BBEF3" wp14:editId="38F96DEF">
                      <wp:extent cx="549481" cy="292714"/>
                      <wp:effectExtent l="0" t="0" r="0" b="0"/>
                      <wp:docPr id="697624261" name="Gruppo 6976242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9481" cy="292714"/>
                                <a:chOff x="5069075" y="3631500"/>
                                <a:chExt cx="553850" cy="297000"/>
                              </a:xfrm>
                            </wpg:grpSpPr>
                            <wpg:grpSp>
                              <wpg:cNvPr id="1694956582" name="Gruppo 1694956582"/>
                              <wpg:cNvGrpSpPr/>
                              <wpg:grpSpPr>
                                <a:xfrm>
                                  <a:off x="5071260" y="3633643"/>
                                  <a:ext cx="549481" cy="292714"/>
                                  <a:chOff x="1304100" y="1569975"/>
                                  <a:chExt cx="1011650" cy="531025"/>
                                </a:xfrm>
                              </wpg:grpSpPr>
                              <wps:wsp>
                                <wps:cNvPr id="266057626" name="Rettangolo 266057626"/>
                                <wps:cNvSpPr/>
                                <wps:spPr>
                                  <a:xfrm>
                                    <a:off x="1304100" y="1569975"/>
                                    <a:ext cx="1011650" cy="53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9A83205" w14:textId="77777777" w:rsidR="00915425" w:rsidRDefault="00915425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42843059" name="Connettore 2 1542843059"/>
                                <wps:cNvCnPr/>
                                <wps:spPr>
                                  <a:xfrm rot="10800000" flipH="1">
                                    <a:off x="1308875" y="1820225"/>
                                    <a:ext cx="10200" cy="2658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67812108" name="Connettore 2 67812108"/>
                                <wps:cNvCnPr/>
                                <wps:spPr>
                                  <a:xfrm rot="10800000" flipH="1">
                                    <a:off x="1319100" y="1799775"/>
                                    <a:ext cx="10200" cy="20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785445302" name="Connettore 2 785445302"/>
                                <wps:cNvCnPr/>
                                <wps:spPr>
                                  <a:xfrm>
                                    <a:off x="1339550" y="2086025"/>
                                    <a:ext cx="961200" cy="10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75702907" name="Connettore 2 75702907"/>
                                <wps:cNvCnPr/>
                                <wps:spPr>
                                  <a:xfrm rot="10800000" flipH="1">
                                    <a:off x="2300775" y="1820250"/>
                                    <a:ext cx="10200" cy="2760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736544394" name="Connettore 2 736544394"/>
                                <wps:cNvCnPr/>
                                <wps:spPr>
                                  <a:xfrm rot="10800000" flipH="1">
                                    <a:off x="1329325" y="1574775"/>
                                    <a:ext cx="296700" cy="245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781625130" name="Connettore 2 781625130"/>
                                <wps:cNvCnPr/>
                                <wps:spPr>
                                  <a:xfrm>
                                    <a:off x="1625875" y="1574750"/>
                                    <a:ext cx="388500" cy="10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2056452360" name="Connettore 2 2056452360"/>
                                <wps:cNvCnPr/>
                                <wps:spPr>
                                  <a:xfrm>
                                    <a:off x="2014450" y="1584975"/>
                                    <a:ext cx="296700" cy="235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9BBEF3" id="Gruppo 697624261" o:spid="_x0000_s1026" style="width:43.25pt;height:23.05pt;mso-position-horizontal-relative:char;mso-position-vertical-relative:line" coordorigin="50690,36315" coordsize="5538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">
                      <v:group id="Gruppo 1694956582" o:spid="_x0000_s1027" style="position:absolute;left:50712;top:36336;width:5495;height:2927" coordorigin="13041,15699" coordsize="10116,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">
                        <v:rect id="Rettangolo 266057626" o:spid="_x0000_s1028" style="position:absolute;left:13041;top:15699;width:10116;height:5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09A83205" w14:textId="77777777" w:rsidR="00915425" w:rsidRDefault="0091542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nettore 2 1542843059" o:spid="_x0000_s1029" type="#_x0000_t32" style="position:absolute;left:13088;top:18202;width:102;height:2658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">
                          <v:stroke startarrowwidth="narrow" startarrowlength="short" endarrowwidth="narrow" endarrowlength="short"/>
                        </v:shape>
                        <v:shape id="Connettore 2 67812108" o:spid="_x0000_s1030" type="#_x0000_t32" style="position:absolute;left:13191;top:17997;width:102;height:204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">
                          <v:stroke startarrowwidth="narrow" startarrowlength="short" endarrowwidth="narrow" endarrowlength="short"/>
                        </v:shape>
                        <v:shape id="Connettore 2 785445302" o:spid="_x0000_s1031" type="#_x0000_t32" style="position:absolute;left:13395;top:20860;width:9612;height: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">
                          <v:stroke startarrowwidth="narrow" startarrowlength="short" endarrowwidth="narrow" endarrowlength="short"/>
                        </v:shape>
                        <v:shape id="Connettore 2 75702907" o:spid="_x0000_s1032" type="#_x0000_t32" style="position:absolute;left:23007;top:18202;width:102;height:276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">
                          <v:stroke startarrowwidth="narrow" startarrowlength="short" endarrowwidth="narrow" endarrowlength="short"/>
                        </v:shape>
                        <v:shape id="Connettore 2 736544394" o:spid="_x0000_s1033" type="#_x0000_t32" style="position:absolute;left:13293;top:15747;width:2967;height:2454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">
                          <v:stroke startarrowwidth="narrow" startarrowlength="short" endarrowwidth="narrow" endarrowlength="short"/>
                        </v:shape>
                        <v:shape id="Connettore 2 781625130" o:spid="_x0000_s1034" type="#_x0000_t32" style="position:absolute;left:16258;top:15747;width:3885;height: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">
                          <v:stroke startarrowwidth="narrow" startarrowlength="short" endarrowwidth="narrow" endarrowlength="short"/>
                        </v:shape>
                        <v:shape id="Connettore 2 2056452360" o:spid="_x0000_s1035" type="#_x0000_t32" style="position:absolute;left:20144;top:15849;width:2967;height:23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5D220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ADA42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3F9E76E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75D40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Gambe fisse;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137B1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25A2B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16F5F8D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4F90" w14:textId="3AE9F807" w:rsidR="00915425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Larghezza piano 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di lavoro </w:t>
            </w:r>
            <w:r>
              <w:rPr>
                <w:rFonts w:ascii="Calibri" w:eastAsia="Calibri" w:hAnsi="Calibri" w:cs="Calibri"/>
                <w:highlight w:val="white"/>
              </w:rPr>
              <w:t>circa 74-80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>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910AC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1434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CC1234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16CD4" w14:textId="27A86AD6" w:rsidR="00915425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Profondità 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piano di lavoro </w:t>
            </w:r>
            <w:r>
              <w:rPr>
                <w:rFonts w:ascii="Calibri" w:eastAsia="Calibri" w:hAnsi="Calibri" w:cs="Calibri"/>
                <w:highlight w:val="white"/>
              </w:rPr>
              <w:t>almeno 55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8DB3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3496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E511868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32AE4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Altezza di 76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14D56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B449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DABACB1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216FC" w14:textId="77777777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Sottopiano porta libri;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8AD24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737FD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DDF898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CDC97" w14:textId="24029700" w:rsidR="00915425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Materiale piano indicativamente truciolato nobilitato e rivestimento in melamina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 </w:t>
            </w:r>
            <w:bookmarkStart w:id="0" w:name="_Hlk137368452"/>
            <w:r w:rsidR="005A249D">
              <w:rPr>
                <w:rFonts w:ascii="Calibri" w:eastAsia="Calibri" w:hAnsi="Calibri" w:cs="Calibri"/>
                <w:highlight w:val="white"/>
              </w:rPr>
              <w:t xml:space="preserve">o similare </w:t>
            </w:r>
            <w:r w:rsidR="005A249D" w:rsidRPr="005A249D">
              <w:rPr>
                <w:rFonts w:ascii="Calibri" w:eastAsia="Calibri" w:hAnsi="Calibri" w:cs="Calibri"/>
                <w:i/>
                <w:iCs/>
                <w:highlight w:val="white"/>
              </w:rPr>
              <w:t>(specificare)</w:t>
            </w:r>
            <w:bookmarkEnd w:id="0"/>
            <w:r w:rsidRPr="005A249D">
              <w:rPr>
                <w:rFonts w:ascii="Calibri" w:eastAsia="Calibri" w:hAnsi="Calibri" w:cs="Calibri"/>
                <w:highlight w:val="white"/>
              </w:rPr>
              <w:t xml:space="preserve">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761F9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6747D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7DD4A0E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C3D8" w14:textId="651ADEDD" w:rsidR="00915425" w:rsidRDefault="00000000" w:rsidP="005A249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52890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1CFC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13DAB0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D47A" w14:textId="77777777" w:rsidR="00915425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Prodotto certificato 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A1A8C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389C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F058EFA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672F9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6ADEBA4E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E278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3B71508D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E42B0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Accessori eventualmente compresi: …………………….</w:t>
            </w:r>
          </w:p>
        </w:tc>
      </w:tr>
      <w:tr w:rsidR="00915425" w14:paraId="030AD502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F962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519A6E3D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0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3807CA1E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0310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5F7652AE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BD31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Contrassegnare con una crocetta per conferma delle singole 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CF4CA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Eventuali altre caratteristiche </w:t>
            </w:r>
          </w:p>
        </w:tc>
      </w:tr>
      <w:tr w:rsidR="00915425" w14:paraId="4240665E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A77C" w14:textId="2CA368F9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Banco trapezoidale-esagonale h</w:t>
            </w:r>
            <w:r w:rsidR="005A249D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71</w:t>
            </w:r>
            <w:r w:rsidR="005A249D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cm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2F791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ED838AC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4052E" w14:textId="13FEE0B1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Banco modulare esagonale che richiama la forma a trapezio isoscele con angoli arrotondati;</w:t>
            </w:r>
          </w:p>
          <w:p w14:paraId="1E67982B" w14:textId="77777777" w:rsidR="00915425" w:rsidRDefault="00000000">
            <w:pPr>
              <w:ind w:left="72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noProof/>
                <w:highlight w:val="white"/>
              </w:rPr>
              <mc:AlternateContent>
                <mc:Choice Requires="wpg">
                  <w:drawing>
                    <wp:inline distT="114300" distB="114300" distL="114300" distR="114300" wp14:anchorId="53FB34D4" wp14:editId="67267C09">
                      <wp:extent cx="549481" cy="292714"/>
                      <wp:effectExtent l="0" t="0" r="0" b="0"/>
                      <wp:docPr id="697624260" name="Gruppo 697624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9481" cy="292714"/>
                                <a:chOff x="5069075" y="3631500"/>
                                <a:chExt cx="553850" cy="297000"/>
                              </a:xfrm>
                            </wpg:grpSpPr>
                            <wpg:grpSp>
                              <wpg:cNvPr id="1804947504" name="Gruppo 1804947504"/>
                              <wpg:cNvGrpSpPr/>
                              <wpg:grpSpPr>
                                <a:xfrm>
                                  <a:off x="5071260" y="3633643"/>
                                  <a:ext cx="549481" cy="292714"/>
                                  <a:chOff x="1304100" y="1569975"/>
                                  <a:chExt cx="1011650" cy="531025"/>
                                </a:xfrm>
                              </wpg:grpSpPr>
                              <wps:wsp>
                                <wps:cNvPr id="601526920" name="Rettangolo 601526920"/>
                                <wps:cNvSpPr/>
                                <wps:spPr>
                                  <a:xfrm>
                                    <a:off x="1304100" y="1569975"/>
                                    <a:ext cx="1011650" cy="53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F78D0D" w14:textId="77777777" w:rsidR="00915425" w:rsidRDefault="00915425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58888061" name="Connettore 2 658888061"/>
                                <wps:cNvCnPr/>
                                <wps:spPr>
                                  <a:xfrm rot="10800000" flipH="1">
                                    <a:off x="1308875" y="1820225"/>
                                    <a:ext cx="10200" cy="2658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59727969" name="Connettore 2 359727969"/>
                                <wps:cNvCnPr/>
                                <wps:spPr>
                                  <a:xfrm rot="10800000" flipH="1">
                                    <a:off x="1319100" y="1799775"/>
                                    <a:ext cx="10200" cy="20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609807321" name="Connettore 2 1609807321"/>
                                <wps:cNvCnPr/>
                                <wps:spPr>
                                  <a:xfrm>
                                    <a:off x="1339550" y="2086025"/>
                                    <a:ext cx="961200" cy="10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590189130" name="Connettore 2 1590189130"/>
                                <wps:cNvCnPr/>
                                <wps:spPr>
                                  <a:xfrm rot="10800000" flipH="1">
                                    <a:off x="2300775" y="1820250"/>
                                    <a:ext cx="10200" cy="2760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208876306" name="Connettore 2 1208876306"/>
                                <wps:cNvCnPr/>
                                <wps:spPr>
                                  <a:xfrm rot="10800000" flipH="1">
                                    <a:off x="1329325" y="1574775"/>
                                    <a:ext cx="296700" cy="245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671776539" name="Connettore 2 671776539"/>
                                <wps:cNvCnPr/>
                                <wps:spPr>
                                  <a:xfrm>
                                    <a:off x="1625875" y="1574750"/>
                                    <a:ext cx="388500" cy="10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132845892" name="Connettore 2 1132845892"/>
                                <wps:cNvCnPr/>
                                <wps:spPr>
                                  <a:xfrm>
                                    <a:off x="2014450" y="1584975"/>
                                    <a:ext cx="296700" cy="235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FB34D4" id="Gruppo 697624260" o:spid="_x0000_s1036" style="width:43.25pt;height:23.05pt;mso-position-horizontal-relative:char;mso-position-vertical-relative:line" coordorigin="50690,36315" coordsize="5538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">
                      <v:group id="Gruppo 1804947504" o:spid="_x0000_s1037" style="position:absolute;left:50712;top:36336;width:5495;height:2927" coordorigin="13041,15699" coordsize="10116,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">
                        <v:rect id="Rettangolo 601526920" o:spid="_x0000_s1038" style="position:absolute;left:13041;top:15699;width:10116;height:5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7EF78D0D" w14:textId="77777777" w:rsidR="00915425" w:rsidRDefault="0091542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Connettore 2 658888061" o:spid="_x0000_s1039" type="#_x0000_t32" style="position:absolute;left:13088;top:18202;width:102;height:2658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">
                          <v:stroke startarrowwidth="narrow" startarrowlength="short" endarrowwidth="narrow" endarrowlength="short"/>
                        </v:shape>
                        <v:shape id="Connettore 2 359727969" o:spid="_x0000_s1040" type="#_x0000_t32" style="position:absolute;left:13191;top:17997;width:102;height:204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">
                          <v:stroke startarrowwidth="narrow" startarrowlength="short" endarrowwidth="narrow" endarrowlength="short"/>
                        </v:shape>
                        <v:shape id="Connettore 2 1609807321" o:spid="_x0000_s1041" type="#_x0000_t32" style="position:absolute;left:13395;top:20860;width:9612;height: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">
                          <v:stroke startarrowwidth="narrow" startarrowlength="short" endarrowwidth="narrow" endarrowlength="short"/>
                        </v:shape>
                        <v:shape id="Connettore 2 1590189130" o:spid="_x0000_s1042" type="#_x0000_t32" style="position:absolute;left:23007;top:18202;width:102;height:276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">
                          <v:stroke startarrowwidth="narrow" startarrowlength="short" endarrowwidth="narrow" endarrowlength="short"/>
                        </v:shape>
                        <v:shape id="Connettore 2 1208876306" o:spid="_x0000_s1043" type="#_x0000_t32" style="position:absolute;left:13293;top:15747;width:2967;height:2454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">
                          <v:stroke startarrowwidth="narrow" startarrowlength="short" endarrowwidth="narrow" endarrowlength="short"/>
                        </v:shape>
                        <v:shape id="Connettore 2 671776539" o:spid="_x0000_s1044" type="#_x0000_t32" style="position:absolute;left:16258;top:15747;width:3885;height: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">
                          <v:stroke startarrowwidth="narrow" startarrowlength="short" endarrowwidth="narrow" endarrowlength="short"/>
                        </v:shape>
                        <v:shape id="Connettore 2 1132845892" o:spid="_x0000_s1045" type="#_x0000_t32" style="position:absolute;left:20144;top:15849;width:2967;height:23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770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3ED03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61462521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2FB40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Gambe fisse;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D74C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5EEC8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F247DA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B3EDA" w14:textId="1CB5A206" w:rsidR="00915425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Larghezza piano 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di lavoro </w:t>
            </w:r>
            <w:r>
              <w:rPr>
                <w:rFonts w:ascii="Calibri" w:eastAsia="Calibri" w:hAnsi="Calibri" w:cs="Calibri"/>
                <w:highlight w:val="white"/>
              </w:rPr>
              <w:t>circa 74-80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71633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B76AC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C2B432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528FE" w14:textId="2A71A692" w:rsidR="00915425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Profondità 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piano di lavoro </w:t>
            </w:r>
            <w:r>
              <w:rPr>
                <w:rFonts w:ascii="Calibri" w:eastAsia="Calibri" w:hAnsi="Calibri" w:cs="Calibri"/>
                <w:highlight w:val="white"/>
              </w:rPr>
              <w:t>almeno 55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24A0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EB966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B2B2A71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B81B1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Altezza di 71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0CF6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D12E8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48E9D72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81AED" w14:textId="77777777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Sottopiano porta libri;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DC2D3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7F27E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50FFBA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F7CD" w14:textId="4A8DE4B7" w:rsidR="00915425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Materiale piano indicativamente truciolato nobilitato e rivestimento in melamina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 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o similare </w:t>
            </w:r>
            <w:r w:rsidR="005A249D" w:rsidRPr="005A249D">
              <w:rPr>
                <w:rFonts w:ascii="Calibri" w:eastAsia="Calibri" w:hAnsi="Calibri" w:cs="Calibri"/>
                <w:i/>
                <w:iCs/>
                <w:highlight w:val="white"/>
              </w:rPr>
              <w:t>(specificare)</w:t>
            </w:r>
            <w:r>
              <w:rPr>
                <w:rFonts w:ascii="Calibri" w:eastAsia="Calibri" w:hAnsi="Calibri" w:cs="Calibri"/>
                <w:highlight w:val="white"/>
              </w:rPr>
              <w:t xml:space="preserve">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16810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1F991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E063A6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F3BD" w14:textId="7B4187ED" w:rsidR="00915425" w:rsidRDefault="00000000" w:rsidP="005A249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295A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8C47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AD4D92A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AC374" w14:textId="77777777" w:rsidR="00915425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Prodotto certificato 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0AA9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AE736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DE8D28C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CBDE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3A4A58FB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28F6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4AF678BF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47983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7AEDF31A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0F46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15942442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1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5D9A782F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FBC89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7B30B553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91E2D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Contrassegnare con una crocetta per conferma delle singole 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762E9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Eventuali altre caratteristiche </w:t>
            </w:r>
          </w:p>
        </w:tc>
      </w:tr>
      <w:tr w:rsidR="00915425" w14:paraId="3C023D5A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8083" w14:textId="77777777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Sedia ergonomica h 46 cm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BE878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038B2B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885FB" w14:textId="77777777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Sedia ergonomica in polipropilene su telaio metallico;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8B152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670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672020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E648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Gambe fisse;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1CC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59E8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CDB185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C433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Distanza seduta-pavimento di 46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7A388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96B6E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2E934D8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11F4A" w14:textId="77777777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Struttura antiribaltamento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A2C62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55E8D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CD3D62E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D1259" w14:textId="77777777" w:rsidR="00915425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Bordi arrotondati;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58593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21672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7EFD700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A6B95" w14:textId="61561B0C" w:rsidR="00915425" w:rsidRDefault="00000000" w:rsidP="005A249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E276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B0A1D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D90C2FD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D406" w14:textId="77777777" w:rsidR="00915425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Prodotto certificato</w:t>
            </w:r>
            <w:r>
              <w:rPr>
                <w:rFonts w:ascii="Calibri" w:eastAsia="Calibri" w:hAnsi="Calibri" w:cs="Calibri"/>
                <w:color w:val="FF0000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 xml:space="preserve">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  <w:r>
              <w:rPr>
                <w:rFonts w:ascii="Calibri" w:eastAsia="Calibri" w:hAnsi="Calibri" w:cs="Calibri"/>
                <w:highlight w:val="white"/>
              </w:rPr>
              <w:t>.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DA66D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65892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8830B06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5379A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1123BFCD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ADD97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47E41B51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1DC10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28D7F1D5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8D389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7F6541A8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2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539EC0BA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4BC98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67140914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39C2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Contrassegnare con una crocetta per conferma delle singole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D73C2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Eventuali altre caratteristiche </w:t>
            </w:r>
          </w:p>
        </w:tc>
      </w:tr>
      <w:tr w:rsidR="00915425" w14:paraId="5A7D187A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484F4" w14:textId="77777777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Sedia ergonomica h 43 cm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D2EE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CC0CB49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0E1E1" w14:textId="77777777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Sedia ergonomica in polipropilene su telaio metallico;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63B3E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BB6CF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4C34CD9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902E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Gambe fisse;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EF454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FF629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6704DF5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80562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Distanza seduta-pavimento di 43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377A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804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6794698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B76E3" w14:textId="77777777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Struttura antiribaltamento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CB5DC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99921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8CE3E9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0E7B0" w14:textId="77777777" w:rsidR="00915425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Bordi arrotondati;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512A6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91744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6C42358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7CEDD" w14:textId="63B11DA5" w:rsidR="00915425" w:rsidRDefault="00000000" w:rsidP="005A249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7E5E1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AAA4D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68F21A55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9280" w14:textId="77777777" w:rsidR="00915425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Prodotto certificato</w:t>
            </w:r>
            <w:r>
              <w:rPr>
                <w:rFonts w:ascii="Calibri" w:eastAsia="Calibri" w:hAnsi="Calibri" w:cs="Calibri"/>
                <w:color w:val="FF0000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 xml:space="preserve">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  <w:r>
              <w:rPr>
                <w:rFonts w:ascii="Calibri" w:eastAsia="Calibri" w:hAnsi="Calibri" w:cs="Calibri"/>
                <w:highlight w:val="white"/>
              </w:rPr>
              <w:t>.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D26CC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621F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B170B77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916A9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2F156958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FA54D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6BBF0A3A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71DCC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4004BFC4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83B39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113D95AD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3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65F5C070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3CEAA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Descrizione articolo</w:t>
            </w:r>
          </w:p>
          <w:p w14:paraId="613C07CD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3E95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Contrassegnare con una crocetta per conferma delle singole 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1B551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Eventuali altre caratteristiche </w:t>
            </w:r>
          </w:p>
        </w:tc>
      </w:tr>
      <w:tr w:rsidR="00915425" w14:paraId="325028CF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464A0" w14:textId="77777777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Tavolo richiudibile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52319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3965BC2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A65EA" w14:textId="77777777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Tavolo di forma rettangolare con piano ribaltabile/richiudibile con ruote;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9E40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A15E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59B9589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D555" w14:textId="1CCB31B0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Dimensioni L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 xml:space="preserve">160 x P 80 X h 72 circa;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C5A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9F5E7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FA750FA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44A90" w14:textId="12114D33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Piano indicativamente in melaminico o in MDF</w:t>
            </w:r>
            <w:r w:rsidR="005A249D">
              <w:rPr>
                <w:rFonts w:ascii="Calibri" w:eastAsia="Calibri" w:hAnsi="Calibri" w:cs="Calibri"/>
                <w:highlight w:val="white"/>
              </w:rPr>
              <w:t>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D4D14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DF24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28FC5B8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6C0D" w14:textId="77777777" w:rsidR="00915425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Almeno 2 ruote dotate di freno;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FF169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D15F2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4C35879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117C3" w14:textId="1A06C5D8" w:rsidR="00915425" w:rsidRPr="005A249D" w:rsidRDefault="00000000" w:rsidP="005A249D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 w:rsidR="005A249D"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  <w:r w:rsidR="005A249D">
              <w:rPr>
                <w:rFonts w:ascii="Calibri" w:eastAsia="Calibri" w:hAnsi="Calibri" w:cs="Calibri"/>
                <w:highlight w:val="white"/>
              </w:rPr>
              <w:t>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94752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1C019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854AF0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5E82E" w14:textId="77777777" w:rsidR="00915425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Prodotto certificato 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91ED4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7711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E98064F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7017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1AD0111D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6EA88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558B84BD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D57BB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3C4B23CB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01E66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Servizi eventualmente compresi: …………………………</w:t>
            </w:r>
          </w:p>
        </w:tc>
      </w:tr>
    </w:tbl>
    <w:p w14:paraId="29A8FC70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4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3B736E0F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9186C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535AC8DD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8BA1F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Contrassegnare con una crocetta per conferma delle singole 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9306D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Eventuali altre caratteristiche </w:t>
            </w:r>
          </w:p>
        </w:tc>
      </w:tr>
      <w:tr w:rsidR="00915425" w14:paraId="01942F62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21296" w14:textId="77777777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Seduta morbida 3 posti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FE155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E1CE62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A6A3D" w14:textId="0AB6EAF7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Seduta morbida con schienale tipo divanetto 3 posti;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835F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EB75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A90D905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5C2E0" w14:textId="2660B9A8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Dimensioni seduta circa L 120</w:t>
            </w:r>
            <w:r w:rsidR="005A249D">
              <w:rPr>
                <w:rFonts w:ascii="Calibri" w:eastAsia="Calibri" w:hAnsi="Calibri" w:cs="Calibri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highlight w:val="white"/>
              </w:rPr>
              <w:t>cm x P 60 cm circa ed altezza 30-40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1F660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5830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A61FDFD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26C1B" w14:textId="4B159460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>Interno in gommapiuma o poliuretano espanso o altro materiale ignifugo CL1;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A391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6680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59421CE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9A34F" w14:textId="50633909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Rivestimento atossico, antibatterico, ignifugo, lavabile (mediante spugna o sfoderabile);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AE3B9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ED167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7E37CD8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96F5" w14:textId="77777777" w:rsidR="00915425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Rivestita su tutte le facce;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8F48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A538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DE98520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94EA6" w14:textId="098FEE2E" w:rsidR="00915425" w:rsidRDefault="00000000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Presenza di piedini: sì   no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B0A8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F96D0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33F221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C473A" w14:textId="30CC5498" w:rsidR="00915425" w:rsidRDefault="00000000" w:rsidP="005A249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5794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A605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1FB47CF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3ABF" w14:textId="77777777" w:rsidR="00915425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 xml:space="preserve">Prodotto certificato 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974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CCEB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95AC175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EB461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205F99C8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C85A4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74EAC959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B3FC9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75C06DB0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5889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723CE4C2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5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7E88DC1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0CF01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76B21BD2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4BEA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Contrassegnare con una crocetta per conferma delle singole 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716F6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Eventuali altre caratteristiche </w:t>
            </w:r>
          </w:p>
        </w:tc>
      </w:tr>
      <w:tr w:rsidR="00915425" w14:paraId="22D2A6BE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060CE" w14:textId="77777777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Seduta morbida singola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EA1D0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7C03BBF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9C5F" w14:textId="29D62429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Seduta singola morbida a cilindro o parallelepipedo;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297B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31F5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78A750A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13FC" w14:textId="0E37C1F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t xml:space="preserve">Piano seduta larghezza 30-40 cm e altezza 45-50 cm circa;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87F4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246F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3473B49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8DBBE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Interno in gommapiuma o poliuretano espanso o altro materiale ignifugo CL1;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036E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77317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98147A1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A11CB" w14:textId="0C18EA77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Rivestimento atossico, antibatterico, ignifugo, lavabile ( mediante spugna o sfoderabile);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99462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E32D7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FC78E7B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F069" w14:textId="77777777" w:rsidR="00915425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Rivestita su tutte le facce;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4CEF9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516C6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5CC13B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FBE6" w14:textId="32E78084" w:rsidR="00915425" w:rsidRDefault="00000000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Presenza di piedini: sì   no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59A9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1573A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B7EA771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BD262" w14:textId="60C76214" w:rsidR="00915425" w:rsidRDefault="00000000" w:rsidP="005A249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2DFE2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39241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CFBEBDB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AA677" w14:textId="77777777" w:rsidR="00915425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Prodotto certificato 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0C5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D2D4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FED9B73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3E610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3EAF2D40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67FC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66A3BBCF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D002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7C97E611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8E14C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6A6202A0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6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5B1C7233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B960E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5088806F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40B00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Contrassegnare con una crocetta per conferma delle singole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6CF52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Eventuali altre caratteristiche </w:t>
            </w:r>
          </w:p>
        </w:tc>
      </w:tr>
      <w:tr w:rsidR="00915425" w14:paraId="71CEFF6F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0091" w14:textId="77777777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Tribunetta modulare tonda componibile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0A60D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8A862B0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46CD" w14:textId="17EEA47C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Tribunetta tipo arena costituita da 6 sedute morbide curve con inclinazione angolare di 60°;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AFB84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D703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364A8E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B030" w14:textId="5C0A731A" w:rsidR="00915425" w:rsidRDefault="00000000">
            <w:pPr>
              <w:numPr>
                <w:ilvl w:val="0"/>
                <w:numId w:val="7"/>
              </w:numPr>
              <w:spacing w:after="24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3 sedute affiancate e unite compongono un semicerchio;</w:t>
            </w:r>
          </w:p>
          <w:p w14:paraId="1019E866" w14:textId="77777777" w:rsidR="00915425" w:rsidRDefault="00000000">
            <w:pPr>
              <w:ind w:left="72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noProof/>
                <w:highlight w:val="white"/>
              </w:rPr>
              <mc:AlternateContent>
                <mc:Choice Requires="wpg">
                  <w:drawing>
                    <wp:inline distT="114300" distB="114300" distL="114300" distR="114300" wp14:anchorId="4A714900" wp14:editId="770A55C5">
                      <wp:extent cx="1585913" cy="762625"/>
                      <wp:effectExtent l="0" t="0" r="0" b="0"/>
                      <wp:docPr id="697624262" name="Gruppo 6976242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5913" cy="762625"/>
                                <a:chOff x="4552425" y="3398675"/>
                                <a:chExt cx="1587150" cy="762650"/>
                              </a:xfrm>
                            </wpg:grpSpPr>
                            <wpg:grpSp>
                              <wpg:cNvPr id="1136486465" name="Gruppo 1136486465"/>
                              <wpg:cNvGrpSpPr/>
                              <wpg:grpSpPr>
                                <a:xfrm>
                                  <a:off x="4553044" y="3398688"/>
                                  <a:ext cx="1585913" cy="1510398"/>
                                  <a:chOff x="1927875" y="516725"/>
                                  <a:chExt cx="1819450" cy="1456775"/>
                                </a:xfrm>
                              </wpg:grpSpPr>
                              <wps:wsp>
                                <wps:cNvPr id="279364039" name="Rettangolo 279364039"/>
                                <wps:cNvSpPr/>
                                <wps:spPr>
                                  <a:xfrm>
                                    <a:off x="1927875" y="516725"/>
                                    <a:ext cx="1819450" cy="735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DCD372C" w14:textId="77777777" w:rsidR="00915425" w:rsidRDefault="00915425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6819470" name="Arco a tutto sesto 206819470"/>
                                <wps:cNvSpPr/>
                                <wps:spPr>
                                  <a:xfrm>
                                    <a:off x="1932650" y="521500"/>
                                    <a:ext cx="1809900" cy="1452000"/>
                                  </a:xfrm>
                                  <a:prstGeom prst="blockArc">
                                    <a:avLst>
                                      <a:gd name="adj1" fmla="val 10800000"/>
                                      <a:gd name="adj2" fmla="val 0"/>
                                      <a:gd name="adj3" fmla="val 25000"/>
                                    </a:avLst>
                                  </a:prstGeom>
                                  <a:solidFill>
                                    <a:srgbClr val="93C47D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7558E556" w14:textId="77777777" w:rsidR="00915425" w:rsidRDefault="00915425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07730229" name="Connettore 2 907730229"/>
                                <wps:cNvCnPr/>
                                <wps:spPr>
                                  <a:xfrm>
                                    <a:off x="2474600" y="613550"/>
                                    <a:ext cx="102300" cy="3273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79539478" name="Connettore 2 379539478"/>
                                <wps:cNvCnPr/>
                                <wps:spPr>
                                  <a:xfrm flipH="1">
                                    <a:off x="3129150" y="613550"/>
                                    <a:ext cx="163500" cy="3273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714900" id="Gruppo 697624262" o:spid="_x0000_s1046" style="width:124.9pt;height:60.05pt;mso-position-horizontal-relative:char;mso-position-vertical-relative:line" coordorigin="45524,33986" coordsize="15871,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">
                      <v:group id="Gruppo 1136486465" o:spid="_x0000_s1047" style="position:absolute;left:45530;top:33986;width:15859;height:15104" coordorigin="19278,5167" coordsize="18194,1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">
                        <v:rect id="Rettangolo 279364039" o:spid="_x0000_s1048" style="position:absolute;left:19278;top:5167;width:18195;height:7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4DCD372C" w14:textId="77777777" w:rsidR="00915425" w:rsidRDefault="0091542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Arco a tutto sesto 206819470" o:spid="_x0000_s1049" style="position:absolute;left:19326;top:5215;width:18099;height:14520;visibility:visible;mso-wrap-style:square;v-text-anchor:middle" coordsize="1809900,1452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" adj="-11796480,,5400" path="m,726000c,325041,405160,,904950,v499790,,904950,325041,904950,726000l1446900,726000v,-200479,-242639,-363000,-541950,-363000c605639,363000,363000,525521,363000,726000l,726000xe" fillcolor="#93c47d">
                          <v:stroke startarrowwidth="narrow" startarrowlength="short" endarrowwidth="narrow" endarrowlength="short" joinstyle="round"/>
                          <v:formulas/>
                          <v:path arrowok="t" o:connecttype="custom" o:connectlocs="0,726000;904950,0;1809900,726000;1446900,726000;904950,363000;363000,726000;0,726000" o:connectangles="0,0,0,0,0,0,0" textboxrect="0,0,1809900,1452000"/>
                          <v:textbox inset="2.53958mm,2.53958mm,2.53958mm,2.53958mm">
                            <w:txbxContent>
                              <w:p w14:paraId="7558E556" w14:textId="77777777" w:rsidR="00915425" w:rsidRDefault="0091542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Connettore 2 907730229" o:spid="_x0000_s1050" type="#_x0000_t32" style="position:absolute;left:24746;top:6135;width:1023;height:32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">
                          <v:stroke startarrowwidth="narrow" startarrowlength="short" endarrowwidth="narrow" endarrowlength="short"/>
                        </v:shape>
                        <v:shape id="Connettore 2 379539478" o:spid="_x0000_s1051" type="#_x0000_t32" style="position:absolute;left:31291;top:6135;width:1635;height:327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5450E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7062B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FAE7A9B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003AC" w14:textId="77777777" w:rsidR="00915425" w:rsidRDefault="00000000">
            <w:pPr>
              <w:numPr>
                <w:ilvl w:val="0"/>
                <w:numId w:val="9"/>
              </w:numPr>
              <w:spacing w:after="24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3 sedute con curva lato più lungo indicativamente di 200 cm e lato curvo più corto 160 cm, profondità circa 40 cm ed altezza almeno 50 cm;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9DD4F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C1B41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3876AD6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7F05" w14:textId="77777777" w:rsidR="00915425" w:rsidRDefault="00000000">
            <w:pPr>
              <w:numPr>
                <w:ilvl w:val="0"/>
                <w:numId w:val="3"/>
              </w:numPr>
              <w:spacing w:after="24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3 sedute con curva lato più lungo indicativamente di 100 cm e lato curvo più corto 60 cm, profondità circa 40 cm ed altezza 35 cm circa;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E68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228E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0C81B137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72029" w14:textId="77777777" w:rsidR="00915425" w:rsidRDefault="00000000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Interno in gommapiuma o poliuretano espanso o altro materiale ignifugo CL1;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99345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97C1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4C170FA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463F" w14:textId="3928DC13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Rivestimento atossico, antibatterico, ignifugo, lavabile ( mediante spugna o sfoderabile);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BD2B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FC5E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2F1A801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DD97" w14:textId="77777777" w:rsidR="00915425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Sedute rivestite su tutte le facce;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E198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741BD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7CF44241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71EFC" w14:textId="6F8F9320" w:rsidR="00915425" w:rsidRDefault="00000000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Presenza di piedini: sì   no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C5D3F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22077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6CD9BFAF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C30C6" w14:textId="22826235" w:rsidR="00915425" w:rsidRDefault="00000000" w:rsidP="005A249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82425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A857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0DCC8EE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B919C" w14:textId="77777777" w:rsidR="00915425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Prodotto certificato 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E0363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4AE3B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34BC36A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257B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098C9E87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48A5C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0AC70C03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A4FDF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3EAC5DA0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7515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7590A966" w14:textId="77777777" w:rsidR="00915425" w:rsidRDefault="00915425">
      <w:pPr>
        <w:rPr>
          <w:rFonts w:ascii="Calibri" w:eastAsia="Calibri" w:hAnsi="Calibri" w:cs="Calibri"/>
          <w:b/>
        </w:rPr>
      </w:pPr>
    </w:p>
    <w:tbl>
      <w:tblPr>
        <w:tblStyle w:val="af7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965"/>
        <w:gridCol w:w="4020"/>
      </w:tblGrid>
      <w:tr w:rsidR="00915425" w14:paraId="40B40C24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FABEF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5933CFA8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24616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Contrassegnare con una crocetta per conferma delle singole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caratteristiche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77C9A" w14:textId="77777777" w:rsidR="00915425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Eventuali altre caratteristiche </w:t>
            </w:r>
          </w:p>
        </w:tc>
      </w:tr>
      <w:tr w:rsidR="00915425" w14:paraId="2989E635" w14:textId="77777777">
        <w:trPr>
          <w:trHeight w:val="420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2A601" w14:textId="77777777" w:rsidR="00915425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Pouf a sacco</w:t>
            </w:r>
            <w:r>
              <w:rPr>
                <w:rFonts w:ascii="Calibri" w:eastAsia="Calibri" w:hAnsi="Calibri" w:cs="Calibri"/>
              </w:rPr>
              <w:t>, con le seguenti caratteristiche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9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767E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E49300F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13833" w14:textId="53094966" w:rsidR="00915425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Pouf sacco seduta singola orientativamente con larghezza di 80 cm ed altezza 110 cm;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5D82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A2B7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C85AB56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6060" w14:textId="77777777" w:rsidR="00915425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Interno con perle di polistirolo o materiale simile;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F342B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121AD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1F13768A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AD2A4" w14:textId="693D8F9A" w:rsidR="00915425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Rivestimento anallergico, resistente alle pieghe ed alle abrasioni, antibatterico, ignifugo, lavabile</w:t>
            </w:r>
            <w:r w:rsidR="00A84693">
              <w:rPr>
                <w:rFonts w:ascii="Calibri" w:eastAsia="Calibri" w:hAnsi="Calibri" w:cs="Calibri"/>
                <w:highlight w:val="white"/>
              </w:rPr>
              <w:t xml:space="preserve"> </w:t>
            </w:r>
            <w:r w:rsidR="00A84693">
              <w:rPr>
                <w:rFonts w:ascii="Calibri" w:eastAsia="Calibri" w:hAnsi="Calibri" w:cs="Calibri"/>
                <w:highlight w:val="white"/>
              </w:rPr>
              <w:t>(mediante spugna o sfoderabile)</w:t>
            </w:r>
            <w:r>
              <w:rPr>
                <w:rFonts w:ascii="Calibri" w:eastAsia="Calibri" w:hAnsi="Calibri" w:cs="Calibri"/>
                <w:highlight w:val="white"/>
              </w:rPr>
              <w:t>;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FB398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9BC24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268B0E03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9C20" w14:textId="1A0016A3" w:rsidR="00915425" w:rsidRDefault="00000000" w:rsidP="00A8469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Colori vari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colori disponibili)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530A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87130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56F4701C" w14:textId="77777777"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55F2F" w14:textId="77777777" w:rsidR="00915425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Prodotto certificato secondo le normative dell’Unione Europea </w:t>
            </w:r>
            <w:r>
              <w:rPr>
                <w:rFonts w:ascii="Calibri" w:eastAsia="Calibri" w:hAnsi="Calibri" w:cs="Calibri"/>
                <w:i/>
                <w:highlight w:val="white"/>
              </w:rPr>
              <w:t>(specificare certificazioni)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15C99" w14:textId="77777777" w:rsidR="00915425" w:rsidRDefault="0091542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A4135" w14:textId="77777777" w:rsidR="00915425" w:rsidRDefault="0091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915425" w14:paraId="45EA4205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C48D" w14:textId="77777777" w:rsidR="00915425" w:rsidRDefault="00000000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915425" w14:paraId="07F8F6C7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389C4" w14:textId="77777777" w:rsidR="009154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Marca e modello: ………………………………………………………………………………………...</w:t>
            </w:r>
          </w:p>
        </w:tc>
      </w:tr>
      <w:tr w:rsidR="00915425" w14:paraId="6469031D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FEA36" w14:textId="77777777" w:rsidR="009154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Accessori eventualmente compresi: …………………….</w:t>
            </w:r>
          </w:p>
        </w:tc>
      </w:tr>
      <w:tr w:rsidR="00915425" w14:paraId="1CC087E3" w14:textId="77777777">
        <w:trPr>
          <w:trHeight w:val="420"/>
        </w:trPr>
        <w:tc>
          <w:tcPr>
            <w:tcW w:w="107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6626" w14:textId="77777777" w:rsidR="00915425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Servizi eventualmente compresi: …………………………</w:t>
            </w:r>
          </w:p>
        </w:tc>
      </w:tr>
    </w:tbl>
    <w:p w14:paraId="2129DF44" w14:textId="77777777" w:rsidR="00915425" w:rsidRDefault="00915425">
      <w:pPr>
        <w:rPr>
          <w:rFonts w:ascii="Calibri" w:eastAsia="Calibri" w:hAnsi="Calibri" w:cs="Calibri"/>
          <w:b/>
        </w:rPr>
      </w:pPr>
    </w:p>
    <w:p w14:paraId="5E66F856" w14:textId="77777777" w:rsidR="00915425" w:rsidRDefault="00000000">
      <w:pPr>
        <w:spacing w:before="360" w:after="600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Si allegano le schede tecniche di tutti i prodotti.</w:t>
      </w:r>
    </w:p>
    <w:p w14:paraId="2F51E3C5" w14:textId="77777777" w:rsidR="00915425" w:rsidRDefault="00000000">
      <w:pPr>
        <w:spacing w:before="240" w:after="24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LUOGO E DATA __________________________          </w:t>
      </w:r>
      <w:r>
        <w:rPr>
          <w:rFonts w:ascii="Calibri" w:eastAsia="Calibri" w:hAnsi="Calibri" w:cs="Calibri"/>
        </w:rPr>
        <w:tab/>
        <w:t>FIRMA LEGGIBILE DEL LEGALE RAPPRESENTANTE ______________________________________</w:t>
      </w:r>
    </w:p>
    <w:sectPr w:rsidR="00915425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F032C" w14:textId="77777777" w:rsidR="003F4930" w:rsidRDefault="003F4930">
      <w:pPr>
        <w:spacing w:line="240" w:lineRule="auto"/>
      </w:pPr>
      <w:r>
        <w:separator/>
      </w:r>
    </w:p>
  </w:endnote>
  <w:endnote w:type="continuationSeparator" w:id="0">
    <w:p w14:paraId="56D59103" w14:textId="77777777" w:rsidR="003F4930" w:rsidRDefault="003F4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EAAB" w14:textId="77777777" w:rsidR="009154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1DF4F67" wp14:editId="0EF5E03D">
          <wp:extent cx="6912442" cy="290323"/>
          <wp:effectExtent l="0" t="0" r="0" b="0"/>
          <wp:docPr id="6976242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442" cy="29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475BE" w14:textId="77777777" w:rsidR="003F4930" w:rsidRDefault="003F4930">
      <w:pPr>
        <w:spacing w:line="240" w:lineRule="auto"/>
      </w:pPr>
      <w:r>
        <w:separator/>
      </w:r>
    </w:p>
  </w:footnote>
  <w:footnote w:type="continuationSeparator" w:id="0">
    <w:p w14:paraId="49F7A775" w14:textId="77777777" w:rsidR="003F4930" w:rsidRDefault="003F4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2A6C" w14:textId="77777777" w:rsidR="009154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>Intestazione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D57"/>
    <w:multiLevelType w:val="multilevel"/>
    <w:tmpl w:val="4EB61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151ABC"/>
    <w:multiLevelType w:val="multilevel"/>
    <w:tmpl w:val="A09611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A23545"/>
    <w:multiLevelType w:val="multilevel"/>
    <w:tmpl w:val="B44C68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235C3C"/>
    <w:multiLevelType w:val="multilevel"/>
    <w:tmpl w:val="5B2647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F704C9"/>
    <w:multiLevelType w:val="multilevel"/>
    <w:tmpl w:val="8A3A6B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AD5C68"/>
    <w:multiLevelType w:val="multilevel"/>
    <w:tmpl w:val="7E7C0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212C92"/>
    <w:multiLevelType w:val="multilevel"/>
    <w:tmpl w:val="13980E28"/>
    <w:lvl w:ilvl="0">
      <w:start w:val="1"/>
      <w:numFmt w:val="bullet"/>
      <w:lvlText w:val="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4E02C5D"/>
    <w:multiLevelType w:val="multilevel"/>
    <w:tmpl w:val="39FA78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FA4CCB"/>
    <w:multiLevelType w:val="multilevel"/>
    <w:tmpl w:val="938A8A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4E439F"/>
    <w:multiLevelType w:val="multilevel"/>
    <w:tmpl w:val="C38C6D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F04097D"/>
    <w:multiLevelType w:val="multilevel"/>
    <w:tmpl w:val="4822AB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33F6F66"/>
    <w:multiLevelType w:val="multilevel"/>
    <w:tmpl w:val="C91E2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5C10306"/>
    <w:multiLevelType w:val="multilevel"/>
    <w:tmpl w:val="499AF3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D9C500C"/>
    <w:multiLevelType w:val="multilevel"/>
    <w:tmpl w:val="2C82E9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20882648">
    <w:abstractNumId w:val="3"/>
  </w:num>
  <w:num w:numId="2" w16cid:durableId="285016068">
    <w:abstractNumId w:val="5"/>
  </w:num>
  <w:num w:numId="3" w16cid:durableId="1772361280">
    <w:abstractNumId w:val="12"/>
  </w:num>
  <w:num w:numId="4" w16cid:durableId="1947157267">
    <w:abstractNumId w:val="0"/>
  </w:num>
  <w:num w:numId="5" w16cid:durableId="2084453650">
    <w:abstractNumId w:val="8"/>
  </w:num>
  <w:num w:numId="6" w16cid:durableId="1902866306">
    <w:abstractNumId w:val="9"/>
  </w:num>
  <w:num w:numId="7" w16cid:durableId="6055915">
    <w:abstractNumId w:val="13"/>
  </w:num>
  <w:num w:numId="8" w16cid:durableId="79758885">
    <w:abstractNumId w:val="4"/>
  </w:num>
  <w:num w:numId="9" w16cid:durableId="1170944009">
    <w:abstractNumId w:val="2"/>
  </w:num>
  <w:num w:numId="10" w16cid:durableId="399790209">
    <w:abstractNumId w:val="1"/>
  </w:num>
  <w:num w:numId="11" w16cid:durableId="1353995838">
    <w:abstractNumId w:val="10"/>
  </w:num>
  <w:num w:numId="12" w16cid:durableId="2036804871">
    <w:abstractNumId w:val="11"/>
  </w:num>
  <w:num w:numId="13" w16cid:durableId="1890914099">
    <w:abstractNumId w:val="7"/>
  </w:num>
  <w:num w:numId="14" w16cid:durableId="1374534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25"/>
    <w:rsid w:val="003F4930"/>
    <w:rsid w:val="005A249D"/>
    <w:rsid w:val="00915425"/>
    <w:rsid w:val="00A8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0F21"/>
  <w15:docId w15:val="{DC9DD053-71C6-4B1D-9839-604523AA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4347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3471"/>
  </w:style>
  <w:style w:type="paragraph" w:styleId="Pidipagina">
    <w:name w:val="footer"/>
    <w:basedOn w:val="Normale"/>
    <w:link w:val="PidipaginaCarattere"/>
    <w:uiPriority w:val="99"/>
    <w:unhideWhenUsed/>
    <w:rsid w:val="0024347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471"/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5F49D2"/>
    <w:rPr>
      <w:color w:val="808080"/>
    </w:r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sHCXhiIMrPlnJ8X3WMP+ii5aA==">CgMxLjA4AHIhMThUS3ExUGFRUTZiZ08yaFBNZHZCWXFMT0NDVE84VjBG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1295</Words>
  <Characters>7386</Characters>
  <Application>Microsoft Office Word</Application>
  <DocSecurity>0</DocSecurity>
  <Lines>61</Lines>
  <Paragraphs>17</Paragraphs>
  <ScaleCrop>false</ScaleCrop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</cp:lastModifiedBy>
  <cp:revision>3</cp:revision>
  <dcterms:created xsi:type="dcterms:W3CDTF">2023-05-09T19:12:00Z</dcterms:created>
  <dcterms:modified xsi:type="dcterms:W3CDTF">2023-06-11T07:47:00Z</dcterms:modified>
</cp:coreProperties>
</file>