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A3F0" w14:textId="77777777" w:rsidR="002C23EB" w:rsidRDefault="003A45F6">
      <w:pPr>
        <w:spacing w:after="240" w:line="240" w:lineRule="auto"/>
        <w:ind w:left="0" w:right="0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i/>
          <w:sz w:val="20"/>
          <w:szCs w:val="20"/>
        </w:rPr>
        <w:t>A</w:t>
      </w:r>
      <w:r w:rsidR="00E70CD7">
        <w:rPr>
          <w:rFonts w:ascii="Trebuchet MS" w:eastAsia="Trebuchet MS" w:hAnsi="Trebuchet MS" w:cs="Trebuchet MS"/>
          <w:b/>
          <w:i/>
          <w:sz w:val="20"/>
          <w:szCs w:val="20"/>
        </w:rPr>
        <w:t>LLEGATO 3</w:t>
      </w:r>
    </w:p>
    <w:p w14:paraId="35E0DC1F" w14:textId="77777777" w:rsidR="002C23EB" w:rsidRDefault="00E70CD7">
      <w:pPr>
        <w:spacing w:after="240" w:line="240" w:lineRule="auto"/>
        <w:ind w:left="0" w:right="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MODULO PER CONSENSO PRIVACY</w:t>
      </w:r>
    </w:p>
    <w:p w14:paraId="0E695201" w14:textId="77777777" w:rsidR="002C23EB" w:rsidRDefault="002C23EB">
      <w:pPr>
        <w:spacing w:after="240" w:line="240" w:lineRule="auto"/>
        <w:ind w:left="0" w:right="0"/>
        <w:rPr>
          <w:rFonts w:ascii="Trebuchet MS" w:eastAsia="Trebuchet MS" w:hAnsi="Trebuchet MS" w:cs="Trebuchet MS"/>
          <w:sz w:val="20"/>
          <w:szCs w:val="20"/>
        </w:rPr>
      </w:pPr>
    </w:p>
    <w:p w14:paraId="797BACE7" w14:textId="77777777" w:rsidR="002C23EB" w:rsidRDefault="00E70CD7">
      <w:pPr>
        <w:spacing w:before="240" w:after="240" w:line="240" w:lineRule="auto"/>
        <w:ind w:left="582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Responsabile del Trattamento dei dati dell’I.C. Cremona Due</w:t>
      </w:r>
    </w:p>
    <w:p w14:paraId="18A51122" w14:textId="77777777" w:rsidR="002C23EB" w:rsidRDefault="00E70CD7">
      <w:pPr>
        <w:spacing w:before="240" w:after="24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F8EF888" w14:textId="77777777" w:rsidR="002C23EB" w:rsidRDefault="00E70CD7">
      <w:pPr>
        <w:spacing w:before="240" w:after="24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AE12F34" w14:textId="77777777" w:rsidR="002C23EB" w:rsidRDefault="00E70CD7">
      <w:pPr>
        <w:spacing w:before="240" w:after="240" w:line="360" w:lineRule="auto"/>
        <w:ind w:left="0" w:right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sottoscritto/a,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</w:t>
      </w:r>
    </w:p>
    <w:p w14:paraId="2BDCC7C4" w14:textId="40EE63E5" w:rsidR="002C23EB" w:rsidRDefault="00C41E45" w:rsidP="00C41E45">
      <w:pPr>
        <w:spacing w:before="240" w:after="0" w:line="360" w:lineRule="auto"/>
        <w:ind w:right="0"/>
      </w:pPr>
      <w:sdt>
        <w:sdtPr>
          <w:rPr>
            <w:rFonts w:ascii="Calibri" w:eastAsia="Calibri" w:hAnsi="Calibri" w:cs="Calibri"/>
            <w:sz w:val="22"/>
            <w:szCs w:val="22"/>
          </w:rPr>
          <w:id w:val="-206609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  <w:r w:rsidR="00E70CD7">
        <w:rPr>
          <w:rFonts w:ascii="Calibri" w:eastAsia="Calibri" w:hAnsi="Calibri" w:cs="Calibri"/>
          <w:sz w:val="22"/>
          <w:szCs w:val="22"/>
        </w:rPr>
        <w:t xml:space="preserve">dichiara di aver ricevuto l’informativa fornita dal titolare del trattamento ai sensi dell’art. 13 del </w:t>
      </w:r>
      <w:proofErr w:type="spellStart"/>
      <w:r w:rsidR="00E70CD7">
        <w:rPr>
          <w:rFonts w:ascii="Calibri" w:eastAsia="Calibri" w:hAnsi="Calibri" w:cs="Calibri"/>
          <w:sz w:val="22"/>
          <w:szCs w:val="22"/>
        </w:rPr>
        <w:t>D.Lgs.</w:t>
      </w:r>
      <w:proofErr w:type="spellEnd"/>
      <w:r w:rsidR="00E70CD7">
        <w:rPr>
          <w:rFonts w:ascii="Calibri" w:eastAsia="Calibri" w:hAnsi="Calibri" w:cs="Calibri"/>
          <w:sz w:val="22"/>
          <w:szCs w:val="22"/>
        </w:rPr>
        <w:t xml:space="preserve"> 196/2003 e artt. 13-14 del GDPR e si impegna a comunicare per iscritto ogni eventuale correzione, integrazione e/o aggiornamento dei dati forniti;</w:t>
      </w:r>
    </w:p>
    <w:p w14:paraId="4FE87701" w14:textId="64D64D2A" w:rsidR="002C23EB" w:rsidRDefault="00C41E45" w:rsidP="00C41E45">
      <w:pPr>
        <w:spacing w:after="240" w:line="360" w:lineRule="auto"/>
        <w:ind w:right="0"/>
      </w:pPr>
      <w:sdt>
        <w:sdtPr>
          <w:rPr>
            <w:rFonts w:ascii="Calibri" w:eastAsia="Calibri" w:hAnsi="Calibri" w:cs="Calibri"/>
            <w:sz w:val="22"/>
            <w:szCs w:val="22"/>
          </w:rPr>
          <w:id w:val="72673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  <w:r w:rsidR="00E70CD7">
        <w:rPr>
          <w:rFonts w:ascii="Calibri" w:eastAsia="Calibri" w:hAnsi="Calibri" w:cs="Calibri"/>
          <w:sz w:val="22"/>
          <w:szCs w:val="22"/>
        </w:rPr>
        <w:t>acconsente al trattamento dei dati personali per le finalità indicate nell’informativa.</w:t>
      </w:r>
    </w:p>
    <w:p w14:paraId="242A422C" w14:textId="77777777" w:rsidR="002C23EB" w:rsidRDefault="00E70CD7">
      <w:pPr>
        <w:spacing w:before="240" w:after="240" w:line="360" w:lineRule="auto"/>
        <w:ind w:left="0" w:right="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(barrare le caselle)</w:t>
      </w:r>
    </w:p>
    <w:p w14:paraId="04395F8A" w14:textId="77777777" w:rsidR="002C23EB" w:rsidRDefault="00E70CD7">
      <w:pPr>
        <w:spacing w:before="240" w:after="24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12E489" w14:textId="77777777" w:rsidR="002C23EB" w:rsidRDefault="00E70CD7">
      <w:pPr>
        <w:spacing w:before="240" w:after="24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7D62678" w14:textId="77777777" w:rsidR="002C23EB" w:rsidRDefault="00E70CD7">
      <w:pPr>
        <w:spacing w:before="240" w:after="24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 ______________________                        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D8ECD77" w14:textId="77777777" w:rsidR="002C23EB" w:rsidRDefault="002C23EB">
      <w:pPr>
        <w:spacing w:before="240" w:after="24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</w:p>
    <w:p w14:paraId="1A6D4272" w14:textId="77777777" w:rsidR="002C23EB" w:rsidRPr="00E70CD7" w:rsidRDefault="00E70CD7" w:rsidP="00E70CD7">
      <w:pPr>
        <w:spacing w:before="240" w:after="240" w:line="240" w:lineRule="auto"/>
        <w:ind w:left="360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 dell’interessato __________________________-</w:t>
      </w:r>
    </w:p>
    <w:sectPr w:rsidR="002C23EB" w:rsidRPr="00E70CD7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985" w:right="1591" w:bottom="851" w:left="1584" w:header="426" w:footer="6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C03D" w14:textId="77777777" w:rsidR="000348F1" w:rsidRDefault="000348F1">
      <w:pPr>
        <w:spacing w:after="0" w:line="240" w:lineRule="auto"/>
      </w:pPr>
      <w:r>
        <w:separator/>
      </w:r>
    </w:p>
  </w:endnote>
  <w:endnote w:type="continuationSeparator" w:id="0">
    <w:p w14:paraId="30E9583F" w14:textId="77777777" w:rsidR="000348F1" w:rsidRDefault="0003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8748" w14:textId="77777777" w:rsidR="002C23EB" w:rsidRDefault="00E70CD7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2B58777" wp14:editId="291A9309">
              <wp:simplePos x="0" y="0"/>
              <wp:positionH relativeFrom="column">
                <wp:posOffset>-673099</wp:posOffset>
              </wp:positionH>
              <wp:positionV relativeFrom="paragraph">
                <wp:posOffset>9753600</wp:posOffset>
              </wp:positionV>
              <wp:extent cx="7104888" cy="6097"/>
              <wp:effectExtent l="0" t="0" r="0" b="0"/>
              <wp:wrapSquare wrapText="bothSides" distT="0" distB="0" distL="114300" distR="11430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6097"/>
                        <a:chOff x="1793556" y="3776952"/>
                        <a:chExt cx="7104888" cy="9144"/>
                      </a:xfrm>
                    </wpg:grpSpPr>
                    <wpg:grpSp>
                      <wpg:cNvPr id="7" name="Gruppo 7"/>
                      <wpg:cNvGrpSpPr/>
                      <wpg:grpSpPr>
                        <a:xfrm>
                          <a:off x="1793556" y="3776952"/>
                          <a:ext cx="7104888" cy="9144"/>
                          <a:chOff x="0" y="0"/>
                          <a:chExt cx="7104888" cy="9144"/>
                        </a:xfrm>
                      </wpg:grpSpPr>
                      <wps:wsp>
                        <wps:cNvPr id="8" name="Rettangolo 8"/>
                        <wps:cNvSpPr/>
                        <wps:spPr>
                          <a:xfrm>
                            <a:off x="0" y="0"/>
                            <a:ext cx="71048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97B450" w14:textId="77777777" w:rsidR="002C23EB" w:rsidRDefault="002C23EB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igura a mano libera 9"/>
                        <wps:cNvSpPr/>
                        <wps:spPr>
                          <a:xfrm>
                            <a:off x="0" y="0"/>
                            <a:ext cx="7104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4888" h="9144" extrusionOk="0">
                                <a:moveTo>
                                  <a:pt x="0" y="0"/>
                                </a:moveTo>
                                <a:lnTo>
                                  <a:pt x="7104888" y="0"/>
                                </a:lnTo>
                                <a:lnTo>
                                  <a:pt x="7104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9753600</wp:posOffset>
              </wp:positionV>
              <wp:extent cx="7104888" cy="6097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4888" cy="60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4263" w14:textId="77777777" w:rsidR="002C23EB" w:rsidRDefault="002C23EB">
    <w:pPr>
      <w:spacing w:after="0" w:line="259" w:lineRule="auto"/>
      <w:ind w:left="0" w:right="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7629" w14:textId="77777777" w:rsidR="002C23EB" w:rsidRDefault="00E70CD7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B877996" wp14:editId="17506DF9">
              <wp:simplePos x="0" y="0"/>
              <wp:positionH relativeFrom="column">
                <wp:posOffset>-673099</wp:posOffset>
              </wp:positionH>
              <wp:positionV relativeFrom="paragraph">
                <wp:posOffset>9753600</wp:posOffset>
              </wp:positionV>
              <wp:extent cx="7104888" cy="6097"/>
              <wp:effectExtent l="0" t="0" r="0" b="0"/>
              <wp:wrapSquare wrapText="bothSides" distT="0" distB="0" distL="114300" distR="114300"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6097"/>
                        <a:chOff x="1793556" y="3776952"/>
                        <a:chExt cx="7104888" cy="9144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93556" y="3776952"/>
                          <a:ext cx="7104888" cy="9144"/>
                          <a:chOff x="0" y="0"/>
                          <a:chExt cx="7104888" cy="9144"/>
                        </a:xfrm>
                      </wpg:grpSpPr>
                      <wps:wsp>
                        <wps:cNvPr id="4" name="Rettangolo 4"/>
                        <wps:cNvSpPr/>
                        <wps:spPr>
                          <a:xfrm>
                            <a:off x="0" y="0"/>
                            <a:ext cx="71048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DD456A" w14:textId="77777777" w:rsidR="002C23EB" w:rsidRDefault="002C23EB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igura a mano libera 5"/>
                        <wps:cNvSpPr/>
                        <wps:spPr>
                          <a:xfrm>
                            <a:off x="0" y="0"/>
                            <a:ext cx="7104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4888" h="9144" extrusionOk="0">
                                <a:moveTo>
                                  <a:pt x="0" y="0"/>
                                </a:moveTo>
                                <a:lnTo>
                                  <a:pt x="7104888" y="0"/>
                                </a:lnTo>
                                <a:lnTo>
                                  <a:pt x="7104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9753600</wp:posOffset>
              </wp:positionV>
              <wp:extent cx="7104888" cy="6097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4888" cy="60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2B49" w14:textId="77777777" w:rsidR="000348F1" w:rsidRDefault="000348F1">
      <w:pPr>
        <w:spacing w:after="0" w:line="240" w:lineRule="auto"/>
      </w:pPr>
      <w:r>
        <w:separator/>
      </w:r>
    </w:p>
  </w:footnote>
  <w:footnote w:type="continuationSeparator" w:id="0">
    <w:p w14:paraId="646FF0C6" w14:textId="77777777" w:rsidR="000348F1" w:rsidRDefault="0003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B5E3" w14:textId="669EA1A7" w:rsidR="002C23EB" w:rsidRDefault="002C23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D69"/>
    <w:multiLevelType w:val="multilevel"/>
    <w:tmpl w:val="B3241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9A1FAC"/>
    <w:multiLevelType w:val="multilevel"/>
    <w:tmpl w:val="9D7408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C119D7"/>
    <w:multiLevelType w:val="multilevel"/>
    <w:tmpl w:val="E6025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CB919E6"/>
    <w:multiLevelType w:val="multilevel"/>
    <w:tmpl w:val="A4D4F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4853D0"/>
    <w:multiLevelType w:val="multilevel"/>
    <w:tmpl w:val="3C26F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01851273">
    <w:abstractNumId w:val="2"/>
  </w:num>
  <w:num w:numId="2" w16cid:durableId="1156141306">
    <w:abstractNumId w:val="0"/>
  </w:num>
  <w:num w:numId="3" w16cid:durableId="734625022">
    <w:abstractNumId w:val="4"/>
  </w:num>
  <w:num w:numId="4" w16cid:durableId="1504709687">
    <w:abstractNumId w:val="3"/>
  </w:num>
  <w:num w:numId="5" w16cid:durableId="170756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EB"/>
    <w:rsid w:val="000348F1"/>
    <w:rsid w:val="002C23EB"/>
    <w:rsid w:val="003A45F6"/>
    <w:rsid w:val="004F199E"/>
    <w:rsid w:val="00C41E45"/>
    <w:rsid w:val="00E51A0F"/>
    <w:rsid w:val="00E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0BFB"/>
  <w15:docId w15:val="{A56C65D4-CDD3-4AEF-ACE6-FC5F385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3"/>
        <w:szCs w:val="23"/>
        <w:lang w:val="it-IT" w:eastAsia="it-IT" w:bidi="ar-SA"/>
      </w:rPr>
    </w:rPrDefault>
    <w:pPrDefault>
      <w:pPr>
        <w:spacing w:after="5" w:line="269" w:lineRule="auto"/>
        <w:ind w:left="10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0" w:hanging="10"/>
      <w:jc w:val="left"/>
      <w:outlineLvl w:val="0"/>
    </w:pPr>
    <w:rPr>
      <w:b/>
      <w:color w:val="000000"/>
      <w:sz w:val="21"/>
      <w:szCs w:val="21"/>
      <w:u w:val="single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right="0" w:hanging="10"/>
      <w:jc w:val="left"/>
      <w:outlineLvl w:val="1"/>
    </w:pPr>
    <w:rPr>
      <w:b/>
      <w:color w:val="000000"/>
    </w:rPr>
  </w:style>
  <w:style w:type="paragraph" w:styleId="Titolo3">
    <w:name w:val="heading 3"/>
    <w:basedOn w:val="Normale"/>
    <w:next w:val="Normale"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0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Marzani</cp:lastModifiedBy>
  <cp:revision>5</cp:revision>
  <dcterms:created xsi:type="dcterms:W3CDTF">2021-09-07T11:09:00Z</dcterms:created>
  <dcterms:modified xsi:type="dcterms:W3CDTF">2025-07-07T11:13:00Z</dcterms:modified>
</cp:coreProperties>
</file>