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E1777" w14:textId="77777777" w:rsidR="006A3B19" w:rsidRPr="00597780" w:rsidRDefault="00641C3F" w:rsidP="006A3B19">
      <w:pPr>
        <w:spacing w:after="14" w:line="282" w:lineRule="auto"/>
        <w:ind w:right="10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7780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6A3B19" w:rsidRPr="005977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956E3C9" w14:textId="77777777" w:rsidR="003D2B2B" w:rsidRPr="00597780" w:rsidRDefault="003D2B2B" w:rsidP="003D2B2B">
      <w:pPr>
        <w:spacing w:after="0"/>
        <w:ind w:left="7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 Scolastico</w:t>
      </w:r>
    </w:p>
    <w:p w14:paraId="14406657" w14:textId="4CDB28E8" w:rsidR="006E1355" w:rsidRPr="00597780" w:rsidRDefault="003D2B2B" w:rsidP="00D54801">
      <w:pPr>
        <w:spacing w:after="0"/>
        <w:ind w:left="725"/>
        <w:jc w:val="right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 w:rsidR="00D54801" w:rsidRPr="00597780">
        <w:rPr>
          <w:rFonts w:ascii="Times New Roman" w:eastAsia="Times New Roman" w:hAnsi="Times New Roman" w:cs="Times New Roman"/>
          <w:b/>
          <w:bCs/>
          <w:sz w:val="24"/>
          <w:szCs w:val="24"/>
        </w:rPr>
        <w:t>CREMA DUE “M. HAC</w:t>
      </w:r>
      <w:r w:rsidR="00597780" w:rsidRPr="00597780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D54801" w:rsidRPr="0059778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641C3F" w:rsidRPr="00597780">
        <w:rPr>
          <w:rFonts w:ascii="Times New Roman" w:eastAsia="Script MT" w:hAnsi="Times New Roman" w:cs="Times New Roman"/>
          <w:b/>
          <w:sz w:val="24"/>
          <w:szCs w:val="24"/>
        </w:rPr>
        <w:t xml:space="preserve"> </w:t>
      </w:r>
    </w:p>
    <w:p w14:paraId="05A2DFD7" w14:textId="77777777" w:rsidR="006E1355" w:rsidRPr="00597780" w:rsidRDefault="00641C3F">
      <w:pPr>
        <w:spacing w:after="14"/>
        <w:jc w:val="right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71F27A" w14:textId="77777777" w:rsidR="006E1355" w:rsidRPr="00597780" w:rsidRDefault="00641C3F">
      <w:pPr>
        <w:spacing w:after="0" w:line="26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 w:rsidRPr="00597780">
        <w:rPr>
          <w:rFonts w:ascii="Times New Roman" w:eastAsia="Times New Roman" w:hAnsi="Times New Roman" w:cs="Times New Roman"/>
          <w:sz w:val="24"/>
          <w:szCs w:val="24"/>
        </w:rPr>
        <w:t>: richiesta di somministrazione farmaco salvavita</w:t>
      </w:r>
    </w:p>
    <w:p w14:paraId="32701514" w14:textId="77777777" w:rsidR="006E1355" w:rsidRPr="00597780" w:rsidRDefault="00641C3F">
      <w:pPr>
        <w:spacing w:after="254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10E5632E" w14:textId="77777777" w:rsidR="006A3B19" w:rsidRPr="00597780" w:rsidRDefault="00641C3F" w:rsidP="006A3B19">
      <w:pPr>
        <w:spacing w:after="120" w:line="331" w:lineRule="auto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/a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una patologia che necessita 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la 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somministrazione di farmaci durante il regolare orario scolastico</w:t>
      </w:r>
    </w:p>
    <w:p w14:paraId="4B1A970E" w14:textId="77777777" w:rsidR="006E1355" w:rsidRPr="00597780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chiedono che</w:t>
      </w:r>
    </w:p>
    <w:p w14:paraId="5621C887" w14:textId="77777777" w:rsidR="006E1355" w:rsidRPr="00597780" w:rsidRDefault="00641C3F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□ al/la proprio/a figlio/a siano somministrati in orario scolastico, da parte del personale non sanitario</w:t>
      </w:r>
      <w:r w:rsidRPr="0059778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,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 farmaci indispensabili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 salvavita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previsti dal Piano terapeutico 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redatto dal 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dott./dott.ssa_____________________</w:t>
      </w:r>
      <w:r w:rsidR="006A3B19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ed allegato alla presente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; </w:t>
      </w:r>
    </w:p>
    <w:p w14:paraId="6916D814" w14:textId="77777777" w:rsidR="006A3B19" w:rsidRPr="00597780" w:rsidRDefault="006A3B19" w:rsidP="007F41A5">
      <w:pPr>
        <w:spacing w:before="120" w:after="120" w:line="254" w:lineRule="auto"/>
        <w:ind w:left="-6" w:right="57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(oppure)</w:t>
      </w:r>
    </w:p>
    <w:p w14:paraId="2C6C6CD4" w14:textId="77777777" w:rsidR="007F41A5" w:rsidRPr="00597780" w:rsidRDefault="006A3B19" w:rsidP="006A3B19">
      <w:pPr>
        <w:spacing w:after="6" w:line="332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□ che sia consentito l’ingresso nell’istituto scolastico delle seguenti persone ai fini della somministrazione </w:t>
      </w:r>
      <w:r w:rsidR="007F41A5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dei farmaci indispensabili o salvavita previsti dal Piano terapeutico redatto dal dott./dott.ssa_____________________ ed allegato alla presente;</w:t>
      </w:r>
    </w:p>
    <w:p w14:paraId="5697DAA1" w14:textId="77777777" w:rsidR="006A3B19" w:rsidRPr="00597780" w:rsidRDefault="006A3B19" w:rsidP="006A3B19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7F41A5" w:rsidRPr="00597780" w14:paraId="0F519D09" w14:textId="77777777" w:rsidTr="007F41A5">
        <w:tc>
          <w:tcPr>
            <w:tcW w:w="2425" w:type="dxa"/>
          </w:tcPr>
          <w:p w14:paraId="1AAB359F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977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25" w:type="dxa"/>
          </w:tcPr>
          <w:p w14:paraId="3534D427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977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2425" w:type="dxa"/>
          </w:tcPr>
          <w:p w14:paraId="46BBA945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977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C.F.</w:t>
            </w:r>
          </w:p>
        </w:tc>
        <w:tc>
          <w:tcPr>
            <w:tcW w:w="2425" w:type="dxa"/>
          </w:tcPr>
          <w:p w14:paraId="28599263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977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Documento di identità</w:t>
            </w:r>
          </w:p>
        </w:tc>
      </w:tr>
      <w:tr w:rsidR="007F41A5" w:rsidRPr="00597780" w14:paraId="0F17E4A5" w14:textId="77777777" w:rsidTr="007F41A5">
        <w:tc>
          <w:tcPr>
            <w:tcW w:w="2425" w:type="dxa"/>
          </w:tcPr>
          <w:p w14:paraId="4902172B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03FAF99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6407EC3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34BD430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7F41A5" w:rsidRPr="00597780" w14:paraId="7455B637" w14:textId="77777777" w:rsidTr="007F41A5">
        <w:tc>
          <w:tcPr>
            <w:tcW w:w="2425" w:type="dxa"/>
          </w:tcPr>
          <w:p w14:paraId="22AB520E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177B1D6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7EE34EA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5870A423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7F41A5" w:rsidRPr="00597780" w14:paraId="50BD1A9A" w14:textId="77777777" w:rsidTr="007F41A5">
        <w:tc>
          <w:tcPr>
            <w:tcW w:w="2425" w:type="dxa"/>
          </w:tcPr>
          <w:p w14:paraId="173C6494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2EB3A57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1529D467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0C64120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7F41A5" w:rsidRPr="00597780" w14:paraId="04CF3E45" w14:textId="77777777" w:rsidTr="007F41A5">
        <w:tc>
          <w:tcPr>
            <w:tcW w:w="2425" w:type="dxa"/>
          </w:tcPr>
          <w:p w14:paraId="01B265B5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3F494F1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4902A045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4CB42D3" w14:textId="77777777" w:rsidR="007F41A5" w:rsidRPr="00597780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0B4A14ED" w14:textId="77777777" w:rsidR="004960DA" w:rsidRPr="00597780" w:rsidRDefault="004960DA" w:rsidP="008F5AD3">
      <w:pPr>
        <w:spacing w:after="91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D949796" w14:textId="6DB9C867" w:rsidR="006A3B19" w:rsidRPr="00597780" w:rsidRDefault="007F41A5" w:rsidP="008F5AD3">
      <w:pPr>
        <w:spacing w:after="91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Allegati alla presente le copie dei documenti di identità delle persone delegate alla somministrazione dei farmaci</w:t>
      </w:r>
    </w:p>
    <w:p w14:paraId="4AC08ABC" w14:textId="77777777" w:rsidR="006E1355" w:rsidRPr="00597780" w:rsidRDefault="00641C3F" w:rsidP="00597780">
      <w:pPr>
        <w:spacing w:after="38" w:line="255" w:lineRule="auto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I sottoscritti </w:t>
      </w:r>
      <w:r w:rsidRPr="0059778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esprimono il consenso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affinché il personale della scuola individuato dal Dirigente somministri i farmaci previsti dal Piano terapeutico e 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sollevano il medesimo personale da qualsivoglia responsabilità derivante dalla somministrazione stessa del farmaco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purché effettuata in ottemperanza al Piano terapeutico. </w:t>
      </w:r>
    </w:p>
    <w:p w14:paraId="57971960" w14:textId="5A8B4F17" w:rsidR="006E1355" w:rsidRPr="00597780" w:rsidRDefault="00641C3F">
      <w:pPr>
        <w:spacing w:after="6" w:line="255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</w:t>
      </w:r>
      <w:r w:rsidR="000D6A8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avranno cura di provvedere alla fornitura, all’adeguato rifornimento e/o sostituzione dei farmaci anche in relazione alla loro scadenza. </w:t>
      </w:r>
    </w:p>
    <w:p w14:paraId="5AB551DD" w14:textId="77777777" w:rsidR="00966BF4" w:rsidRPr="00597780" w:rsidRDefault="00966BF4">
      <w:pPr>
        <w:spacing w:after="6" w:line="255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I sottoscritti si impegnano a comunicare, tramite documentazione medica, ogni eventuale variazione della terapia.</w:t>
      </w:r>
    </w:p>
    <w:p w14:paraId="79126AE4" w14:textId="77777777" w:rsidR="006E1355" w:rsidRPr="00597780" w:rsidRDefault="006E1355">
      <w:pPr>
        <w:spacing w:after="0"/>
        <w:ind w:left="48"/>
        <w:rPr>
          <w:rFonts w:ascii="Times New Roman" w:hAnsi="Times New Roman" w:cs="Times New Roman"/>
          <w:sz w:val="24"/>
          <w:szCs w:val="24"/>
        </w:rPr>
      </w:pPr>
    </w:p>
    <w:p w14:paraId="529BA457" w14:textId="77777777" w:rsidR="00F103E5" w:rsidRPr="00597780" w:rsidRDefault="00641C3F" w:rsidP="00F103E5">
      <w:pPr>
        <w:spacing w:after="0" w:line="254" w:lineRule="auto"/>
        <w:ind w:left="-6" w:right="57" w:hanging="11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Si allega</w:t>
      </w:r>
      <w:r w:rsidR="00F103E5" w:rsidRPr="0059778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:</w:t>
      </w:r>
    </w:p>
    <w:p w14:paraId="37FC6CA8" w14:textId="77777777" w:rsidR="006E1355" w:rsidRPr="00597780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apposita certificazione medica attestante il Piano terapeutico necessario</w:t>
      </w:r>
      <w:r w:rsidR="00DF537A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9E134B5" w14:textId="77777777" w:rsidR="00F103E5" w:rsidRPr="00597780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Modulo di consenso al trattamento dei dati personali, anche di natura sensibile</w:t>
      </w:r>
      <w:r w:rsidR="00DF537A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FAFEF1F" w14:textId="77777777" w:rsidR="00FB1139" w:rsidRPr="00597780" w:rsidRDefault="00FB1139" w:rsidP="00FB1139">
      <w:pPr>
        <w:ind w:left="-15"/>
        <w:rPr>
          <w:rFonts w:ascii="Times New Roman" w:hAnsi="Times New Roman" w:cs="Times New Roman"/>
          <w:sz w:val="24"/>
          <w:szCs w:val="24"/>
        </w:rPr>
      </w:pPr>
    </w:p>
    <w:p w14:paraId="1B7583A2" w14:textId="77777777" w:rsidR="00FB1139" w:rsidRPr="00597780" w:rsidRDefault="00FB1139" w:rsidP="00FB1139">
      <w:pPr>
        <w:ind w:left="-15"/>
        <w:rPr>
          <w:rFonts w:ascii="Times New Roman" w:hAnsi="Times New Roman" w:cs="Times New Roman"/>
          <w:sz w:val="24"/>
          <w:szCs w:val="24"/>
        </w:rPr>
      </w:pPr>
      <w:bookmarkStart w:id="1" w:name="_Hlk176018522"/>
      <w:r w:rsidRPr="00597780">
        <w:rPr>
          <w:rFonts w:ascii="Times New Roman" w:hAnsi="Times New Roman" w:cs="Times New Roman"/>
          <w:sz w:val="24"/>
          <w:szCs w:val="24"/>
        </w:rPr>
        <w:t>Luogo e data_______________________</w:t>
      </w:r>
    </w:p>
    <w:bookmarkEnd w:id="1"/>
    <w:p w14:paraId="06478BA3" w14:textId="77777777" w:rsidR="006E1355" w:rsidRPr="00597780" w:rsidRDefault="00641C3F">
      <w:pPr>
        <w:spacing w:after="308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1C49F05" w14:textId="77777777" w:rsidR="006E1355" w:rsidRPr="00597780" w:rsidRDefault="00641C3F" w:rsidP="00966BF4">
      <w:pPr>
        <w:spacing w:after="310" w:line="255" w:lineRule="auto"/>
        <w:ind w:left="3544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Firma dei genitori o di chi esercita la </w:t>
      </w:r>
      <w:r w:rsidR="00966BF4"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responsabilità genitoriale</w:t>
      </w:r>
    </w:p>
    <w:p w14:paraId="6F153C22" w14:textId="77777777" w:rsidR="006E1355" w:rsidRPr="00597780" w:rsidRDefault="00641C3F" w:rsidP="00966BF4">
      <w:pPr>
        <w:spacing w:after="306"/>
        <w:ind w:left="3544" w:right="57" w:hanging="10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.................................................................................. </w:t>
      </w:r>
    </w:p>
    <w:p w14:paraId="1CB0E2D6" w14:textId="77777777" w:rsidR="006E1355" w:rsidRPr="00597780" w:rsidRDefault="00641C3F" w:rsidP="00966BF4">
      <w:pPr>
        <w:spacing w:after="261"/>
        <w:ind w:left="3544" w:right="57" w:hanging="10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.................................................................................. </w:t>
      </w:r>
    </w:p>
    <w:p w14:paraId="48FAE74F" w14:textId="77777777" w:rsidR="00966BF4" w:rsidRPr="00597780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88AB0C" w14:textId="77777777" w:rsidR="00966BF4" w:rsidRPr="00597780" w:rsidRDefault="00966BF4" w:rsidP="00966BF4">
      <w:pPr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hAnsi="Times New Roman" w:cs="Times New Roman"/>
          <w:sz w:val="24"/>
          <w:szCs w:val="24"/>
        </w:rPr>
        <w:t>Eventuale:</w:t>
      </w:r>
    </w:p>
    <w:p w14:paraId="0216D40A" w14:textId="77777777" w:rsidR="00966BF4" w:rsidRPr="00597780" w:rsidRDefault="00966BF4" w:rsidP="00966BF4">
      <w:pPr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hAnsi="Times New Roman" w:cs="Times New Roman"/>
          <w:sz w:val="24"/>
          <w:szCs w:val="24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40D12D98" w14:textId="77777777" w:rsidR="00966BF4" w:rsidRPr="00597780" w:rsidRDefault="00966BF4" w:rsidP="00966BF4">
      <w:pPr>
        <w:rPr>
          <w:rFonts w:ascii="Times New Roman" w:hAnsi="Times New Roman" w:cs="Times New Roman"/>
          <w:sz w:val="24"/>
          <w:szCs w:val="24"/>
        </w:rPr>
      </w:pPr>
    </w:p>
    <w:p w14:paraId="33CEEF46" w14:textId="77777777" w:rsidR="00966BF4" w:rsidRPr="00597780" w:rsidRDefault="00966BF4" w:rsidP="00966BF4">
      <w:pPr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hAnsi="Times New Roman" w:cs="Times New Roman"/>
          <w:sz w:val="24"/>
          <w:szCs w:val="24"/>
        </w:rPr>
        <w:t>Luogo e data_______________________</w:t>
      </w:r>
    </w:p>
    <w:p w14:paraId="24BE0CC0" w14:textId="77777777" w:rsidR="00966BF4" w:rsidRPr="00597780" w:rsidRDefault="00966BF4" w:rsidP="00966BF4">
      <w:pPr>
        <w:rPr>
          <w:rFonts w:ascii="Times New Roman" w:hAnsi="Times New Roman" w:cs="Times New Roman"/>
          <w:sz w:val="24"/>
          <w:szCs w:val="24"/>
        </w:rPr>
      </w:pPr>
    </w:p>
    <w:p w14:paraId="29FBDDB2" w14:textId="77777777" w:rsidR="00966BF4" w:rsidRPr="00597780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97780">
        <w:rPr>
          <w:rFonts w:ascii="Times New Roman" w:hAnsi="Times New Roman" w:cs="Times New Roman"/>
          <w:sz w:val="24"/>
          <w:szCs w:val="24"/>
        </w:rPr>
        <w:t>Firma del genitore __________________________________</w:t>
      </w:r>
    </w:p>
    <w:p w14:paraId="3E74B521" w14:textId="77777777" w:rsidR="00966BF4" w:rsidRPr="00597780" w:rsidRDefault="00966BF4" w:rsidP="00966BF4">
      <w:pPr>
        <w:tabs>
          <w:tab w:val="left" w:pos="6804"/>
        </w:tabs>
        <w:ind w:right="559"/>
        <w:rPr>
          <w:rFonts w:ascii="Times New Roman" w:eastAsia="Arial" w:hAnsi="Times New Roman" w:cs="Times New Roman"/>
          <w:sz w:val="24"/>
          <w:szCs w:val="24"/>
        </w:rPr>
      </w:pPr>
    </w:p>
    <w:p w14:paraId="35F4CC5D" w14:textId="6CABCD39" w:rsidR="006E1355" w:rsidRPr="00597780" w:rsidRDefault="00641C3F" w:rsidP="00597780">
      <w:pPr>
        <w:spacing w:after="242"/>
        <w:ind w:right="10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Numeri di telefono utili:</w:t>
      </w:r>
    </w:p>
    <w:p w14:paraId="0B50E57A" w14:textId="15ECF90C" w:rsidR="006E1355" w:rsidRPr="00597780" w:rsidRDefault="00641C3F">
      <w:pPr>
        <w:spacing w:after="6" w:line="255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>Genitori  .................................................................cell/abitazione....................................................... Pediatra di libera scelta</w:t>
      </w:r>
      <w:r w:rsid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59778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(PLS)/Medico di Medicina Generale (MMG) ................................................. cell/studio……................. </w:t>
      </w:r>
    </w:p>
    <w:p w14:paraId="39803D0E" w14:textId="77777777" w:rsidR="006E1355" w:rsidRDefault="006E1355">
      <w:pPr>
        <w:spacing w:after="306"/>
        <w:ind w:right="10"/>
        <w:jc w:val="right"/>
      </w:pPr>
    </w:p>
    <w:sectPr w:rsidR="006E1355" w:rsidSect="00415BFF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91C3D" w14:textId="77777777" w:rsidR="00731A9E" w:rsidRDefault="00731A9E" w:rsidP="00FA7E48">
      <w:pPr>
        <w:spacing w:after="0" w:line="240" w:lineRule="auto"/>
      </w:pPr>
      <w:r>
        <w:separator/>
      </w:r>
    </w:p>
  </w:endnote>
  <w:endnote w:type="continuationSeparator" w:id="0">
    <w:p w14:paraId="6E7330B2" w14:textId="77777777" w:rsidR="00731A9E" w:rsidRDefault="00731A9E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5A66" w14:textId="77777777" w:rsidR="00731A9E" w:rsidRDefault="00731A9E" w:rsidP="00FA7E48">
      <w:pPr>
        <w:spacing w:after="0" w:line="240" w:lineRule="auto"/>
      </w:pPr>
      <w:r>
        <w:separator/>
      </w:r>
    </w:p>
  </w:footnote>
  <w:footnote w:type="continuationSeparator" w:id="0">
    <w:p w14:paraId="184BDB2C" w14:textId="77777777" w:rsidR="00731A9E" w:rsidRDefault="00731A9E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5"/>
    <w:rsid w:val="000D5AE7"/>
    <w:rsid w:val="000D6A8B"/>
    <w:rsid w:val="000D751F"/>
    <w:rsid w:val="000E3CCF"/>
    <w:rsid w:val="00125193"/>
    <w:rsid w:val="00191E95"/>
    <w:rsid w:val="00201A68"/>
    <w:rsid w:val="00204000"/>
    <w:rsid w:val="003C01AE"/>
    <w:rsid w:val="003D2B2B"/>
    <w:rsid w:val="00415BFF"/>
    <w:rsid w:val="004960DA"/>
    <w:rsid w:val="00550EAB"/>
    <w:rsid w:val="00597780"/>
    <w:rsid w:val="005B6E81"/>
    <w:rsid w:val="005C770B"/>
    <w:rsid w:val="0062112E"/>
    <w:rsid w:val="00641C3F"/>
    <w:rsid w:val="00672770"/>
    <w:rsid w:val="006A175D"/>
    <w:rsid w:val="006A3B19"/>
    <w:rsid w:val="006C0C8E"/>
    <w:rsid w:val="006E1355"/>
    <w:rsid w:val="00731A9E"/>
    <w:rsid w:val="007F41A5"/>
    <w:rsid w:val="007F4792"/>
    <w:rsid w:val="008052B2"/>
    <w:rsid w:val="00817893"/>
    <w:rsid w:val="008F5AD3"/>
    <w:rsid w:val="00966BF4"/>
    <w:rsid w:val="00AB7300"/>
    <w:rsid w:val="00D20B42"/>
    <w:rsid w:val="00D4464C"/>
    <w:rsid w:val="00D54801"/>
    <w:rsid w:val="00DE0D78"/>
    <w:rsid w:val="00DF537A"/>
    <w:rsid w:val="00E27F47"/>
    <w:rsid w:val="00E466BA"/>
    <w:rsid w:val="00EA45F2"/>
    <w:rsid w:val="00EC6FB1"/>
    <w:rsid w:val="00F103E5"/>
    <w:rsid w:val="00F4025F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BFF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15BFF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5BFF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BFF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15BFF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5BFF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Utente05</cp:lastModifiedBy>
  <cp:revision>2</cp:revision>
  <dcterms:created xsi:type="dcterms:W3CDTF">2025-09-03T12:24:00Z</dcterms:created>
  <dcterms:modified xsi:type="dcterms:W3CDTF">2025-09-03T12:24:00Z</dcterms:modified>
</cp:coreProperties>
</file>