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9C96" w14:textId="77777777" w:rsidR="005E5B99" w:rsidRDefault="005E5B99">
      <w:pPr>
        <w:pStyle w:val="CorpoA"/>
      </w:pPr>
    </w:p>
    <w:tbl>
      <w:tblPr>
        <w:tblStyle w:val="TableNormal"/>
        <w:tblW w:w="97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09"/>
        <w:gridCol w:w="5589"/>
      </w:tblGrid>
      <w:tr w:rsidR="005E5B99" w:rsidRPr="00D73023" w14:paraId="309ADA9B" w14:textId="77777777" w:rsidTr="00D73023">
        <w:trPr>
          <w:trHeight w:val="63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D8EB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LABORATORIO:</w:t>
            </w:r>
          </w:p>
        </w:tc>
        <w:tc>
          <w:tcPr>
            <w:tcW w:w="5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9294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VALUTAZIONE DELLE COMPETENZE DEI LABORATORI OPZIONALI*</w:t>
            </w:r>
          </w:p>
          <w:p w14:paraId="31C9B8D4" w14:textId="2FCBC51E" w:rsidR="00D73023" w:rsidRDefault="005D39C7">
            <w:pPr>
              <w:pStyle w:val="Stiletabella2A"/>
              <w:rPr>
                <w:b/>
                <w:bCs/>
              </w:rPr>
            </w:pPr>
            <w:r>
              <w:rPr>
                <w:b/>
                <w:bCs/>
              </w:rPr>
              <w:t>* livelli</w:t>
            </w:r>
            <w:r w:rsidR="00D73023">
              <w:rPr>
                <w:b/>
                <w:bCs/>
              </w:rPr>
              <w:t xml:space="preserve"> </w:t>
            </w:r>
            <w:r w:rsidR="00D73023">
              <w:rPr>
                <w:b/>
                <w:bCs/>
              </w:rPr>
              <w:t>(come previsto dal PTOF d’Istituto</w:t>
            </w:r>
            <w:bookmarkStart w:id="0" w:name="_GoBack"/>
            <w:bookmarkEnd w:id="0"/>
            <w:r>
              <w:rPr>
                <w:b/>
                <w:bCs/>
              </w:rPr>
              <w:t xml:space="preserve">: </w:t>
            </w:r>
          </w:p>
          <w:p w14:paraId="47BD59AB" w14:textId="22C460C1" w:rsidR="00D73023" w:rsidRDefault="005D39C7">
            <w:pPr>
              <w:pStyle w:val="Stiletabella2A"/>
              <w:rPr>
                <w:b/>
                <w:bCs/>
              </w:rPr>
            </w:pPr>
            <w:r>
              <w:rPr>
                <w:b/>
                <w:bCs/>
              </w:rPr>
              <w:t xml:space="preserve">A – avanzato; </w:t>
            </w:r>
          </w:p>
          <w:p w14:paraId="62C08761" w14:textId="77777777" w:rsidR="00D73023" w:rsidRDefault="005D39C7">
            <w:pPr>
              <w:pStyle w:val="Stiletabella2A"/>
              <w:rPr>
                <w:b/>
                <w:bCs/>
              </w:rPr>
            </w:pPr>
            <w:r>
              <w:rPr>
                <w:b/>
                <w:bCs/>
              </w:rPr>
              <w:t xml:space="preserve">B – intermedio; </w:t>
            </w:r>
          </w:p>
          <w:p w14:paraId="6E6F3A0F" w14:textId="77777777" w:rsidR="00D73023" w:rsidRDefault="005D39C7">
            <w:pPr>
              <w:pStyle w:val="Stiletabella2A"/>
              <w:rPr>
                <w:b/>
                <w:bCs/>
              </w:rPr>
            </w:pPr>
            <w:r>
              <w:rPr>
                <w:b/>
                <w:bCs/>
              </w:rPr>
              <w:t xml:space="preserve">C – base; </w:t>
            </w:r>
          </w:p>
          <w:p w14:paraId="23CDFE20" w14:textId="21D2D1EA" w:rsidR="005E5B99" w:rsidRDefault="005D39C7" w:rsidP="00D73023">
            <w:pPr>
              <w:pStyle w:val="Stiletabella2A"/>
            </w:pPr>
            <w:r>
              <w:rPr>
                <w:b/>
                <w:bCs/>
              </w:rPr>
              <w:t>D - iniziale</w:t>
            </w:r>
          </w:p>
        </w:tc>
      </w:tr>
      <w:tr w:rsidR="005E5B99" w14:paraId="228E21E7" w14:textId="77777777" w:rsidTr="00D73023">
        <w:trPr>
          <w:trHeight w:val="529"/>
        </w:trPr>
        <w:tc>
          <w:tcPr>
            <w:tcW w:w="4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4300" w14:textId="77777777" w:rsidR="005E5B99" w:rsidRDefault="005E5B99">
            <w:pPr>
              <w:pStyle w:val="Stiletabella2A"/>
              <w:rPr>
                <w:b/>
                <w:bCs/>
              </w:rPr>
            </w:pPr>
          </w:p>
          <w:p w14:paraId="743436E8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ALUNNI (COGNOME E NOME):</w:t>
            </w:r>
          </w:p>
        </w:tc>
        <w:tc>
          <w:tcPr>
            <w:tcW w:w="5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B4F4E" w14:textId="77777777" w:rsidR="005E5B99" w:rsidRDefault="005E5B99"/>
        </w:tc>
      </w:tr>
      <w:tr w:rsidR="005E5B99" w14:paraId="7A548BAB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6818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3E01" w14:textId="77777777" w:rsidR="005E5B99" w:rsidRDefault="005E5B99"/>
        </w:tc>
      </w:tr>
      <w:tr w:rsidR="005E5B99" w14:paraId="404E394A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2120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81CB" w14:textId="77777777" w:rsidR="005E5B99" w:rsidRDefault="005E5B99"/>
        </w:tc>
      </w:tr>
      <w:tr w:rsidR="005E5B99" w14:paraId="13AE05F9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9EFB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7C785" w14:textId="77777777" w:rsidR="005E5B99" w:rsidRDefault="005E5B99"/>
        </w:tc>
      </w:tr>
      <w:tr w:rsidR="005E5B99" w14:paraId="1D0BB7B2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CDF8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55287" w14:textId="77777777" w:rsidR="005E5B99" w:rsidRDefault="005E5B99"/>
        </w:tc>
      </w:tr>
      <w:tr w:rsidR="005E5B99" w14:paraId="3CE74BF8" w14:textId="77777777" w:rsidTr="00D73023">
        <w:trPr>
          <w:trHeight w:val="514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F969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1180" w14:textId="77777777" w:rsidR="005E5B99" w:rsidRDefault="005E5B99"/>
        </w:tc>
      </w:tr>
      <w:tr w:rsidR="005E5B99" w14:paraId="1718DB8A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3539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9429" w14:textId="77777777" w:rsidR="005E5B99" w:rsidRDefault="005E5B99"/>
        </w:tc>
      </w:tr>
      <w:tr w:rsidR="005E5B99" w14:paraId="12F8702C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ED50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E809" w14:textId="77777777" w:rsidR="005E5B99" w:rsidRDefault="005E5B99"/>
        </w:tc>
      </w:tr>
      <w:tr w:rsidR="005E5B99" w14:paraId="3BC3C58B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05B9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7DD3" w14:textId="77777777" w:rsidR="005E5B99" w:rsidRDefault="005E5B99"/>
        </w:tc>
      </w:tr>
      <w:tr w:rsidR="005E5B99" w14:paraId="7DD4376D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40AF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5596" w14:textId="77777777" w:rsidR="005E5B99" w:rsidRDefault="005E5B99"/>
        </w:tc>
      </w:tr>
      <w:tr w:rsidR="005E5B99" w14:paraId="626A33AD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4BEE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C2B3" w14:textId="77777777" w:rsidR="005E5B99" w:rsidRDefault="005E5B99"/>
        </w:tc>
      </w:tr>
      <w:tr w:rsidR="005E5B99" w14:paraId="5591009C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6E35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B27B" w14:textId="77777777" w:rsidR="005E5B99" w:rsidRDefault="005E5B99"/>
        </w:tc>
      </w:tr>
      <w:tr w:rsidR="005E5B99" w14:paraId="463DF83A" w14:textId="77777777" w:rsidTr="00D73023">
        <w:trPr>
          <w:trHeight w:val="310"/>
        </w:trPr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381D" w14:textId="77777777" w:rsidR="005E5B99" w:rsidRDefault="005E5B99"/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8967" w14:textId="77777777" w:rsidR="005E5B99" w:rsidRDefault="005E5B99"/>
        </w:tc>
      </w:tr>
    </w:tbl>
    <w:p w14:paraId="5268B1AB" w14:textId="77777777" w:rsidR="005E5B99" w:rsidRDefault="005E5B99">
      <w:pPr>
        <w:pStyle w:val="CorpoA"/>
        <w:widowControl w:val="0"/>
      </w:pPr>
    </w:p>
    <w:p w14:paraId="1574DCD8" w14:textId="77777777" w:rsidR="005E5B99" w:rsidRDefault="005E5B99">
      <w:pPr>
        <w:pStyle w:val="CorpoA"/>
      </w:pPr>
    </w:p>
    <w:p w14:paraId="3F48F747" w14:textId="77777777" w:rsidR="005E5B99" w:rsidRDefault="005E5B99">
      <w:pPr>
        <w:pStyle w:val="CorpoA"/>
      </w:pPr>
    </w:p>
    <w:p w14:paraId="6D432A18" w14:textId="77777777" w:rsidR="005E5B99" w:rsidRDefault="005E5B99">
      <w:pPr>
        <w:pStyle w:val="CorpoA"/>
      </w:pPr>
    </w:p>
    <w:p w14:paraId="44B2C99D" w14:textId="77777777" w:rsidR="005E5B99" w:rsidRDefault="005D39C7">
      <w:pPr>
        <w:pStyle w:val="CorpoA"/>
      </w:pPr>
      <w:r>
        <w:rPr>
          <w:b/>
          <w:bCs/>
        </w:rPr>
        <w:t>Data e firma del docente</w:t>
      </w:r>
    </w:p>
    <w:sectPr w:rsidR="005E5B9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6870E" w14:textId="77777777" w:rsidR="003B3021" w:rsidRDefault="003B3021">
      <w:r>
        <w:separator/>
      </w:r>
    </w:p>
  </w:endnote>
  <w:endnote w:type="continuationSeparator" w:id="0">
    <w:p w14:paraId="7518290A" w14:textId="77777777" w:rsidR="003B3021" w:rsidRDefault="003B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B6B5F" w14:textId="77777777" w:rsidR="005E5B99" w:rsidRDefault="005E5B99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45A95" w14:textId="77777777" w:rsidR="003B3021" w:rsidRDefault="003B3021">
      <w:r>
        <w:separator/>
      </w:r>
    </w:p>
  </w:footnote>
  <w:footnote w:type="continuationSeparator" w:id="0">
    <w:p w14:paraId="19A20900" w14:textId="77777777" w:rsidR="003B3021" w:rsidRDefault="003B30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B7F6" w14:textId="77777777" w:rsidR="005E5B99" w:rsidRDefault="005E5B9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99"/>
    <w:rsid w:val="002131FE"/>
    <w:rsid w:val="003B3021"/>
    <w:rsid w:val="005D39C7"/>
    <w:rsid w:val="005E5B99"/>
    <w:rsid w:val="00D7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6E8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Macintosh Word</Application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Enrica Ogliari</cp:lastModifiedBy>
  <cp:revision>3</cp:revision>
  <dcterms:created xsi:type="dcterms:W3CDTF">2019-01-08T21:27:00Z</dcterms:created>
  <dcterms:modified xsi:type="dcterms:W3CDTF">2021-04-27T09:19:00Z</dcterms:modified>
</cp:coreProperties>
</file>