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4A308" w14:textId="69685360" w:rsidR="00B00CEB" w:rsidRPr="00730F6D" w:rsidRDefault="00A720A2" w:rsidP="00A720A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15"/>
          <w:szCs w:val="15"/>
        </w:rPr>
        <w:tab/>
      </w:r>
      <w:r>
        <w:rPr>
          <w:rFonts w:asciiTheme="majorHAnsi" w:hAnsiTheme="majorHAnsi"/>
          <w:b/>
          <w:sz w:val="15"/>
          <w:szCs w:val="15"/>
        </w:rPr>
        <w:tab/>
      </w:r>
      <w:r w:rsidR="00ED6BE0" w:rsidRPr="00730F6D">
        <w:rPr>
          <w:rFonts w:asciiTheme="majorHAnsi" w:hAnsiTheme="majorHAnsi"/>
          <w:b/>
          <w:sz w:val="24"/>
          <w:szCs w:val="24"/>
        </w:rPr>
        <w:t xml:space="preserve">UDIENZE SETTIMALI E GENERALI </w:t>
      </w:r>
      <w:r w:rsidR="00F81FEE">
        <w:rPr>
          <w:rFonts w:asciiTheme="majorHAnsi" w:hAnsiTheme="majorHAnsi"/>
          <w:b/>
          <w:sz w:val="24"/>
          <w:szCs w:val="24"/>
        </w:rPr>
        <w:t xml:space="preserve">2° QUADRIMESTRE </w:t>
      </w:r>
      <w:r w:rsidR="00ED6BE0" w:rsidRPr="00730F6D">
        <w:rPr>
          <w:rFonts w:asciiTheme="majorHAnsi" w:hAnsiTheme="majorHAnsi"/>
          <w:b/>
          <w:sz w:val="24"/>
          <w:szCs w:val="24"/>
        </w:rPr>
        <w:t>A.S. 2020-</w:t>
      </w:r>
      <w:bookmarkStart w:id="0" w:name="_GoBack"/>
      <w:bookmarkEnd w:id="0"/>
      <w:r w:rsidR="00ED6BE0" w:rsidRPr="0029742D">
        <w:rPr>
          <w:rFonts w:asciiTheme="majorHAnsi" w:hAnsiTheme="majorHAnsi"/>
          <w:b/>
          <w:sz w:val="24"/>
          <w:szCs w:val="24"/>
        </w:rPr>
        <w:t>21</w:t>
      </w:r>
      <w:r w:rsidR="00F81FEE" w:rsidRPr="0029742D">
        <w:rPr>
          <w:rFonts w:asciiTheme="majorHAnsi" w:hAnsiTheme="majorHAnsi"/>
          <w:b/>
          <w:sz w:val="24"/>
          <w:szCs w:val="24"/>
        </w:rPr>
        <w:t xml:space="preserve">  (allegato alla circolare n° </w:t>
      </w:r>
      <w:r w:rsidR="0029742D" w:rsidRPr="0029742D">
        <w:rPr>
          <w:rFonts w:asciiTheme="majorHAnsi" w:hAnsiTheme="majorHAnsi"/>
          <w:b/>
          <w:sz w:val="24"/>
          <w:szCs w:val="24"/>
        </w:rPr>
        <w:t>67</w:t>
      </w:r>
      <w:r w:rsidR="00ED6BE0" w:rsidRPr="0029742D">
        <w:rPr>
          <w:rFonts w:asciiTheme="majorHAnsi" w:hAnsiTheme="majorHAnsi"/>
          <w:b/>
          <w:sz w:val="24"/>
          <w:szCs w:val="24"/>
        </w:rPr>
        <w:t>)</w:t>
      </w:r>
    </w:p>
    <w:tbl>
      <w:tblPr>
        <w:tblStyle w:val="a"/>
        <w:tblW w:w="0" w:type="auto"/>
        <w:tblInd w:w="10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22"/>
        <w:gridCol w:w="3264"/>
        <w:gridCol w:w="6004"/>
      </w:tblGrid>
      <w:tr w:rsidR="00623756" w:rsidRPr="00730F6D" w14:paraId="019C9FBD" w14:textId="77777777" w:rsidTr="00623756">
        <w:trPr>
          <w:trHeight w:val="73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C81388" w14:textId="7CE009FF" w:rsidR="00CC1EA1" w:rsidRPr="00730F6D" w:rsidRDefault="00CC1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F6D">
              <w:rPr>
                <w:rFonts w:asciiTheme="majorHAnsi" w:hAnsiTheme="majorHAnsi"/>
                <w:b/>
                <w:sz w:val="24"/>
                <w:szCs w:val="24"/>
              </w:rPr>
              <w:t xml:space="preserve">COGNOME E NOME 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A219DA" w14:textId="77777777" w:rsidR="00CC1EA1" w:rsidRPr="00730F6D" w:rsidRDefault="00CC1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F6D">
              <w:rPr>
                <w:rFonts w:asciiTheme="majorHAnsi" w:hAnsiTheme="majorHAnsi"/>
                <w:b/>
                <w:sz w:val="24"/>
                <w:szCs w:val="24"/>
              </w:rPr>
              <w:t>RICEVIMENTO SETTIMANALE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C6AB0C" w14:textId="62CB1410" w:rsidR="00CC1EA1" w:rsidRPr="00730F6D" w:rsidRDefault="00CC1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F6D">
              <w:rPr>
                <w:rFonts w:asciiTheme="majorHAnsi" w:hAnsiTheme="majorHAnsi"/>
                <w:b/>
                <w:sz w:val="24"/>
                <w:szCs w:val="24"/>
              </w:rPr>
              <w:t>RICEVIMENTO MENSILE IN SOSTITUZIONE U.G</w:t>
            </w:r>
          </w:p>
        </w:tc>
      </w:tr>
      <w:tr w:rsidR="00623756" w:rsidRPr="00730F6D" w14:paraId="54E1690D" w14:textId="77777777" w:rsidTr="00623756">
        <w:trPr>
          <w:trHeight w:val="16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083797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AMOIA GIUSEPPE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953D3" w14:textId="4019EBF4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Martedì ore 12.35-13.</w:t>
            </w:r>
            <w:r w:rsidR="00DF5AE2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21B9CB" w14:textId="0F679F15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martedì di ogni mese ore 17.10-18.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623756" w:rsidRPr="00730F6D" w14:paraId="429B71C4" w14:textId="77777777" w:rsidTr="00623756">
        <w:trPr>
          <w:trHeight w:val="16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EBC03C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BIADINI SILVIA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A8115" w14:textId="2B7B9BEF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ore 12.35-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13.30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76E0D0" w14:textId="36F27B0E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Primo</w:t>
            </w:r>
            <w:r w:rsidR="00C324D3">
              <w:rPr>
                <w:rFonts w:asciiTheme="majorHAnsi" w:hAnsiTheme="majorHAnsi"/>
                <w:sz w:val="24"/>
                <w:szCs w:val="24"/>
              </w:rPr>
              <w:t xml:space="preserve"> giovedì di ogni  mese ore 17.00-18.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5D038ED8" w14:textId="77777777" w:rsidTr="00623756">
        <w:trPr>
          <w:trHeight w:val="10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F75B5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BIANCHI CRISTINA MARIA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836012" w14:textId="0C86D3E4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Lunedi ore 10.45-11.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94BC2A" w14:textId="154E97B0" w:rsidR="00CC1EA1" w:rsidRPr="00730F6D" w:rsidRDefault="00C324D3" w:rsidP="00D23B9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lunedi di ogni mese ore 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0D3004AC" w14:textId="77777777" w:rsidTr="00623756">
        <w:trPr>
          <w:trHeight w:val="13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E1051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BLAC ROSAMARIA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8D59BC" w14:textId="037A7929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1^ ora: 8.05-8.55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1016A" w14:textId="0A2FFA99" w:rsidR="00CC1EA1" w:rsidRPr="00730F6D" w:rsidRDefault="006237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474E49EE" w14:textId="77777777" w:rsidTr="00623756">
        <w:trPr>
          <w:trHeight w:val="426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CBFEE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BONETTI ADALBERTO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FCA60" w14:textId="050E60F3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Martedì 3^ ora: </w:t>
            </w:r>
            <w:r w:rsidR="00E30AF4">
              <w:rPr>
                <w:rFonts w:asciiTheme="majorHAnsi" w:hAnsiTheme="majorHAnsi"/>
                <w:sz w:val="24"/>
                <w:szCs w:val="24"/>
              </w:rPr>
              <w:t>9.50-10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.4</w:t>
            </w:r>
            <w:r w:rsidR="00E30AF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039D84" w14:textId="702D49D1" w:rsidR="00E30AF4" w:rsidRDefault="00E30AF4" w:rsidP="00E30A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martedì di marzo e maggio ore 17.00-18.00</w:t>
            </w:r>
          </w:p>
          <w:p w14:paraId="6EFBA74E" w14:textId="07868D3B" w:rsidR="00CC1EA1" w:rsidRPr="00730F6D" w:rsidRDefault="00E30A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Secondo martedì di aprile ore 17.00-18.00</w:t>
            </w:r>
          </w:p>
        </w:tc>
      </w:tr>
      <w:tr w:rsidR="00623756" w:rsidRPr="00730F6D" w14:paraId="380F809F" w14:textId="77777777" w:rsidTr="00623756">
        <w:trPr>
          <w:trHeight w:val="16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4219EB" w14:textId="60F89844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BONETTI MARZIA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E935A5" w14:textId="48BFDC7D" w:rsidR="00CC1EA1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2^ ora: 8.55-9.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BDCB8" w14:textId="692D95ED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Primo mercoledì del mese </w:t>
            </w:r>
            <w:r w:rsidR="00C324D3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17.00-18-00</w:t>
            </w:r>
          </w:p>
        </w:tc>
      </w:tr>
      <w:tr w:rsidR="00623756" w:rsidRPr="00730F6D" w14:paraId="667FF3A9" w14:textId="77777777" w:rsidTr="00623756">
        <w:trPr>
          <w:trHeight w:val="14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85D90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BOSI ALICE LOFTIE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E2AB18" w14:textId="0EAAC7CE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  <w:r w:rsidR="00C324D3">
              <w:rPr>
                <w:rFonts w:asciiTheme="majorHAnsi" w:hAnsiTheme="majorHAnsi"/>
                <w:color w:val="222222"/>
                <w:sz w:val="24"/>
                <w:szCs w:val="24"/>
                <w:highlight w:val="white"/>
              </w:rPr>
              <w:t>enerdì 2^</w:t>
            </w:r>
            <w:r w:rsidR="00CC1EA1" w:rsidRPr="00730F6D">
              <w:rPr>
                <w:rFonts w:asciiTheme="majorHAnsi" w:hAnsiTheme="majorHAnsi"/>
                <w:color w:val="222222"/>
                <w:sz w:val="24"/>
                <w:szCs w:val="24"/>
                <w:highlight w:val="white"/>
              </w:rPr>
              <w:t xml:space="preserve"> ora: 8,55-9,42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8CE025" w14:textId="1A88B90D" w:rsidR="00CC1EA1" w:rsidRPr="00C324D3" w:rsidRDefault="00C324D3">
            <w:pPr>
              <w:rPr>
                <w:rFonts w:asciiTheme="majorHAnsi" w:hAnsi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/>
                <w:color w:val="222222"/>
                <w:sz w:val="24"/>
                <w:szCs w:val="24"/>
                <w:highlight w:val="white"/>
              </w:rPr>
              <w:t>Primo lunedì del mese ore</w:t>
            </w:r>
            <w:r w:rsidR="00CC1EA1" w:rsidRPr="00730F6D">
              <w:rPr>
                <w:rFonts w:asciiTheme="majorHAnsi" w:hAnsiTheme="majorHAnsi"/>
                <w:color w:val="222222"/>
                <w:sz w:val="24"/>
                <w:szCs w:val="24"/>
                <w:highlight w:val="white"/>
              </w:rPr>
              <w:t xml:space="preserve"> 18.0</w:t>
            </w:r>
            <w:r w:rsidR="00A720A2" w:rsidRPr="00730F6D">
              <w:rPr>
                <w:rFonts w:asciiTheme="majorHAnsi" w:hAnsiTheme="majorHAnsi"/>
                <w:color w:val="222222"/>
                <w:sz w:val="24"/>
                <w:szCs w:val="24"/>
                <w:highlight w:val="white"/>
              </w:rPr>
              <w:t>0</w:t>
            </w:r>
            <w:r w:rsidR="00623756">
              <w:rPr>
                <w:rFonts w:asciiTheme="majorHAnsi" w:hAnsiTheme="majorHAnsi"/>
                <w:color w:val="222222"/>
                <w:sz w:val="24"/>
                <w:szCs w:val="24"/>
              </w:rPr>
              <w:t>-19.00 (mese di aprile</w:t>
            </w:r>
            <w:r w:rsidR="0010663F">
              <w:rPr>
                <w:rFonts w:asciiTheme="majorHAnsi" w:hAnsiTheme="majorHAnsi"/>
                <w:color w:val="222222"/>
                <w:sz w:val="24"/>
                <w:szCs w:val="24"/>
              </w:rPr>
              <w:t>19/4)</w:t>
            </w:r>
          </w:p>
        </w:tc>
      </w:tr>
      <w:tr w:rsidR="00623756" w:rsidRPr="00730F6D" w14:paraId="02437097" w14:textId="77777777" w:rsidTr="00623756">
        <w:trPr>
          <w:trHeight w:val="466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D8BDF6" w14:textId="7238033E" w:rsidR="00E30AF4" w:rsidRPr="00730F6D" w:rsidRDefault="00E30A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CAMBIATI LAURA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FC4828" w14:textId="1BBC1B47" w:rsidR="00E30AF4" w:rsidRPr="00730F6D" w:rsidRDefault="007B060C" w:rsidP="00820D5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Vener</w:t>
            </w:r>
            <w:r w:rsidR="00E30AF4">
              <w:rPr>
                <w:rFonts w:asciiTheme="majorHAnsi" w:hAnsiTheme="majorHAnsi"/>
                <w:sz w:val="24"/>
                <w:szCs w:val="24"/>
              </w:rPr>
              <w:t xml:space="preserve">dì </w:t>
            </w:r>
            <w:r w:rsidR="00820D50">
              <w:rPr>
                <w:rFonts w:asciiTheme="majorHAnsi" w:hAnsiTheme="majorHAnsi"/>
                <w:sz w:val="24"/>
                <w:szCs w:val="24"/>
              </w:rPr>
              <w:t>3^ ora</w:t>
            </w:r>
            <w:r w:rsidR="00E30AF4">
              <w:rPr>
                <w:rFonts w:asciiTheme="majorHAnsi" w:hAnsiTheme="majorHAnsi"/>
                <w:sz w:val="24"/>
                <w:szCs w:val="24"/>
              </w:rPr>
              <w:t>: 9.50-10.45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8EC71" w14:textId="76B986B8" w:rsidR="00E30AF4" w:rsidRPr="00730F6D" w:rsidRDefault="00E30A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24/3</w:t>
            </w:r>
            <w:r w:rsidR="00CA6885">
              <w:rPr>
                <w:rFonts w:asciiTheme="majorHAnsi" w:hAnsiTheme="majorHAnsi"/>
                <w:sz w:val="24"/>
                <w:szCs w:val="24"/>
              </w:rPr>
              <w:t>, 28/4 e 26/5</w:t>
            </w:r>
            <w:r w:rsidR="00820D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ore 18.30-19.30</w:t>
            </w:r>
          </w:p>
        </w:tc>
      </w:tr>
      <w:tr w:rsidR="00623756" w:rsidRPr="00730F6D" w14:paraId="08F8F1B4" w14:textId="77777777" w:rsidTr="00623756">
        <w:trPr>
          <w:trHeight w:val="13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CC6477" w14:textId="5B2B8E65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CANINO ALESSANDRA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37174C" w14:textId="0CECF293" w:rsidR="00CC1EA1" w:rsidRPr="00730F6D" w:rsidRDefault="00CC75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Venerdì 4</w:t>
            </w:r>
            <w:r w:rsidR="003E4DCD">
              <w:rPr>
                <w:rFonts w:asciiTheme="majorHAnsi" w:hAnsiTheme="majorHAnsi"/>
                <w:sz w:val="24"/>
                <w:szCs w:val="24"/>
              </w:rPr>
              <w:t>^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ora: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10.45</w:t>
            </w:r>
            <w:r>
              <w:rPr>
                <w:rFonts w:asciiTheme="majorHAnsi" w:hAnsiTheme="majorHAnsi"/>
                <w:sz w:val="24"/>
                <w:szCs w:val="24"/>
              </w:rPr>
              <w:t>-11.30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FBEE7D" w14:textId="19EE1560" w:rsidR="00CC1EA1" w:rsidRPr="00730F6D" w:rsidRDefault="00CC75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ven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dì del mese dalle ore 17.00 alle ore 18.00</w:t>
            </w:r>
          </w:p>
        </w:tc>
      </w:tr>
      <w:tr w:rsidR="00623756" w:rsidRPr="00730F6D" w14:paraId="057A201C" w14:textId="77777777" w:rsidTr="00623756">
        <w:trPr>
          <w:trHeight w:val="20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19567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CARDILLO FEDERICA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ED9EB4" w14:textId="7930A6B3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Martedì 4^ ora: 10.45- 11.37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EE5D32" w14:textId="291E9A09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Primo martedì del mese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17.00-18.00</w:t>
            </w:r>
          </w:p>
        </w:tc>
      </w:tr>
      <w:tr w:rsidR="00623756" w:rsidRPr="00730F6D" w14:paraId="6A8C1C20" w14:textId="77777777" w:rsidTr="00623756">
        <w:trPr>
          <w:trHeight w:val="14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883CF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CAROTENUTO GIUSEPPE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97E62F" w14:textId="47CC06E0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Lunedì 5</w:t>
            </w:r>
            <w:r w:rsidR="003E4DCD">
              <w:rPr>
                <w:rFonts w:asciiTheme="majorHAnsi" w:hAnsiTheme="majorHAnsi"/>
                <w:sz w:val="24"/>
                <w:szCs w:val="24"/>
              </w:rPr>
              <w:t>^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ora: 11,45-12,35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668F17" w14:textId="5CF1839E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Primo lunedì del mese ore 17.30-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18.30</w:t>
            </w:r>
          </w:p>
        </w:tc>
      </w:tr>
      <w:tr w:rsidR="00623756" w:rsidRPr="00730F6D" w14:paraId="31E88BD8" w14:textId="77777777" w:rsidTr="00252CE0">
        <w:trPr>
          <w:trHeight w:val="81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2E804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CASSINOTTI MARCO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FCE8AE" w14:textId="5F7A345D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Primo lunedì del mese ore 17.45-18.45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A4DE14" w14:textId="25D7B652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Terzo lunedì del mese ore 17.45-18.45</w:t>
            </w:r>
            <w:r w:rsidR="00096818" w:rsidRPr="00730F6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Possibilità, per urgenze, di fissare in altre date.</w:t>
            </w:r>
          </w:p>
        </w:tc>
      </w:tr>
      <w:tr w:rsidR="00252CE0" w:rsidRPr="00730F6D" w14:paraId="7DC980B9" w14:textId="77777777" w:rsidTr="00623756">
        <w:trPr>
          <w:trHeight w:val="14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AAF7D3" w14:textId="365C26FA" w:rsidR="00252CE0" w:rsidRPr="00730F6D" w:rsidRDefault="00252C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CASTALDI MARIA LETIZIA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F24C39" w14:textId="0D253B0C" w:rsidR="00252CE0" w:rsidRPr="00730F6D" w:rsidRDefault="00CC75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8.55-9.42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62CFC5" w14:textId="05504416" w:rsidR="00252CE0" w:rsidRPr="00730F6D" w:rsidRDefault="00252CE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6A24C48C" w14:textId="77777777" w:rsidTr="00623756">
        <w:trPr>
          <w:trHeight w:val="44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1E997C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CATTANEO ELENA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F31199" w14:textId="089B5216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ore 11.30-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12.30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9BFC24" w14:textId="4DA86D2D" w:rsidR="00CC1EA1" w:rsidRPr="00E30AF4" w:rsidRDefault="00213E37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13E37">
              <w:rPr>
                <w:rFonts w:asciiTheme="majorHAnsi" w:hAnsiTheme="majorHAnsi"/>
                <w:sz w:val="24"/>
                <w:szCs w:val="24"/>
              </w:rPr>
              <w:t>Lunedì 8 ma</w:t>
            </w:r>
            <w:r w:rsidR="003E4DCD">
              <w:rPr>
                <w:rFonts w:asciiTheme="majorHAnsi" w:hAnsiTheme="majorHAnsi"/>
                <w:sz w:val="24"/>
                <w:szCs w:val="24"/>
              </w:rPr>
              <w:t>rzo, 12 aprile e 10 maggio ore 17.15-18.</w:t>
            </w:r>
            <w:r w:rsidRPr="00213E37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623756" w:rsidRPr="00730F6D" w14:paraId="33362D84" w14:textId="77777777" w:rsidTr="00623756">
        <w:trPr>
          <w:trHeight w:val="10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7B35A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CATTANEO MATTEO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C728F4" w14:textId="4CBFB185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Martedì </w:t>
            </w:r>
            <w:r w:rsidR="003E4DCD">
              <w:rPr>
                <w:rFonts w:asciiTheme="majorHAnsi" w:hAnsiTheme="majorHAnsi"/>
                <w:sz w:val="24"/>
                <w:szCs w:val="24"/>
              </w:rPr>
              <w:t>ore 13.30 – 14.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7B0330" w14:textId="33DA87CC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Lunedì del mese ore 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46D308B3" w14:textId="77777777" w:rsidTr="00623756">
        <w:trPr>
          <w:trHeight w:val="16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DEED3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CATTANEO OMBRETTA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3F5D67" w14:textId="49DE5A49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4^ ora: 10.45-11.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F0D03" w14:textId="2296147D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4DCD">
              <w:rPr>
                <w:rFonts w:asciiTheme="majorHAnsi" w:hAnsiTheme="majorHAnsi"/>
                <w:sz w:val="24"/>
                <w:szCs w:val="24"/>
              </w:rPr>
              <w:t>Primo lunedì del mese ore 17.10-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18.10</w:t>
            </w:r>
          </w:p>
        </w:tc>
      </w:tr>
      <w:tr w:rsidR="00623756" w:rsidRPr="00730F6D" w14:paraId="539EE5E1" w14:textId="77777777" w:rsidTr="00623756">
        <w:trPr>
          <w:trHeight w:val="17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A438B2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CATTANEO PIERO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1FE0C1" w14:textId="4440FB6D" w:rsidR="00CC1EA1" w:rsidRPr="00730F6D" w:rsidRDefault="00CA68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3E4DCD">
              <w:rPr>
                <w:rFonts w:asciiTheme="majorHAnsi" w:hAnsiTheme="majorHAnsi"/>
                <w:sz w:val="24"/>
                <w:szCs w:val="24"/>
              </w:rPr>
              <w:t>unedì 4^ora: 10.45-11.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FE08A8" w14:textId="0C45E5E7" w:rsidR="00CC1EA1" w:rsidRPr="00730F6D" w:rsidRDefault="00CA68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M</w:t>
            </w:r>
            <w:r w:rsidR="003E4DCD">
              <w:rPr>
                <w:rFonts w:asciiTheme="majorHAnsi" w:hAnsiTheme="majorHAnsi"/>
                <w:sz w:val="24"/>
                <w:szCs w:val="24"/>
              </w:rPr>
              <w:t>ercoledì ore 17.30-18.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3756" w:rsidRPr="00730F6D" w14:paraId="31192907" w14:textId="77777777" w:rsidTr="00623756">
        <w:trPr>
          <w:trHeight w:val="622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581A16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CAVA ARIANNA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ED859F" w14:textId="3C33094B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ore 10.45-11.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20D1B1" w14:textId="4F4EFF4B" w:rsidR="00213E37" w:rsidRPr="00730F6D" w:rsidRDefault="00213E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Quarto mercoledì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 del mese ore 18.30 alle 19.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3756" w:rsidRPr="00730F6D" w14:paraId="76A5FD82" w14:textId="77777777" w:rsidTr="00623756">
        <w:trPr>
          <w:trHeight w:val="45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EE52D7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lastRenderedPageBreak/>
              <w:t>CESETTI ROSA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ECDB92" w14:textId="24B3AA95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ore 11.45-12.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4E086D" w14:textId="607A6F01" w:rsidR="00CC1EA1" w:rsidRPr="00730F6D" w:rsidRDefault="008D7A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marzo, 14 aprile, 12 maggio ore 17.00-18.00</w:t>
            </w:r>
          </w:p>
        </w:tc>
      </w:tr>
      <w:tr w:rsidR="00623756" w:rsidRPr="00730F6D" w14:paraId="0B9C0935" w14:textId="77777777" w:rsidTr="00623756">
        <w:trPr>
          <w:trHeight w:val="31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EF85A4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CORINI MARA SILVIA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F86B78" w14:textId="69868476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5^ ora 11.45-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12.35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3A9CBE" w14:textId="08D9863D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Primo giovedì del mese ore 17.00-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41F9373D" w14:textId="77777777" w:rsidTr="00623756">
        <w:trPr>
          <w:trHeight w:val="412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50E64F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COSTENARO MASSIMO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A019FA" w14:textId="55C1672F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4^</w:t>
            </w:r>
            <w:r w:rsidR="004C424C">
              <w:rPr>
                <w:rFonts w:asciiTheme="majorHAnsi" w:hAnsiTheme="majorHAnsi"/>
                <w:sz w:val="24"/>
                <w:szCs w:val="24"/>
              </w:rPr>
              <w:t xml:space="preserve"> ora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 10.45-11.40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6F616B" w14:textId="72C4E186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3E37">
              <w:rPr>
                <w:rFonts w:asciiTheme="majorHAnsi" w:hAnsiTheme="majorHAnsi"/>
                <w:sz w:val="24"/>
                <w:szCs w:val="24"/>
              </w:rPr>
              <w:t>Lunedì 1 mar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zo, 12 aprile e 10 </w:t>
            </w:r>
            <w:r w:rsidR="008D7AB3">
              <w:rPr>
                <w:rFonts w:asciiTheme="majorHAnsi" w:hAnsiTheme="majorHAnsi"/>
                <w:sz w:val="24"/>
                <w:szCs w:val="24"/>
              </w:rPr>
              <w:t>maggio ore17.</w:t>
            </w:r>
            <w:r w:rsidR="003E4DCD">
              <w:rPr>
                <w:rFonts w:asciiTheme="majorHAnsi" w:hAnsiTheme="majorHAnsi"/>
                <w:sz w:val="24"/>
                <w:szCs w:val="24"/>
              </w:rPr>
              <w:t>00-</w:t>
            </w:r>
            <w:r w:rsidR="008D7AB3">
              <w:rPr>
                <w:rFonts w:asciiTheme="majorHAnsi" w:hAnsiTheme="majorHAnsi"/>
                <w:sz w:val="24"/>
                <w:szCs w:val="24"/>
              </w:rPr>
              <w:t>18.</w:t>
            </w:r>
            <w:r w:rsidR="00213E37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0EDE939F" w14:textId="77777777" w:rsidTr="00623756">
        <w:trPr>
          <w:trHeight w:val="56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029251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D’ARAGONA ROBERTA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CDE65A" w14:textId="0BAB5F44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ore 17</w:t>
            </w:r>
            <w:r w:rsidR="004C424C">
              <w:rPr>
                <w:rFonts w:asciiTheme="majorHAnsi" w:hAnsiTheme="majorHAnsi"/>
                <w:sz w:val="24"/>
                <w:szCs w:val="24"/>
              </w:rPr>
              <w:t>.00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  <w:r w:rsidR="004C424C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C0CF53" w14:textId="6DBA4766" w:rsidR="00CC1EA1" w:rsidRPr="00820D50" w:rsidRDefault="00820D50">
            <w:pPr>
              <w:rPr>
                <w:rFonts w:asciiTheme="majorHAnsi" w:hAnsiTheme="majorHAnsi"/>
                <w:sz w:val="24"/>
                <w:szCs w:val="24"/>
              </w:rPr>
            </w:pPr>
            <w:r w:rsidRPr="00820D50">
              <w:rPr>
                <w:rFonts w:asciiTheme="majorHAnsi" w:hAnsiTheme="majorHAnsi"/>
                <w:sz w:val="24"/>
                <w:szCs w:val="24"/>
              </w:rPr>
              <w:t>Giovedì 04/03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08/04 e 06/05 ore </w:t>
            </w:r>
            <w:r w:rsidRPr="00820D50">
              <w:rPr>
                <w:rFonts w:asciiTheme="majorHAnsi" w:hAnsiTheme="majorHAnsi"/>
                <w:sz w:val="24"/>
                <w:szCs w:val="24"/>
              </w:rPr>
              <w:t xml:space="preserve"> 17-</w:t>
            </w:r>
            <w:r w:rsidR="00CC1EA1" w:rsidRPr="00820D50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</w:tr>
      <w:tr w:rsidR="00623756" w:rsidRPr="00730F6D" w14:paraId="7552C742" w14:textId="77777777" w:rsidTr="00623756">
        <w:trPr>
          <w:trHeight w:val="56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5F214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DI BARTOLO SELENA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8CB9CC" w14:textId="6A973C2A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Lunedì 3^ ora: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9.50-10.45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0CF04" w14:textId="55FDEB3B" w:rsidR="00CC1EA1" w:rsidRPr="00E30AF4" w:rsidRDefault="008D7AB3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8D7AB3">
              <w:rPr>
                <w:rFonts w:asciiTheme="majorHAnsi" w:hAnsiTheme="majorHAnsi"/>
                <w:sz w:val="24"/>
                <w:szCs w:val="24"/>
              </w:rPr>
              <w:t>Primo martedì del mese ore 17.00-18.00</w:t>
            </w:r>
          </w:p>
        </w:tc>
      </w:tr>
      <w:tr w:rsidR="00623756" w:rsidRPr="00730F6D" w14:paraId="69F52FC8" w14:textId="77777777" w:rsidTr="00623756">
        <w:trPr>
          <w:trHeight w:val="42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7C5C9A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DATI MARCO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F9360B" w14:textId="7283933B" w:rsidR="00CC1EA1" w:rsidRPr="004C424C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4C424C">
              <w:rPr>
                <w:rFonts w:asciiTheme="majorHAnsi" w:hAnsiTheme="majorHAnsi"/>
                <w:sz w:val="24"/>
                <w:szCs w:val="24"/>
              </w:rPr>
              <w:t>Mercoledì 12:00-13:00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AA93CE" w14:textId="097DED58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457C6410" w14:textId="77777777" w:rsidTr="00623756">
        <w:trPr>
          <w:trHeight w:val="42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E31333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DEBBIA SILVIA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645D92" w14:textId="3CB443BB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enerdi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9.50-10.45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CE1159" w14:textId="55396E66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09868AF2" w14:textId="77777777" w:rsidTr="00623756">
        <w:trPr>
          <w:trHeight w:val="37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653E5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DE FELICE FRANCESCO 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16401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Lunedì ore 14.00 - 15.00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FCEFC1" w14:textId="4BCC4CB4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3E37">
              <w:rPr>
                <w:rFonts w:asciiTheme="majorHAnsi" w:hAnsiTheme="majorHAnsi"/>
                <w:sz w:val="24"/>
                <w:szCs w:val="24"/>
              </w:rPr>
              <w:t>15 ma</w:t>
            </w:r>
            <w:r w:rsidR="003E4DCD">
              <w:rPr>
                <w:rFonts w:asciiTheme="majorHAnsi" w:hAnsiTheme="majorHAnsi"/>
                <w:sz w:val="24"/>
                <w:szCs w:val="24"/>
              </w:rPr>
              <w:t>rzo, 26 aprile, 17 maggio ore 17-</w:t>
            </w:r>
            <w:r w:rsidR="00213E37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</w:tr>
      <w:tr w:rsidR="00623756" w:rsidRPr="00730F6D" w14:paraId="0E6FDF65" w14:textId="77777777" w:rsidTr="00623756">
        <w:trPr>
          <w:trHeight w:val="17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0B6EE7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DE PAOLA ORIANA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AA4273" w14:textId="0B938F7B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Mercoledì 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9:50-10:45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C407E6" w14:textId="28368C8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P</w:t>
            </w:r>
            <w:r w:rsidR="003E4DCD">
              <w:rPr>
                <w:rFonts w:asciiTheme="majorHAnsi" w:hAnsiTheme="majorHAnsi"/>
                <w:sz w:val="24"/>
                <w:szCs w:val="24"/>
              </w:rPr>
              <w:t>rimo martedì di ogni mese ore 17.10-18.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623756" w:rsidRPr="00730F6D" w14:paraId="2EB448FC" w14:textId="77777777" w:rsidTr="00623756">
        <w:trPr>
          <w:trHeight w:val="44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BAB4C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DOLDI MONICA CRISTINA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B6F9C2" w14:textId="2A959BF6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ore 14.30-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15.30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D4F47E" w14:textId="3D0574B1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03/03, 07/04 e 05/05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 ore 17,30-</w:t>
            </w:r>
            <w:r w:rsidR="00213E37">
              <w:rPr>
                <w:rFonts w:asciiTheme="majorHAnsi" w:hAnsiTheme="majorHAnsi"/>
                <w:sz w:val="24"/>
                <w:szCs w:val="24"/>
              </w:rPr>
              <w:t>18,30</w:t>
            </w:r>
          </w:p>
        </w:tc>
      </w:tr>
      <w:tr w:rsidR="00623756" w:rsidRPr="00730F6D" w14:paraId="342163AD" w14:textId="77777777" w:rsidTr="00623756">
        <w:trPr>
          <w:trHeight w:val="60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1C9D2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DUVA  DEBORAH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C6246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Martedì 3^ ora: 9,50-10,45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C5F3A9" w14:textId="1F053ACB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22/02, 29/03 e 19/04</w:t>
            </w:r>
            <w:r w:rsidR="00820D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4DCD">
              <w:rPr>
                <w:rFonts w:asciiTheme="majorHAnsi" w:hAnsiTheme="majorHAnsi"/>
                <w:sz w:val="24"/>
                <w:szCs w:val="24"/>
              </w:rPr>
              <w:t>ore 17.00-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3A95B8FB" w14:textId="77777777" w:rsidTr="00623756">
        <w:trPr>
          <w:trHeight w:val="55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9B7E5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FERLA FEDERICA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B6D4F" w14:textId="488CF9FE" w:rsidR="00CC1EA1" w:rsidRPr="00730F6D" w:rsidRDefault="00E30A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Lunedì 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/>
                <w:sz w:val="24"/>
                <w:szCs w:val="24"/>
              </w:rPr>
              <w:t>10.45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-11.3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0CA152" w14:textId="707DF3BF" w:rsidR="00A720A2" w:rsidRPr="00730F6D" w:rsidRDefault="008D7A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01/03, 12/04, 03/05 ore 18.00-19.00</w:t>
            </w:r>
          </w:p>
        </w:tc>
      </w:tr>
      <w:tr w:rsidR="00623756" w:rsidRPr="00730F6D" w14:paraId="7418D6A6" w14:textId="77777777" w:rsidTr="00623756">
        <w:trPr>
          <w:trHeight w:val="24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69F6C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FIORI MAURA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2BF8A6" w14:textId="5DD9214F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Martedì 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13.30-14.30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EA411" w14:textId="3AC082EF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Terzo martedì di ogni mese </w:t>
            </w:r>
            <w:r w:rsidR="003E4DCD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17.30-18.30</w:t>
            </w:r>
          </w:p>
        </w:tc>
      </w:tr>
      <w:tr w:rsidR="00623756" w:rsidRPr="00730F6D" w14:paraId="4FA0B400" w14:textId="77777777" w:rsidTr="00623756">
        <w:trPr>
          <w:trHeight w:val="14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E7CDCF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FIORI PIETRO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CF4C33" w14:textId="6DF65A3E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Martedì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12.35-13.30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AB1DBD" w14:textId="7C467FBF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martedì del mese ore 17-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</w:tr>
      <w:tr w:rsidR="00623756" w:rsidRPr="00730F6D" w14:paraId="4F70C260" w14:textId="77777777" w:rsidTr="00623756">
        <w:trPr>
          <w:trHeight w:val="20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02488F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FONGHESSI GLORIA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A6830B" w14:textId="129D997A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ore 10.45-11.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E28D2" w14:textId="2E8E8634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econdo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giovedì del mese ore 17-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</w:tr>
      <w:tr w:rsidR="00623756" w:rsidRPr="00730F6D" w14:paraId="45D34837" w14:textId="77777777" w:rsidTr="00623756">
        <w:trPr>
          <w:trHeight w:val="13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E80E71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FRASCARIA LUCIA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7EF5F8" w14:textId="670B3EF4" w:rsidR="00CC1EA1" w:rsidRPr="00730F6D" w:rsidRDefault="003E4D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A93741">
              <w:rPr>
                <w:rFonts w:asciiTheme="majorHAnsi" w:hAnsiTheme="majorHAnsi"/>
                <w:sz w:val="24"/>
                <w:szCs w:val="24"/>
              </w:rPr>
              <w:t>ercoledì ore 8.55-9.</w:t>
            </w:r>
            <w:r w:rsidR="00E30AF4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AEFAAC" w14:textId="7F03BF25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E30AF4">
              <w:rPr>
                <w:rFonts w:asciiTheme="majorHAnsi" w:hAnsiTheme="majorHAnsi"/>
                <w:sz w:val="24"/>
                <w:szCs w:val="24"/>
              </w:rPr>
              <w:t>rimo m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e</w:t>
            </w:r>
            <w:r w:rsidR="00E30AF4">
              <w:rPr>
                <w:rFonts w:asciiTheme="majorHAnsi" w:hAnsiTheme="majorHAnsi"/>
                <w:sz w:val="24"/>
                <w:szCs w:val="24"/>
              </w:rPr>
              <w:t>rcole</w:t>
            </w:r>
            <w:r>
              <w:rPr>
                <w:rFonts w:asciiTheme="majorHAnsi" w:hAnsiTheme="majorHAnsi"/>
                <w:sz w:val="24"/>
                <w:szCs w:val="24"/>
              </w:rPr>
              <w:t>dì del mese ore17-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18 </w:t>
            </w:r>
          </w:p>
        </w:tc>
      </w:tr>
      <w:tr w:rsidR="00623756" w:rsidRPr="00730F6D" w14:paraId="20FCDE6D" w14:textId="77777777" w:rsidTr="00623756">
        <w:trPr>
          <w:trHeight w:val="17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99207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FRASSI ENRICA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03D44" w14:textId="2A62D16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Mer</w:t>
            </w:r>
            <w:r w:rsidR="00A93741">
              <w:rPr>
                <w:rFonts w:asciiTheme="majorHAnsi" w:hAnsiTheme="majorHAnsi"/>
                <w:sz w:val="24"/>
                <w:szCs w:val="24"/>
              </w:rPr>
              <w:t>coledì alterni ore 1</w:t>
            </w:r>
            <w:r w:rsidR="004C71A5">
              <w:rPr>
                <w:rFonts w:asciiTheme="majorHAnsi" w:hAnsiTheme="majorHAnsi"/>
                <w:sz w:val="24"/>
                <w:szCs w:val="24"/>
              </w:rPr>
              <w:t>6.00</w:t>
            </w:r>
            <w:r w:rsidR="00D9716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71A5">
              <w:rPr>
                <w:rFonts w:asciiTheme="majorHAnsi" w:hAnsiTheme="majorHAnsi"/>
                <w:sz w:val="24"/>
                <w:szCs w:val="24"/>
              </w:rPr>
              <w:t>-17.00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BB3C15" w14:textId="6A7D5759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Ultimo merc</w:t>
            </w:r>
            <w:r w:rsidR="00A93741">
              <w:rPr>
                <w:rFonts w:asciiTheme="majorHAnsi" w:hAnsiTheme="majorHAnsi"/>
                <w:sz w:val="24"/>
                <w:szCs w:val="24"/>
              </w:rPr>
              <w:t>oledì del mese ore 17.00-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5D709DEE" w14:textId="77777777" w:rsidTr="00623756">
        <w:trPr>
          <w:trHeight w:val="17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A68C6F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FRERI ANNALISA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66383F" w14:textId="38D47DD0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 6^ora 12.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35-13.30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888C06" w14:textId="6C01FDED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Secondo  giovedì del mese ore 17.30-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18.30 </w:t>
            </w:r>
          </w:p>
        </w:tc>
      </w:tr>
      <w:tr w:rsidR="00623756" w:rsidRPr="00730F6D" w14:paraId="3BF39A20" w14:textId="77777777" w:rsidTr="00623756">
        <w:trPr>
          <w:trHeight w:val="14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2EB9F2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GALLI CORINNA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D54DCB" w14:textId="1A1E85A2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ore 9.50-10.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16276F" w14:textId="6C6BC012" w:rsidR="00CC1EA1" w:rsidRPr="00730F6D" w:rsidRDefault="00A93741" w:rsidP="00E30A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martedì del mese ore 17.30-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18,30 </w:t>
            </w:r>
          </w:p>
        </w:tc>
      </w:tr>
      <w:tr w:rsidR="00623756" w:rsidRPr="00730F6D" w14:paraId="5FBB152A" w14:textId="77777777" w:rsidTr="00623756">
        <w:trPr>
          <w:trHeight w:val="14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06D5E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GAZZANIGA ALICE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47CC23" w14:textId="1959EA89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artedì </w:t>
            </w:r>
            <w:r>
              <w:rPr>
                <w:rFonts w:asciiTheme="majorHAnsi" w:hAnsiTheme="majorHAnsi"/>
                <w:sz w:val="24"/>
                <w:szCs w:val="24"/>
              </w:rPr>
              <w:t>ore 8.55-9.50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6F4BC9" w14:textId="29874A22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rimo mercoledì del mese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17.30-18.30</w:t>
            </w:r>
          </w:p>
        </w:tc>
      </w:tr>
      <w:tr w:rsidR="00623756" w:rsidRPr="00730F6D" w14:paraId="632EE70E" w14:textId="77777777" w:rsidTr="00623756">
        <w:trPr>
          <w:trHeight w:val="41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DB513B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GIPPONI PAOLA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C82504" w14:textId="1EA5931F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Martedì ore 17.00-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  <w:r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42B537" w14:textId="6B974954" w:rsidR="00A720A2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4583EA66" w14:textId="77777777" w:rsidTr="00623756">
        <w:trPr>
          <w:trHeight w:val="20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A06AF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lastRenderedPageBreak/>
              <w:t>GIZZI LUCIANA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350E3A" w14:textId="6D64F623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artedi’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10.45-11.45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96A6A6" w14:textId="1BEDD76C" w:rsidR="00CC1EA1" w:rsidRPr="00730F6D" w:rsidRDefault="00CA68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rimo martedi’ di ogni mese </w:t>
            </w:r>
            <w:r w:rsidR="00A93741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18-19</w:t>
            </w:r>
          </w:p>
        </w:tc>
      </w:tr>
      <w:tr w:rsidR="00623756" w:rsidRPr="00730F6D" w14:paraId="647918F8" w14:textId="77777777" w:rsidTr="00623756">
        <w:trPr>
          <w:trHeight w:val="45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B0C55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GOBBI ELISABETTA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44EBD3" w14:textId="0162E050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</w:t>
            </w:r>
            <w:r w:rsidR="000D41B5">
              <w:rPr>
                <w:rFonts w:asciiTheme="majorHAnsi" w:hAnsiTheme="majorHAnsi"/>
                <w:sz w:val="24"/>
                <w:szCs w:val="24"/>
              </w:rPr>
              <w:t xml:space="preserve">iovedì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0D41B5">
              <w:rPr>
                <w:rFonts w:asciiTheme="majorHAnsi" w:hAnsiTheme="majorHAnsi"/>
                <w:sz w:val="24"/>
                <w:szCs w:val="24"/>
              </w:rPr>
              <w:t>8.55</w:t>
            </w:r>
            <w:r w:rsidR="004C424C">
              <w:rPr>
                <w:rFonts w:asciiTheme="majorHAnsi" w:hAnsiTheme="majorHAnsi"/>
                <w:sz w:val="24"/>
                <w:szCs w:val="24"/>
              </w:rPr>
              <w:t>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9.4</w:t>
            </w:r>
            <w:r w:rsidR="000D41B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60E68B" w14:textId="3CBC8DCB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</w:t>
            </w:r>
            <w:r w:rsidR="000D41B5" w:rsidRPr="000D41B5">
              <w:rPr>
                <w:rFonts w:asciiTheme="majorHAnsi" w:hAnsiTheme="majorHAnsi"/>
                <w:sz w:val="24"/>
                <w:szCs w:val="24"/>
              </w:rPr>
              <w:t>iovedì 11/03</w:t>
            </w:r>
            <w:r w:rsidR="00820D50">
              <w:rPr>
                <w:rFonts w:asciiTheme="majorHAnsi" w:hAnsiTheme="majorHAnsi"/>
                <w:sz w:val="24"/>
                <w:szCs w:val="24"/>
              </w:rPr>
              <w:t xml:space="preserve">, 15/4 e 13/5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ore 17.30-</w:t>
            </w:r>
            <w:r w:rsidR="00CC1EA1" w:rsidRPr="000D41B5">
              <w:rPr>
                <w:rFonts w:asciiTheme="majorHAnsi" w:hAnsiTheme="majorHAnsi"/>
                <w:sz w:val="24"/>
                <w:szCs w:val="24"/>
              </w:rPr>
              <w:t>18.30</w:t>
            </w:r>
          </w:p>
        </w:tc>
      </w:tr>
      <w:tr w:rsidR="00623756" w:rsidRPr="00730F6D" w14:paraId="45D09CC8" w14:textId="77777777" w:rsidTr="00623756">
        <w:trPr>
          <w:trHeight w:val="16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E72E02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GORI GIONATA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DCB993" w14:textId="52EDB34C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Venerdì ore</w:t>
            </w:r>
            <w:r w:rsidR="004C424C">
              <w:rPr>
                <w:rFonts w:asciiTheme="majorHAnsi" w:hAnsiTheme="majorHAnsi"/>
                <w:sz w:val="24"/>
                <w:szCs w:val="24"/>
              </w:rPr>
              <w:t xml:space="preserve"> 8.55-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9.45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C814BD" w14:textId="470D0AF7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Primo lunedì del mese ore 17.00-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735C4C81" w14:textId="77777777" w:rsidTr="00623756">
        <w:trPr>
          <w:trHeight w:val="45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9F968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INVERNIZZI MASSIMO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5D69DE" w14:textId="6CA3ECAA" w:rsidR="00CC1EA1" w:rsidRPr="00730F6D" w:rsidRDefault="000B71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Martedì </w:t>
            </w:r>
            <w:r w:rsidR="00A93741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>
              <w:rPr>
                <w:rFonts w:asciiTheme="majorHAnsi" w:hAnsiTheme="majorHAnsi"/>
                <w:sz w:val="24"/>
                <w:szCs w:val="24"/>
              </w:rPr>
              <w:t>12.35</w:t>
            </w:r>
            <w:r w:rsidR="00E30AF4">
              <w:rPr>
                <w:rFonts w:asciiTheme="majorHAnsi" w:hAnsiTheme="majorHAnsi"/>
                <w:sz w:val="24"/>
                <w:szCs w:val="24"/>
              </w:rPr>
              <w:t>-13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62C640" w14:textId="45284727" w:rsidR="00CC1EA1" w:rsidRPr="00730F6D" w:rsidRDefault="000B71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Ultimo gi</w:t>
            </w:r>
            <w:r w:rsidR="00A93741">
              <w:rPr>
                <w:rFonts w:asciiTheme="majorHAnsi" w:hAnsiTheme="majorHAnsi"/>
                <w:sz w:val="24"/>
                <w:szCs w:val="24"/>
              </w:rPr>
              <w:t>ovedì del mese ore 17.30-18.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3756" w:rsidRPr="00730F6D" w14:paraId="5BDEB0E8" w14:textId="77777777" w:rsidTr="00623756">
        <w:trPr>
          <w:trHeight w:val="17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819C33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LEONE ROBERTA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521C82" w14:textId="1AA3BA98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Mercoledì </w:t>
            </w:r>
            <w:r w:rsidR="00A93741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9.50-10.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1C61C0" w14:textId="133FD838" w:rsidR="00CC1EA1" w:rsidRPr="00730F6D" w:rsidRDefault="000B71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Secondo</w:t>
            </w:r>
            <w:r w:rsidR="00A93741">
              <w:rPr>
                <w:rFonts w:asciiTheme="majorHAnsi" w:hAnsiTheme="majorHAnsi"/>
                <w:sz w:val="24"/>
                <w:szCs w:val="24"/>
              </w:rPr>
              <w:t xml:space="preserve"> mercoledì del mese ore 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07FE94D0" w14:textId="77777777" w:rsidTr="00623756">
        <w:trPr>
          <w:trHeight w:val="14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6B55D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LINI SIMONA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C9570C" w14:textId="63E061CE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ltimo lunedì del mese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10.30-11.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D52CF" w14:textId="33F7EA30" w:rsidR="00CC1EA1" w:rsidRPr="00730F6D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ltimo lunedì del mese </w:t>
            </w:r>
            <w:r>
              <w:rPr>
                <w:rFonts w:asciiTheme="majorHAnsi" w:hAnsiTheme="majorHAnsi"/>
                <w:sz w:val="24"/>
                <w:szCs w:val="24"/>
              </w:rPr>
              <w:t>ore 18.00-19.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213E37" w14:paraId="5B333A86" w14:textId="77777777" w:rsidTr="00623756">
        <w:trPr>
          <w:trHeight w:val="259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C5F94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LOCATELLI VINCENZA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F7C20C" w14:textId="3F3C7E95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ore 14.30-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15.30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DC303C" w14:textId="76BDD79E" w:rsidR="00CC1EA1" w:rsidRPr="00213E37" w:rsidRDefault="00A9374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213E37" w:rsidRPr="00213E37">
              <w:rPr>
                <w:rFonts w:asciiTheme="majorHAnsi" w:hAnsiTheme="majorHAnsi"/>
                <w:sz w:val="24"/>
                <w:szCs w:val="24"/>
              </w:rPr>
              <w:t xml:space="preserve">unedì 01 marzo, 12 aprile e 3 maggio </w:t>
            </w:r>
            <w:r w:rsidR="00CC1EA1" w:rsidRPr="00213E37">
              <w:rPr>
                <w:rFonts w:asciiTheme="majorHAnsi" w:hAnsiTheme="majorHAnsi"/>
                <w:sz w:val="24"/>
                <w:szCs w:val="24"/>
              </w:rPr>
              <w:t xml:space="preserve"> dalle 17 alle 18</w:t>
            </w:r>
          </w:p>
        </w:tc>
      </w:tr>
      <w:tr w:rsidR="00623756" w:rsidRPr="00730F6D" w14:paraId="0A533E49" w14:textId="77777777" w:rsidTr="00623756">
        <w:trPr>
          <w:trHeight w:val="189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75BFF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LODA  ALICE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53264D" w14:textId="38627375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ore 11.15-12.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F12633" w14:textId="3D7552CE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Ter</w:t>
            </w:r>
            <w:r w:rsidR="004C424C">
              <w:rPr>
                <w:rFonts w:asciiTheme="majorHAnsi" w:hAnsiTheme="majorHAnsi"/>
                <w:sz w:val="24"/>
                <w:szCs w:val="24"/>
              </w:rPr>
              <w:t>zo mercoledì di ogni mese ore 18.00-19.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3756" w:rsidRPr="00730F6D" w14:paraId="33598D9E" w14:textId="77777777" w:rsidTr="00623756">
        <w:trPr>
          <w:trHeight w:val="258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09253C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MACCALLI MARINA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E64352" w14:textId="7D60A865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Giovedi 4</w:t>
            </w:r>
            <w:r w:rsidR="004C424C">
              <w:rPr>
                <w:rFonts w:asciiTheme="majorHAnsi" w:hAnsiTheme="majorHAnsi"/>
                <w:sz w:val="24"/>
                <w:szCs w:val="24"/>
              </w:rPr>
              <w:t>^ ora ore 10.50-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11.50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B15012" w14:textId="44EC95B2" w:rsidR="00CC1EA1" w:rsidRPr="00730F6D" w:rsidRDefault="00084DE3">
            <w:pPr>
              <w:rPr>
                <w:rFonts w:asciiTheme="majorHAnsi" w:hAnsiTheme="majorHAnsi"/>
                <w:sz w:val="24"/>
                <w:szCs w:val="24"/>
              </w:rPr>
            </w:pPr>
            <w:r w:rsidRPr="00084DE3">
              <w:rPr>
                <w:rFonts w:asciiTheme="majorHAnsi" w:hAnsiTheme="majorHAnsi"/>
                <w:sz w:val="24"/>
                <w:szCs w:val="24"/>
              </w:rPr>
              <w:t xml:space="preserve">Primo giovedì del mese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ore 19.00-</w:t>
            </w:r>
            <w:r w:rsidR="00CC1EA1" w:rsidRPr="00084DE3">
              <w:rPr>
                <w:rFonts w:asciiTheme="majorHAnsi" w:hAnsiTheme="majorHAnsi"/>
                <w:sz w:val="24"/>
                <w:szCs w:val="24"/>
              </w:rPr>
              <w:t>20.00</w:t>
            </w:r>
          </w:p>
        </w:tc>
      </w:tr>
      <w:tr w:rsidR="00623756" w:rsidRPr="00730F6D" w14:paraId="520F3F4A" w14:textId="77777777" w:rsidTr="00623756">
        <w:trPr>
          <w:trHeight w:val="439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D37594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MADONINI VIVIANA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52598D" w14:textId="5DE1D6EB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ore 12.35-13.</w:t>
            </w:r>
            <w:r w:rsidR="00084DE3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657A3C" w14:textId="0FA4EF86" w:rsidR="00CC1EA1" w:rsidRPr="00730F6D" w:rsidRDefault="00084DE3" w:rsidP="00084DE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Primo lunedì del mese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ore 18.00-19.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1F062599" w14:textId="77777777" w:rsidTr="00623756">
        <w:trPr>
          <w:trHeight w:val="439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5314AF" w14:textId="49DD2431" w:rsidR="000D41B5" w:rsidRPr="00730F6D" w:rsidRDefault="000D41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MALVASSORI SARA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D2F54" w14:textId="0F15B738" w:rsidR="000D41B5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Venerdì 9.</w:t>
            </w:r>
            <w:r w:rsidR="000D41B5">
              <w:rPr>
                <w:rFonts w:asciiTheme="majorHAnsi" w:hAnsiTheme="majorHAnsi"/>
                <w:sz w:val="24"/>
                <w:szCs w:val="24"/>
              </w:rPr>
              <w:t>50-10.45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D745E" w14:textId="7D364AA5" w:rsidR="000D41B5" w:rsidRPr="00730F6D" w:rsidRDefault="00CA68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Secondo m</w:t>
            </w:r>
            <w:r w:rsidR="004C424C">
              <w:rPr>
                <w:rFonts w:asciiTheme="majorHAnsi" w:hAnsiTheme="majorHAnsi"/>
                <w:sz w:val="24"/>
                <w:szCs w:val="24"/>
              </w:rPr>
              <w:t>ercoledì del mese ore 18-</w:t>
            </w: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</w:tr>
      <w:tr w:rsidR="00623756" w:rsidRPr="00730F6D" w14:paraId="6334BCDE" w14:textId="77777777" w:rsidTr="00623756">
        <w:trPr>
          <w:trHeight w:val="18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941F42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MESITI DAVIDE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7FEE61" w14:textId="6F999342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Martedì  3^ ora: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9,50-10,45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E9036A" w14:textId="31216069" w:rsidR="00CC1EA1" w:rsidRPr="00730F6D" w:rsidRDefault="00CC1EA1" w:rsidP="004C424C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5CA7A096" w14:textId="77777777" w:rsidTr="00623756">
        <w:trPr>
          <w:trHeight w:val="17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3A328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MINOIA MARIA GABRIELLA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B25FCF" w14:textId="2AD5654F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Mercoledì 3^ ora: 9.50-10.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2432B" w14:textId="614CA08E" w:rsidR="00CC1EA1" w:rsidRPr="00730F6D" w:rsidRDefault="00CA6885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L</w:t>
            </w:r>
            <w:r w:rsidR="00623756">
              <w:rPr>
                <w:rFonts w:asciiTheme="majorHAnsi" w:hAnsiTheme="majorHAnsi"/>
                <w:sz w:val="24"/>
                <w:szCs w:val="24"/>
              </w:rPr>
              <w:t xml:space="preserve">unedì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17.00</w:t>
            </w:r>
            <w:r w:rsidR="00623756">
              <w:rPr>
                <w:rFonts w:asciiTheme="majorHAnsi" w:hAnsiTheme="majorHAnsi"/>
                <w:sz w:val="24"/>
                <w:szCs w:val="24"/>
              </w:rPr>
              <w:t>-18.00</w:t>
            </w:r>
          </w:p>
        </w:tc>
      </w:tr>
      <w:tr w:rsidR="00623756" w:rsidRPr="00730F6D" w14:paraId="78ACFDD2" w14:textId="77777777" w:rsidTr="00623756">
        <w:trPr>
          <w:trHeight w:val="20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B0801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MOLLICA GIUSY MARIA GRAZIA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7F0FB1" w14:textId="71B34362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Martedì 3^ ora</w:t>
            </w:r>
            <w:r w:rsidR="004C424C">
              <w:rPr>
                <w:rFonts w:asciiTheme="majorHAnsi" w:hAnsiTheme="majorHAnsi"/>
                <w:sz w:val="24"/>
                <w:szCs w:val="24"/>
              </w:rPr>
              <w:t>: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 xml:space="preserve"> 9.50 - 10.45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89C090" w14:textId="4B79DF36" w:rsidR="00DF5AE2" w:rsidRPr="00820D50" w:rsidRDefault="00820D5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10/03, 07/04 e 12/05 </w:t>
            </w:r>
            <w:r w:rsidR="00DF5AE2" w:rsidRPr="00DF5AE2">
              <w:rPr>
                <w:rFonts w:asciiTheme="majorHAnsi" w:hAnsiTheme="majorHAnsi"/>
                <w:sz w:val="24"/>
                <w:szCs w:val="24"/>
              </w:rPr>
              <w:t>dalle 17 alle 18</w:t>
            </w:r>
          </w:p>
        </w:tc>
      </w:tr>
      <w:tr w:rsidR="00623756" w:rsidRPr="00730F6D" w14:paraId="2DCA931C" w14:textId="77777777" w:rsidTr="00623756">
        <w:trPr>
          <w:trHeight w:val="42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90C917" w14:textId="14513E0B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MOTOLA EGIDIO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7F6774" w14:textId="54EE9B28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Giovedì </w:t>
            </w:r>
            <w:r w:rsidR="004C424C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17.30</w:t>
            </w:r>
            <w:r w:rsidR="004C424C">
              <w:rPr>
                <w:rFonts w:asciiTheme="majorHAnsi" w:hAnsiTheme="majorHAnsi"/>
                <w:sz w:val="24"/>
                <w:szCs w:val="24"/>
              </w:rPr>
              <w:t>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18.30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D7EDCD" w14:textId="23EF6CF9" w:rsidR="00CC1EA1" w:rsidRPr="004C424C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 w:rsidRPr="004C424C">
              <w:rPr>
                <w:rFonts w:asciiTheme="majorHAnsi" w:hAnsiTheme="majorHAnsi"/>
                <w:sz w:val="24"/>
                <w:szCs w:val="24"/>
              </w:rPr>
              <w:t>Verificare su Regel</w:t>
            </w:r>
          </w:p>
        </w:tc>
      </w:tr>
      <w:tr w:rsidR="00623756" w:rsidRPr="00730F6D" w14:paraId="7F24E349" w14:textId="77777777" w:rsidTr="00623756">
        <w:trPr>
          <w:trHeight w:val="42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478401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NARDI DANIELA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9FE2AB" w14:textId="237B34D6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Lunedì </w:t>
            </w:r>
            <w:r w:rsidR="004C424C"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10.45 - 11.45 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C79ED3" w14:textId="6A271618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Terzo lunedì di ogni mese ore 17-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</w:tr>
      <w:tr w:rsidR="00623756" w:rsidRPr="00730F6D" w14:paraId="7DAFD211" w14:textId="77777777" w:rsidTr="00623756">
        <w:trPr>
          <w:trHeight w:val="258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A6BCF4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OGLIARI ENRICA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ABD0C8" w14:textId="3D0A553B" w:rsidR="00CC1EA1" w:rsidRPr="00730F6D" w:rsidRDefault="007678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Martedì </w:t>
            </w:r>
            <w:r w:rsidR="004C424C">
              <w:rPr>
                <w:rFonts w:asciiTheme="majorHAnsi" w:hAnsiTheme="majorHAnsi"/>
                <w:sz w:val="24"/>
                <w:szCs w:val="24"/>
              </w:rPr>
              <w:t>ore 8.05-8.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7550F7" w14:textId="3DD9C807" w:rsidR="00CC1EA1" w:rsidRPr="00730F6D" w:rsidRDefault="00BE79F1" w:rsidP="007678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Giovedì 11/3, 08/04 e </w:t>
            </w:r>
            <w:r w:rsidR="003C1E99">
              <w:rPr>
                <w:rFonts w:asciiTheme="majorHAnsi" w:hAnsiTheme="majorHAnsi"/>
                <w:sz w:val="24"/>
                <w:szCs w:val="24"/>
              </w:rPr>
              <w:t>13/5</w:t>
            </w:r>
            <w:r w:rsidR="004C424C">
              <w:rPr>
                <w:rFonts w:asciiTheme="majorHAnsi" w:hAnsiTheme="majorHAnsi"/>
                <w:sz w:val="24"/>
                <w:szCs w:val="24"/>
              </w:rPr>
              <w:t xml:space="preserve"> ore 17.30 alle 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3756" w:rsidRPr="00730F6D" w14:paraId="2FA082B6" w14:textId="77777777" w:rsidTr="00623756">
        <w:trPr>
          <w:trHeight w:val="20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710B5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OGLIARI SABINA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28D4E9" w14:textId="3B440F43" w:rsidR="00CC1EA1" w:rsidRPr="00730F6D" w:rsidRDefault="004C424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ore 11.50-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12.50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CAA5D" w14:textId="73BD95E6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Ultimo mercoledì del mese ore 17</w:t>
            </w:r>
            <w:r w:rsidR="004C424C">
              <w:rPr>
                <w:rFonts w:asciiTheme="majorHAnsi" w:hAnsiTheme="majorHAnsi"/>
                <w:sz w:val="24"/>
                <w:szCs w:val="24"/>
              </w:rPr>
              <w:t>.00-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46747F28" w14:textId="77777777" w:rsidTr="00623756">
        <w:trPr>
          <w:trHeight w:val="20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A617DC" w14:textId="44E36635" w:rsidR="000B71FB" w:rsidRPr="00730F6D" w:rsidRDefault="000B71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PALU’</w:t>
            </w:r>
            <w:r w:rsidR="00EB4A74">
              <w:rPr>
                <w:rFonts w:asciiTheme="majorHAnsi" w:hAnsiTheme="majorHAnsi"/>
                <w:sz w:val="24"/>
                <w:szCs w:val="24"/>
              </w:rPr>
              <w:t xml:space="preserve"> FRANCESCO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EE1815" w14:textId="623BCA85" w:rsidR="000B71FB" w:rsidRPr="00730F6D" w:rsidRDefault="00C324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18,15-19,15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EAA35" w14:textId="195691E8" w:rsidR="000B71FB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Verificare le date su Regel</w:t>
            </w:r>
          </w:p>
        </w:tc>
      </w:tr>
      <w:tr w:rsidR="00623756" w:rsidRPr="00730F6D" w14:paraId="3ABD9E44" w14:textId="77777777" w:rsidTr="00623756">
        <w:trPr>
          <w:trHeight w:val="229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9C1482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PALUAN CRISTIANO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CBAD99" w14:textId="5C7979D7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11.00-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12.00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CF8F69" w14:textId="17EEB19A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Lunedì 22/02, 22/03 e </w:t>
            </w:r>
            <w:r w:rsidR="00DF5AE2" w:rsidRPr="00DF5AE2">
              <w:rPr>
                <w:rFonts w:asciiTheme="majorHAnsi" w:hAnsiTheme="majorHAnsi"/>
                <w:sz w:val="24"/>
                <w:szCs w:val="24"/>
              </w:rPr>
              <w:t>19/04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ore 19.00-</w:t>
            </w:r>
            <w:r w:rsidR="00CC1EA1" w:rsidRPr="00DF5AE2">
              <w:rPr>
                <w:rFonts w:asciiTheme="majorHAnsi" w:hAnsiTheme="majorHAnsi"/>
                <w:sz w:val="24"/>
                <w:szCs w:val="24"/>
              </w:rPr>
              <w:t>20.00</w:t>
            </w:r>
          </w:p>
        </w:tc>
      </w:tr>
      <w:tr w:rsidR="00623756" w:rsidRPr="00730F6D" w14:paraId="58270FCE" w14:textId="77777777" w:rsidTr="00623756">
        <w:trPr>
          <w:trHeight w:val="14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89FAE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PATANE’ ANTONIO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42C21B" w14:textId="48A6BA3A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 ore 09.50–10.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45 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1D7539" w14:textId="7B1894E5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</w:t>
            </w:r>
            <w:r w:rsidR="000059CD">
              <w:rPr>
                <w:rFonts w:asciiTheme="majorHAnsi" w:hAnsiTheme="majorHAnsi"/>
                <w:sz w:val="24"/>
                <w:szCs w:val="24"/>
              </w:rPr>
              <w:t>econdo mercoledì del mese ore 17.00-18.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7F9259FE" w14:textId="77777777" w:rsidTr="00623756">
        <w:trPr>
          <w:trHeight w:val="21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6F4E0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lastRenderedPageBreak/>
              <w:t>PATRINI LORENA VIRGINIA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1033BC" w14:textId="1BB0ACCF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Martedì 5^ ora: 11.45-12.3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9D960D" w14:textId="059E095F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Ultimo martedì del mese ore 17.30-18.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3756" w:rsidRPr="00730F6D" w14:paraId="70A3BA9D" w14:textId="77777777" w:rsidTr="00623756">
        <w:trPr>
          <w:trHeight w:val="18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D97D5C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PAVESI FRANCESCO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AB03F1" w14:textId="218960B3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Lunedi 9.50 – 10.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C3265F" w14:textId="665413A0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Ultimo ma</w:t>
            </w:r>
            <w:r w:rsidR="000059CD">
              <w:rPr>
                <w:rFonts w:asciiTheme="majorHAnsi" w:hAnsiTheme="majorHAnsi"/>
                <w:sz w:val="24"/>
                <w:szCs w:val="24"/>
              </w:rPr>
              <w:t>rtedi del mese ore 17.00-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0CC131A5" w14:textId="77777777" w:rsidTr="00623756">
        <w:trPr>
          <w:trHeight w:val="18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0AE483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PERENZIN ANNA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ED6049" w14:textId="05D6EE87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unedì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14.00-15.00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93C389" w14:textId="45BC17C8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rimo lunedì del mese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17.00-18.00</w:t>
            </w:r>
          </w:p>
        </w:tc>
      </w:tr>
      <w:tr w:rsidR="00623756" w:rsidRPr="00730F6D" w14:paraId="5AB19F20" w14:textId="77777777" w:rsidTr="00623756">
        <w:trPr>
          <w:trHeight w:val="20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24B387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PERONI DORIANA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0813CA" w14:textId="4C29D1C4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4^ ora: 10.45-11.3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EC0CBD" w14:textId="3E3BD973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rimo mercoledì del mese  </w:t>
            </w:r>
            <w:r>
              <w:rPr>
                <w:rFonts w:asciiTheme="majorHAnsi" w:hAnsiTheme="majorHAnsi"/>
                <w:sz w:val="24"/>
                <w:szCs w:val="24"/>
              </w:rPr>
              <w:t>ore 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51DEAB24" w14:textId="77777777" w:rsidTr="00623756">
        <w:trPr>
          <w:trHeight w:val="159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90245C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POLENGHI CRISTINA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CF8369" w14:textId="43E0A15B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Venerdì 5^ ora: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 11,45-12,35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F13081" w14:textId="3A3C9025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Primo venerdì del mese </w:t>
            </w:r>
            <w:r w:rsidR="000059CD">
              <w:rPr>
                <w:rFonts w:asciiTheme="majorHAnsi" w:hAnsiTheme="majorHAnsi"/>
                <w:sz w:val="24"/>
                <w:szCs w:val="24"/>
              </w:rPr>
              <w:t>ore 18.15-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19.15</w:t>
            </w:r>
          </w:p>
        </w:tc>
      </w:tr>
      <w:tr w:rsidR="00623756" w:rsidRPr="00730F6D" w14:paraId="29A8741E" w14:textId="77777777" w:rsidTr="00623756">
        <w:trPr>
          <w:trHeight w:val="14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BEB60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RIBONI ROBERTA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5AF6C7" w14:textId="3A1E91E0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Martedì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10:00 alle 10:50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B9F2E7" w14:textId="0631DE3B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Ultimo giovedì del mese ore 17.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  <w:r>
              <w:rPr>
                <w:rFonts w:asciiTheme="majorHAnsi" w:hAnsiTheme="majorHAnsi"/>
                <w:sz w:val="24"/>
                <w:szCs w:val="24"/>
              </w:rPr>
              <w:t>-18.00</w:t>
            </w:r>
          </w:p>
        </w:tc>
      </w:tr>
      <w:tr w:rsidR="00623756" w:rsidRPr="00730F6D" w14:paraId="13C2F5B0" w14:textId="77777777" w:rsidTr="00623756">
        <w:trPr>
          <w:trHeight w:val="18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56DF6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RICCIARDI CARLA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C57612" w14:textId="01BDA97C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Martedì ore 9.50-</w:t>
            </w:r>
            <w:r w:rsidR="000B71FB">
              <w:rPr>
                <w:rFonts w:asciiTheme="majorHAnsi" w:hAnsiTheme="majorHAnsi"/>
                <w:sz w:val="24"/>
                <w:szCs w:val="24"/>
              </w:rPr>
              <w:t>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4F497D" w14:textId="19B7CE53" w:rsidR="00CC1EA1" w:rsidRPr="00730F6D" w:rsidRDefault="000059CD" w:rsidP="000B71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unedì </w:t>
            </w:r>
            <w:r>
              <w:rPr>
                <w:rFonts w:asciiTheme="majorHAnsi" w:hAnsiTheme="majorHAnsi"/>
                <w:sz w:val="24"/>
                <w:szCs w:val="24"/>
              </w:rPr>
              <w:t>15/3, 19</w:t>
            </w:r>
            <w:r w:rsidR="000B71FB">
              <w:rPr>
                <w:rFonts w:asciiTheme="majorHAnsi" w:hAnsiTheme="majorHAnsi"/>
                <w:sz w:val="24"/>
                <w:szCs w:val="24"/>
              </w:rPr>
              <w:t xml:space="preserve">/4 </w:t>
            </w:r>
            <w:r>
              <w:rPr>
                <w:rFonts w:asciiTheme="majorHAnsi" w:hAnsiTheme="majorHAnsi"/>
                <w:sz w:val="24"/>
                <w:szCs w:val="24"/>
              </w:rPr>
              <w:t>e 17/05 ore 18.15-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19.15</w:t>
            </w:r>
          </w:p>
        </w:tc>
      </w:tr>
      <w:tr w:rsidR="00623756" w:rsidRPr="00730F6D" w14:paraId="4E3E26D4" w14:textId="77777777" w:rsidTr="00623756">
        <w:trPr>
          <w:trHeight w:val="48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EBA57D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RUBINO INES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385434" w14:textId="3CAFDBD6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Martedì  5^ ora: 11.45-12.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35 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C8AA68" w14:textId="5C624CD5" w:rsidR="00F60957" w:rsidRPr="00730F6D" w:rsidRDefault="00F609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Lunedì 01/03</w:t>
            </w:r>
            <w:r w:rsidR="00820D50">
              <w:rPr>
                <w:rFonts w:asciiTheme="majorHAnsi" w:hAnsiTheme="majorHAnsi"/>
                <w:sz w:val="24"/>
                <w:szCs w:val="24"/>
              </w:rPr>
              <w:t xml:space="preserve">, 12/04 e 03/05   ore </w:t>
            </w:r>
            <w:r w:rsidR="000059CD">
              <w:rPr>
                <w:rFonts w:asciiTheme="majorHAnsi" w:hAnsiTheme="majorHAnsi"/>
                <w:sz w:val="24"/>
                <w:szCs w:val="24"/>
              </w:rPr>
              <w:t>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58ED06C0" w14:textId="77777777" w:rsidTr="00623756">
        <w:trPr>
          <w:trHeight w:val="18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515575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RUSSO DANIELE NATALINO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484E81" w14:textId="57F87668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Lunedì  9.</w:t>
            </w:r>
            <w:r w:rsidR="000B71FB">
              <w:rPr>
                <w:rFonts w:asciiTheme="majorHAnsi" w:hAnsiTheme="majorHAnsi"/>
                <w:sz w:val="24"/>
                <w:szCs w:val="24"/>
              </w:rPr>
              <w:t>50-</w:t>
            </w:r>
            <w:r>
              <w:rPr>
                <w:rFonts w:asciiTheme="majorHAnsi" w:hAnsiTheme="majorHAnsi"/>
                <w:sz w:val="24"/>
                <w:szCs w:val="24"/>
              </w:rPr>
              <w:t>10.</w:t>
            </w:r>
            <w:r w:rsidR="000B71FB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F8A55F" w14:textId="23ABC8F0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PRIMO MARTEDI DEL MESE 17.00</w:t>
            </w:r>
            <w:r w:rsidR="000B71FB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77727029" w14:textId="77777777" w:rsidTr="00623756">
        <w:trPr>
          <w:trHeight w:val="41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4F756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SALAMINA ENRICA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582EBC" w14:textId="5479B124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Lunedì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^ ora: 10.45-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11.40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10BEBF" w14:textId="5F717139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Primo martedi</w:t>
            </w:r>
            <w:r w:rsidR="000D41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59CD">
              <w:rPr>
                <w:rFonts w:asciiTheme="majorHAnsi" w:hAnsiTheme="majorHAnsi"/>
                <w:sz w:val="24"/>
                <w:szCs w:val="24"/>
              </w:rPr>
              <w:t>del mese17.00-</w:t>
            </w:r>
            <w:r w:rsidRPr="00730F6D">
              <w:rPr>
                <w:rFonts w:asciiTheme="majorHAnsi" w:hAnsiTheme="majorHAnsi"/>
                <w:sz w:val="24"/>
                <w:szCs w:val="24"/>
              </w:rPr>
              <w:t>18.00</w:t>
            </w:r>
          </w:p>
        </w:tc>
      </w:tr>
      <w:tr w:rsidR="00623756" w:rsidRPr="00730F6D" w14:paraId="547E8799" w14:textId="77777777" w:rsidTr="00623756">
        <w:trPr>
          <w:trHeight w:val="257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A51F78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SALINA MARIAVITTORIA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B4EEED" w14:textId="5C85631A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Mercoledì 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EB3A4" w14:textId="16367A4F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lunedì del mese 17.00-18.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7F1A7E3B" w14:textId="77777777" w:rsidTr="00623756">
        <w:trPr>
          <w:trHeight w:val="383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4FD7E5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SALVADORI GIACOMO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1FC584" w14:textId="6DDA62C2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 xml:space="preserve">Martedì </w:t>
            </w:r>
            <w:r w:rsidR="000B71FB">
              <w:rPr>
                <w:rFonts w:asciiTheme="majorHAnsi" w:hAnsiTheme="majorHAnsi"/>
                <w:sz w:val="24"/>
                <w:szCs w:val="24"/>
              </w:rPr>
              <w:t>9.00-10.00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E9381D" w14:textId="4E07A44A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Verificare in Regel</w:t>
            </w:r>
          </w:p>
        </w:tc>
      </w:tr>
      <w:tr w:rsidR="00623756" w:rsidRPr="00730F6D" w14:paraId="13135F8E" w14:textId="77777777" w:rsidTr="00623756">
        <w:trPr>
          <w:trHeight w:val="35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50FF7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SCHEDA BEATRICE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A22EA2" w14:textId="044F44AD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Lunedi 14.30 –15.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E5B9BE" w14:textId="39EE7910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Primo L</w:t>
            </w:r>
            <w:r w:rsidR="000B71FB">
              <w:rPr>
                <w:rFonts w:asciiTheme="majorHAnsi" w:hAnsiTheme="majorHAnsi"/>
                <w:sz w:val="24"/>
                <w:szCs w:val="24"/>
              </w:rPr>
              <w:t xml:space="preserve">unedi di ogni mese </w:t>
            </w:r>
            <w:r w:rsidR="000059CD">
              <w:rPr>
                <w:rFonts w:asciiTheme="majorHAnsi" w:hAnsiTheme="majorHAnsi"/>
                <w:sz w:val="24"/>
                <w:szCs w:val="24"/>
              </w:rPr>
              <w:t>ore 17.00 –18.</w:t>
            </w:r>
            <w:r w:rsidR="000B71FB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623756" w:rsidRPr="00730F6D" w14:paraId="2C846CF0" w14:textId="77777777" w:rsidTr="00623756">
        <w:trPr>
          <w:trHeight w:val="20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60D938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SEVERGNINI ERIKA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79FDD4" w14:textId="10EB6DD1" w:rsidR="00CC1EA1" w:rsidRPr="00730F6D" w:rsidRDefault="006237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Martedì  17.10-18.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0B889B" w14:textId="63F1CB0D" w:rsidR="00CC1EA1" w:rsidRPr="00730F6D" w:rsidRDefault="000059C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martedì di ogni mese ore 18.10-19.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623756" w:rsidRPr="00730F6D" w14:paraId="3875352D" w14:textId="77777777" w:rsidTr="00623756">
        <w:trPr>
          <w:trHeight w:val="56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061CE9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SOCCINI SARA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8FBF55" w14:textId="71909FE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Martedì 6^ ora h: 12.35 - 13.30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F1A5E0" w14:textId="30C961C1" w:rsidR="00CC1EA1" w:rsidRPr="00084DE3" w:rsidRDefault="00084DE3" w:rsidP="00084DE3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084DE3">
              <w:rPr>
                <w:rFonts w:asciiTheme="majorHAnsi" w:hAnsiTheme="majorHAnsi"/>
                <w:sz w:val="24"/>
                <w:szCs w:val="24"/>
              </w:rPr>
              <w:t>Martedì 23</w:t>
            </w:r>
            <w:r w:rsidR="000059CD">
              <w:rPr>
                <w:rFonts w:asciiTheme="majorHAnsi" w:hAnsiTheme="majorHAnsi"/>
                <w:sz w:val="24"/>
                <w:szCs w:val="24"/>
              </w:rPr>
              <w:t>/02, 02/03</w:t>
            </w:r>
            <w:r w:rsidR="00E57CF1">
              <w:rPr>
                <w:rFonts w:asciiTheme="majorHAnsi" w:hAnsiTheme="majorHAnsi"/>
                <w:sz w:val="24"/>
                <w:szCs w:val="24"/>
              </w:rPr>
              <w:t xml:space="preserve">, 20/04, 18/05 ore </w:t>
            </w:r>
            <w:r w:rsidR="00CC1EA1" w:rsidRPr="00084DE3">
              <w:rPr>
                <w:rFonts w:asciiTheme="majorHAnsi" w:hAnsiTheme="majorHAnsi"/>
                <w:sz w:val="24"/>
                <w:szCs w:val="24"/>
              </w:rPr>
              <w:t>18</w:t>
            </w:r>
            <w:r w:rsidR="00E57CF1">
              <w:rPr>
                <w:rFonts w:asciiTheme="majorHAnsi" w:hAnsiTheme="majorHAnsi"/>
                <w:sz w:val="24"/>
                <w:szCs w:val="24"/>
              </w:rPr>
              <w:t>.00-</w:t>
            </w:r>
            <w:r w:rsidR="00CC1EA1" w:rsidRPr="00084DE3">
              <w:rPr>
                <w:rFonts w:asciiTheme="majorHAnsi" w:hAnsiTheme="majorHAnsi"/>
                <w:sz w:val="24"/>
                <w:szCs w:val="24"/>
              </w:rPr>
              <w:t>19</w:t>
            </w:r>
            <w:r w:rsidR="00E57CF1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</w:tr>
      <w:tr w:rsidR="00623756" w:rsidRPr="00730F6D" w14:paraId="1DFE8DD2" w14:textId="77777777" w:rsidTr="00623756">
        <w:trPr>
          <w:trHeight w:val="494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A0E06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STAROPOLI MARIA TERESA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88C708" w14:textId="4D38C3C6" w:rsidR="00CC1EA1" w:rsidRPr="00730F6D" w:rsidRDefault="00D971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Ven</w:t>
            </w:r>
            <w:r w:rsidR="00623756"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rdì ore 09.5</w:t>
            </w:r>
            <w:r w:rsidR="00623756">
              <w:rPr>
                <w:rFonts w:asciiTheme="majorHAnsi" w:hAnsiTheme="majorHAnsi"/>
                <w:sz w:val="24"/>
                <w:szCs w:val="24"/>
              </w:rPr>
              <w:t>0-</w:t>
            </w:r>
            <w:r>
              <w:rPr>
                <w:rFonts w:asciiTheme="majorHAnsi" w:hAnsiTheme="majorHAnsi"/>
                <w:sz w:val="24"/>
                <w:szCs w:val="24"/>
              </w:rPr>
              <w:t>10.45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48695B" w14:textId="404E3117" w:rsidR="00CC1EA1" w:rsidRPr="00730F6D" w:rsidRDefault="00E57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mercoledì del mese ore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 17</w:t>
            </w:r>
            <w:r w:rsidR="00D97169">
              <w:rPr>
                <w:rFonts w:asciiTheme="majorHAnsi" w:hAnsiTheme="majorHAnsi"/>
                <w:sz w:val="24"/>
                <w:szCs w:val="24"/>
              </w:rPr>
              <w:t>.3</w:t>
            </w:r>
            <w:r>
              <w:rPr>
                <w:rFonts w:asciiTheme="majorHAnsi" w:hAnsiTheme="majorHAnsi"/>
                <w:sz w:val="24"/>
                <w:szCs w:val="24"/>
              </w:rPr>
              <w:t>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  <w:r w:rsidR="00D97169">
              <w:rPr>
                <w:rFonts w:asciiTheme="majorHAnsi" w:hAnsiTheme="majorHAnsi"/>
                <w:sz w:val="24"/>
                <w:szCs w:val="24"/>
              </w:rPr>
              <w:t>.3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623756" w:rsidRPr="00730F6D" w14:paraId="4642B402" w14:textId="77777777" w:rsidTr="00623756">
        <w:trPr>
          <w:trHeight w:val="42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2B9DC3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TONETTI MARA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501EC1" w14:textId="3344FE8F" w:rsidR="00CC1EA1" w:rsidRPr="00730F6D" w:rsidRDefault="00E57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623756">
              <w:rPr>
                <w:rFonts w:asciiTheme="majorHAnsi" w:hAnsiTheme="majorHAnsi"/>
                <w:sz w:val="24"/>
                <w:szCs w:val="24"/>
              </w:rPr>
              <w:t xml:space="preserve">ercoledì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15</w:t>
            </w:r>
            <w:r w:rsidR="00623756">
              <w:rPr>
                <w:rFonts w:asciiTheme="majorHAnsi" w:hAnsiTheme="majorHAnsi"/>
                <w:sz w:val="24"/>
                <w:szCs w:val="24"/>
              </w:rPr>
              <w:t>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16.</w:t>
            </w:r>
            <w:r w:rsidR="00623756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B88E94" w14:textId="100B1B7D" w:rsidR="00CC1EA1" w:rsidRPr="00730F6D" w:rsidRDefault="00E57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martedì del mese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 xml:space="preserve"> ore 17</w:t>
            </w:r>
            <w:r>
              <w:rPr>
                <w:rFonts w:asciiTheme="majorHAnsi" w:hAnsiTheme="majorHAnsi"/>
                <w:sz w:val="24"/>
                <w:szCs w:val="24"/>
              </w:rPr>
              <w:t>.00-18.00</w:t>
            </w:r>
          </w:p>
        </w:tc>
      </w:tr>
      <w:tr w:rsidR="00623756" w:rsidRPr="00730F6D" w14:paraId="5E8FD686" w14:textId="77777777" w:rsidTr="00623756">
        <w:trPr>
          <w:trHeight w:val="160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6067E2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VALBRUZZI PIERO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8BDC42" w14:textId="2AD0DB2E" w:rsidR="00CC1EA1" w:rsidRPr="00730F6D" w:rsidRDefault="00623756" w:rsidP="00A720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Giovedì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17</w:t>
            </w:r>
            <w:r>
              <w:rPr>
                <w:rFonts w:asciiTheme="majorHAnsi" w:hAnsiTheme="majorHAnsi"/>
                <w:sz w:val="24"/>
                <w:szCs w:val="24"/>
              </w:rPr>
              <w:t>.00-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18</w:t>
            </w:r>
            <w:r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DBE293" w14:textId="297531FA" w:rsidR="00CC1EA1" w:rsidRPr="00730F6D" w:rsidRDefault="00E57C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Primo Giovedì di ogni mese ore 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17</w:t>
            </w:r>
            <w:r>
              <w:rPr>
                <w:rFonts w:asciiTheme="majorHAnsi" w:hAnsiTheme="majorHAnsi"/>
                <w:sz w:val="24"/>
                <w:szCs w:val="24"/>
              </w:rPr>
              <w:t>.00-18.00</w:t>
            </w:r>
          </w:p>
        </w:tc>
      </w:tr>
      <w:tr w:rsidR="00623756" w:rsidRPr="00730F6D" w14:paraId="71DF8F93" w14:textId="77777777" w:rsidTr="00623756">
        <w:trPr>
          <w:trHeight w:val="425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D8E820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VIVONA LAURA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4E1074" w14:textId="6F0BB15F" w:rsidR="00CC1EA1" w:rsidRPr="00730F6D" w:rsidRDefault="006237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ore 11.45-12.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0FF966" w14:textId="5FACD904" w:rsidR="00CC1EA1" w:rsidRPr="00CA6885" w:rsidRDefault="005729D0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CA6885">
              <w:rPr>
                <w:rFonts w:asciiTheme="majorHAnsi" w:hAnsiTheme="majorHAnsi"/>
                <w:sz w:val="24"/>
                <w:szCs w:val="24"/>
              </w:rPr>
              <w:t>Gioved</w:t>
            </w:r>
            <w:r w:rsidR="00623756">
              <w:rPr>
                <w:rFonts w:asciiTheme="majorHAnsi" w:hAnsiTheme="majorHAnsi"/>
                <w:sz w:val="24"/>
                <w:szCs w:val="24"/>
              </w:rPr>
              <w:t xml:space="preserve">ì </w:t>
            </w:r>
            <w:r w:rsidR="00E57CF1">
              <w:rPr>
                <w:rFonts w:asciiTheme="majorHAnsi" w:hAnsiTheme="majorHAnsi"/>
                <w:sz w:val="24"/>
                <w:szCs w:val="24"/>
              </w:rPr>
              <w:t xml:space="preserve">11/03, 15/04, 06/05 ore </w:t>
            </w:r>
            <w:r w:rsidR="00CA6885" w:rsidRPr="00CA6885">
              <w:rPr>
                <w:rFonts w:asciiTheme="majorHAnsi" w:hAnsiTheme="majorHAnsi"/>
                <w:sz w:val="24"/>
                <w:szCs w:val="24"/>
              </w:rPr>
              <w:t>17</w:t>
            </w:r>
            <w:r w:rsidR="00E57CF1">
              <w:rPr>
                <w:rFonts w:asciiTheme="majorHAnsi" w:hAnsiTheme="majorHAnsi"/>
                <w:sz w:val="24"/>
                <w:szCs w:val="24"/>
              </w:rPr>
              <w:t>.00-</w:t>
            </w:r>
            <w:r w:rsidR="00CA6885" w:rsidRPr="00CA6885">
              <w:rPr>
                <w:rFonts w:asciiTheme="majorHAnsi" w:hAnsiTheme="majorHAnsi"/>
                <w:sz w:val="24"/>
                <w:szCs w:val="24"/>
              </w:rPr>
              <w:t>18</w:t>
            </w:r>
            <w:r w:rsidR="00E57CF1">
              <w:rPr>
                <w:rFonts w:asciiTheme="majorHAnsi" w:hAnsiTheme="majorHAnsi"/>
                <w:sz w:val="24"/>
                <w:szCs w:val="24"/>
              </w:rPr>
              <w:t>.00</w:t>
            </w:r>
          </w:p>
        </w:tc>
      </w:tr>
      <w:tr w:rsidR="00623756" w:rsidRPr="00730F6D" w14:paraId="7E830D98" w14:textId="77777777" w:rsidTr="00623756">
        <w:trPr>
          <w:trHeight w:val="271"/>
        </w:trPr>
        <w:tc>
          <w:tcPr>
            <w:tcW w:w="202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D9F6E3" w14:textId="77777777" w:rsidR="00CC1EA1" w:rsidRPr="00730F6D" w:rsidRDefault="00CC1EA1">
            <w:pPr>
              <w:rPr>
                <w:rFonts w:asciiTheme="majorHAnsi" w:hAnsiTheme="majorHAnsi"/>
                <w:sz w:val="24"/>
                <w:szCs w:val="24"/>
              </w:rPr>
            </w:pPr>
            <w:r w:rsidRPr="00730F6D">
              <w:rPr>
                <w:rFonts w:asciiTheme="majorHAnsi" w:hAnsiTheme="majorHAnsi"/>
                <w:sz w:val="24"/>
                <w:szCs w:val="24"/>
              </w:rPr>
              <w:t>ZANINELLI MARIA CECILIA</w:t>
            </w:r>
          </w:p>
        </w:tc>
        <w:tc>
          <w:tcPr>
            <w:tcW w:w="326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E13470" w14:textId="1416E7A5" w:rsidR="00CC1EA1" w:rsidRPr="00730F6D" w:rsidRDefault="006237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Giovedì ore 8.55-9.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60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A57B97" w14:textId="7EB28614" w:rsidR="00CC1EA1" w:rsidRPr="00730F6D" w:rsidRDefault="006237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Primo lunedì del mese ore 17.30-18.</w:t>
            </w:r>
            <w:r w:rsidR="00CC1EA1" w:rsidRPr="00730F6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</w:tbl>
    <w:p w14:paraId="04AD73D6" w14:textId="77777777" w:rsidR="00B00CEB" w:rsidRPr="00730F6D" w:rsidRDefault="00C30BAB">
      <w:pPr>
        <w:rPr>
          <w:rFonts w:asciiTheme="majorHAnsi" w:hAnsiTheme="majorHAnsi"/>
          <w:sz w:val="24"/>
          <w:szCs w:val="24"/>
        </w:rPr>
      </w:pPr>
      <w:r w:rsidRPr="00730F6D">
        <w:rPr>
          <w:rFonts w:asciiTheme="majorHAnsi" w:hAnsiTheme="majorHAnsi"/>
          <w:sz w:val="24"/>
          <w:szCs w:val="24"/>
        </w:rPr>
        <w:t xml:space="preserve"> </w:t>
      </w:r>
    </w:p>
    <w:p w14:paraId="0D4196B6" w14:textId="77777777" w:rsidR="00B00CEB" w:rsidRPr="00730F6D" w:rsidRDefault="00B00CEB">
      <w:pPr>
        <w:rPr>
          <w:rFonts w:asciiTheme="majorHAnsi" w:hAnsiTheme="majorHAnsi"/>
          <w:sz w:val="24"/>
          <w:szCs w:val="24"/>
        </w:rPr>
      </w:pPr>
    </w:p>
    <w:sectPr w:rsidR="00B00CEB" w:rsidRPr="00730F6D" w:rsidSect="00623756">
      <w:pgSz w:w="11909" w:h="16834"/>
      <w:pgMar w:top="572" w:right="266" w:bottom="399" w:left="238" w:header="57" w:footer="5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B"/>
    <w:rsid w:val="000059CD"/>
    <w:rsid w:val="00080CB7"/>
    <w:rsid w:val="00084DE3"/>
    <w:rsid w:val="0009373E"/>
    <w:rsid w:val="00096818"/>
    <w:rsid w:val="000A1297"/>
    <w:rsid w:val="000B71FB"/>
    <w:rsid w:val="000D41B5"/>
    <w:rsid w:val="0010663F"/>
    <w:rsid w:val="001D571B"/>
    <w:rsid w:val="00213E37"/>
    <w:rsid w:val="00252CE0"/>
    <w:rsid w:val="0029742D"/>
    <w:rsid w:val="002975BD"/>
    <w:rsid w:val="002B7E85"/>
    <w:rsid w:val="002D2A99"/>
    <w:rsid w:val="003C1E99"/>
    <w:rsid w:val="003E4DCD"/>
    <w:rsid w:val="004070F3"/>
    <w:rsid w:val="00497868"/>
    <w:rsid w:val="004C424C"/>
    <w:rsid w:val="004C71A5"/>
    <w:rsid w:val="00561B28"/>
    <w:rsid w:val="005729D0"/>
    <w:rsid w:val="00577C7D"/>
    <w:rsid w:val="00623756"/>
    <w:rsid w:val="00673B44"/>
    <w:rsid w:val="006B42DE"/>
    <w:rsid w:val="00730F6D"/>
    <w:rsid w:val="00733FD1"/>
    <w:rsid w:val="00767844"/>
    <w:rsid w:val="007723E2"/>
    <w:rsid w:val="00795B33"/>
    <w:rsid w:val="007B060C"/>
    <w:rsid w:val="00806246"/>
    <w:rsid w:val="00820D50"/>
    <w:rsid w:val="0088510C"/>
    <w:rsid w:val="008D7AB3"/>
    <w:rsid w:val="00917017"/>
    <w:rsid w:val="00A720A2"/>
    <w:rsid w:val="00A762E9"/>
    <w:rsid w:val="00A93741"/>
    <w:rsid w:val="00B00CEB"/>
    <w:rsid w:val="00BE79F1"/>
    <w:rsid w:val="00C17DDE"/>
    <w:rsid w:val="00C30BAB"/>
    <w:rsid w:val="00C324D3"/>
    <w:rsid w:val="00CA6885"/>
    <w:rsid w:val="00CC1EA1"/>
    <w:rsid w:val="00CC75B1"/>
    <w:rsid w:val="00D14DCD"/>
    <w:rsid w:val="00D23B92"/>
    <w:rsid w:val="00D92032"/>
    <w:rsid w:val="00D97169"/>
    <w:rsid w:val="00DF5AE2"/>
    <w:rsid w:val="00E30AF4"/>
    <w:rsid w:val="00E57CF1"/>
    <w:rsid w:val="00EB4A74"/>
    <w:rsid w:val="00ED6BE0"/>
    <w:rsid w:val="00F60957"/>
    <w:rsid w:val="00F678B2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E5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1023</Words>
  <Characters>5834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Enrica Ogliari</cp:lastModifiedBy>
  <cp:revision>5</cp:revision>
  <cp:lastPrinted>2020-10-18T13:47:00Z</cp:lastPrinted>
  <dcterms:created xsi:type="dcterms:W3CDTF">2021-02-11T20:31:00Z</dcterms:created>
  <dcterms:modified xsi:type="dcterms:W3CDTF">2021-02-13T08:27:00Z</dcterms:modified>
</cp:coreProperties>
</file>