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C90BF" w14:textId="77777777" w:rsidR="0028082E" w:rsidRDefault="00B857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0" w:name="bookmark=id.gjdgxs" w:colFirst="0" w:colLast="0"/>
      <w:bookmarkStart w:id="1" w:name="_GoBack"/>
      <w:bookmarkEnd w:id="0"/>
      <w:r>
        <w:rPr>
          <w:color w:val="000000"/>
          <w:sz w:val="28"/>
          <w:szCs w:val="28"/>
        </w:rPr>
        <w:t xml:space="preserve">ORARIO DI RICEVIMENTO </w:t>
      </w:r>
    </w:p>
    <w:p w14:paraId="1FA9E015" w14:textId="77777777" w:rsidR="0028082E" w:rsidRDefault="00B857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Scuola Secondaria di Primo grado “</w:t>
      </w:r>
      <w:r>
        <w:rPr>
          <w:i/>
          <w:color w:val="000000"/>
          <w:sz w:val="28"/>
          <w:szCs w:val="28"/>
        </w:rPr>
        <w:t>A. Galmozzi</w:t>
      </w:r>
      <w:r>
        <w:rPr>
          <w:color w:val="000000"/>
          <w:sz w:val="28"/>
          <w:szCs w:val="28"/>
        </w:rPr>
        <w:t>”</w:t>
      </w:r>
    </w:p>
    <w:p w14:paraId="5306404C" w14:textId="77777777" w:rsidR="0028082E" w:rsidRDefault="00B857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A.S. 2021-2022</w:t>
      </w:r>
    </w:p>
    <w:p w14:paraId="31DD8611" w14:textId="77777777" w:rsidR="0028082E" w:rsidRDefault="002808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tbl>
      <w:tblPr>
        <w:tblStyle w:val="a1"/>
        <w:tblW w:w="9810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7260"/>
      </w:tblGrid>
      <w:tr w:rsidR="0028082E" w14:paraId="1DC1BE05" w14:textId="77777777">
        <w:tc>
          <w:tcPr>
            <w:tcW w:w="2550" w:type="dxa"/>
          </w:tcPr>
          <w:p w14:paraId="1A6D079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COGNOME E NOME</w:t>
            </w:r>
          </w:p>
          <w:p w14:paraId="63C88497" w14:textId="77777777" w:rsidR="0028082E" w:rsidRDefault="0028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0" w:type="dxa"/>
          </w:tcPr>
          <w:p w14:paraId="1E938E2B" w14:textId="77777777" w:rsidR="0028082E" w:rsidRDefault="0028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8082E" w14:paraId="27E5EC80" w14:textId="77777777">
        <w:tc>
          <w:tcPr>
            <w:tcW w:w="2550" w:type="dxa"/>
          </w:tcPr>
          <w:p w14:paraId="2CA39AB6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ABBONDIO MARTA</w:t>
            </w:r>
          </w:p>
        </w:tc>
        <w:tc>
          <w:tcPr>
            <w:tcW w:w="7260" w:type="dxa"/>
          </w:tcPr>
          <w:p w14:paraId="1B730A3E" w14:textId="77777777" w:rsidR="0028082E" w:rsidRDefault="00B857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lunedì: 10:45 / 11:32</w:t>
            </w:r>
          </w:p>
          <w:p w14:paraId="275CA300" w14:textId="77777777" w:rsidR="0028082E" w:rsidRDefault="00B857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9/11, 14/12, 11/01, 8/03, 5/04, 10/05 ore 17:00 - 18:00</w:t>
            </w:r>
          </w:p>
        </w:tc>
      </w:tr>
      <w:tr w:rsidR="0028082E" w14:paraId="63968943" w14:textId="77777777">
        <w:tc>
          <w:tcPr>
            <w:tcW w:w="2550" w:type="dxa"/>
          </w:tcPr>
          <w:p w14:paraId="3AAEB88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BIADINI SILVIA</w:t>
            </w:r>
          </w:p>
        </w:tc>
        <w:tc>
          <w:tcPr>
            <w:tcW w:w="7260" w:type="dxa"/>
          </w:tcPr>
          <w:p w14:paraId="5BE8E3B6" w14:textId="77777777" w:rsidR="0028082E" w:rsidRDefault="00B8576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giovedì: 12.35 / 13.30</w:t>
            </w:r>
          </w:p>
          <w:p w14:paraId="10749576" w14:textId="77777777" w:rsidR="0028082E" w:rsidRDefault="00B8576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18/11, 16/12, 20/01, 17/03, 14/04, 12/05 dalle ore 17.00 alle 18,00</w:t>
            </w:r>
          </w:p>
        </w:tc>
      </w:tr>
      <w:tr w:rsidR="0028082E" w14:paraId="5FB067B1" w14:textId="77777777">
        <w:tc>
          <w:tcPr>
            <w:tcW w:w="2550" w:type="dxa"/>
          </w:tcPr>
          <w:p w14:paraId="211CAE6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BIANCHI CRISTINA MARIA</w:t>
            </w:r>
          </w:p>
        </w:tc>
        <w:tc>
          <w:tcPr>
            <w:tcW w:w="7260" w:type="dxa"/>
          </w:tcPr>
          <w:p w14:paraId="645C5254" w14:textId="77777777" w:rsidR="0028082E" w:rsidRDefault="00B857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Mercoledi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9:50/10:40</w:t>
            </w:r>
          </w:p>
          <w:p w14:paraId="44CF4C56" w14:textId="77777777" w:rsidR="0028082E" w:rsidRDefault="00B857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Lunedi 8/11, 6/12, 10/01, 7/03, 4/04, 2/05 17:30/18:30</w:t>
            </w:r>
          </w:p>
        </w:tc>
      </w:tr>
      <w:tr w:rsidR="0028082E" w14:paraId="64C888CB" w14:textId="77777777">
        <w:tc>
          <w:tcPr>
            <w:tcW w:w="2550" w:type="dxa"/>
          </w:tcPr>
          <w:p w14:paraId="0D86D316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BLAC ROSAMARIA</w:t>
            </w:r>
          </w:p>
        </w:tc>
        <w:tc>
          <w:tcPr>
            <w:tcW w:w="7260" w:type="dxa"/>
          </w:tcPr>
          <w:p w14:paraId="085CA80C" w14:textId="77777777" w:rsidR="0028082E" w:rsidRDefault="00B8576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Venerdì: 9.50/10.40</w:t>
            </w:r>
          </w:p>
          <w:p w14:paraId="65A7788C" w14:textId="77777777" w:rsidR="0028082E" w:rsidRDefault="00B8576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UDIENZE: disponibile alle richieste dei genitori </w:t>
            </w:r>
          </w:p>
        </w:tc>
      </w:tr>
      <w:tr w:rsidR="0028082E" w14:paraId="792C8D34" w14:textId="77777777">
        <w:tc>
          <w:tcPr>
            <w:tcW w:w="2550" w:type="dxa"/>
          </w:tcPr>
          <w:p w14:paraId="7C34D03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BOLZONI SONIA</w:t>
            </w:r>
          </w:p>
        </w:tc>
        <w:tc>
          <w:tcPr>
            <w:tcW w:w="7260" w:type="dxa"/>
          </w:tcPr>
          <w:p w14:paraId="1124296B" w14:textId="77777777" w:rsidR="0028082E" w:rsidRDefault="00B8576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Mercoledì dalle 10.50 alle 11.40 </w:t>
            </w:r>
          </w:p>
          <w:p w14:paraId="3355AF22" w14:textId="77777777" w:rsidR="0028082E" w:rsidRDefault="00B8576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Udienze: Mercoledì dalle ore 17 alle ore 18; 10/11 - 15/12 - 12/01 - 9/03 - 6/04 - 4/05                    </w:t>
            </w:r>
          </w:p>
        </w:tc>
      </w:tr>
      <w:tr w:rsidR="0028082E" w14:paraId="01643114" w14:textId="77777777">
        <w:tc>
          <w:tcPr>
            <w:tcW w:w="2550" w:type="dxa"/>
          </w:tcPr>
          <w:p w14:paraId="3D320CA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BONETTI ADALBERTO</w:t>
            </w:r>
          </w:p>
        </w:tc>
        <w:tc>
          <w:tcPr>
            <w:tcW w:w="7260" w:type="dxa"/>
          </w:tcPr>
          <w:p w14:paraId="441B8FB9" w14:textId="77777777" w:rsidR="0028082E" w:rsidRDefault="00B8576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10.45 - 11.32</w:t>
            </w:r>
          </w:p>
          <w:p w14:paraId="7065831F" w14:textId="77777777" w:rsidR="0028082E" w:rsidRDefault="00B8576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giovedì 11/11 ; 09/12 ; 13/01; 10/03 ; 07/04; 05/05 ore: 17-18</w:t>
            </w:r>
          </w:p>
        </w:tc>
      </w:tr>
      <w:tr w:rsidR="0028082E" w14:paraId="1F64A90D" w14:textId="77777777">
        <w:tc>
          <w:tcPr>
            <w:tcW w:w="2550" w:type="dxa"/>
          </w:tcPr>
          <w:p w14:paraId="7BBB86A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BONETTI MARZIA</w:t>
            </w:r>
          </w:p>
        </w:tc>
        <w:tc>
          <w:tcPr>
            <w:tcW w:w="7260" w:type="dxa"/>
          </w:tcPr>
          <w:p w14:paraId="6428E1CC" w14:textId="77777777" w:rsidR="0028082E" w:rsidRDefault="00B8576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9.50 - 10.45</w:t>
            </w:r>
          </w:p>
          <w:p w14:paraId="0F6B3889" w14:textId="77777777" w:rsidR="0028082E" w:rsidRDefault="00B8576B">
            <w:pPr>
              <w:numPr>
                <w:ilvl w:val="0"/>
                <w:numId w:val="22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11/11 , 9/12, 13/01, 10/03, 7/04, 5/05  Dalle 17.30-18.30</w:t>
            </w:r>
          </w:p>
        </w:tc>
      </w:tr>
      <w:tr w:rsidR="0028082E" w14:paraId="30E3AE83" w14:textId="77777777">
        <w:tc>
          <w:tcPr>
            <w:tcW w:w="2550" w:type="dxa"/>
          </w:tcPr>
          <w:p w14:paraId="73B623E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BONIZZONI TIZIANO</w:t>
            </w:r>
          </w:p>
        </w:tc>
        <w:tc>
          <w:tcPr>
            <w:tcW w:w="7260" w:type="dxa"/>
          </w:tcPr>
          <w:p w14:paraId="2D8D0A86" w14:textId="77777777" w:rsidR="0028082E" w:rsidRDefault="00B8576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mercoledì: 11:40-12:10</w:t>
            </w:r>
          </w:p>
          <w:p w14:paraId="16D97ED7" w14:textId="77777777" w:rsidR="0028082E" w:rsidRDefault="00B8576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19/11 - 14/12 - 12/04 - 10/05  ore:18.15/19.00</w:t>
            </w:r>
          </w:p>
        </w:tc>
      </w:tr>
      <w:tr w:rsidR="0028082E" w14:paraId="0C08BE38" w14:textId="77777777">
        <w:tc>
          <w:tcPr>
            <w:tcW w:w="2550" w:type="dxa"/>
          </w:tcPr>
          <w:p w14:paraId="29AA981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BRAMBATTI PATRIZIA</w:t>
            </w:r>
          </w:p>
        </w:tc>
        <w:tc>
          <w:tcPr>
            <w:tcW w:w="7260" w:type="dxa"/>
          </w:tcPr>
          <w:p w14:paraId="109A0659" w14:textId="77777777" w:rsidR="0028082E" w:rsidRDefault="00B8576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Lunedì: 9:50-10:45</w:t>
            </w:r>
          </w:p>
          <w:p w14:paraId="7FF24331" w14:textId="77777777" w:rsidR="0028082E" w:rsidRDefault="00B8576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9/11, 2/12,11/01, 8/03, 5/04, 3/05  ORE: 17:00-18:00</w:t>
            </w:r>
          </w:p>
        </w:tc>
      </w:tr>
      <w:tr w:rsidR="0028082E" w14:paraId="3297FDD4" w14:textId="77777777">
        <w:trPr>
          <w:trHeight w:val="645"/>
        </w:trPr>
        <w:tc>
          <w:tcPr>
            <w:tcW w:w="2550" w:type="dxa"/>
          </w:tcPr>
          <w:p w14:paraId="467610E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BRESSANELLI AGNESE</w:t>
            </w:r>
          </w:p>
        </w:tc>
        <w:tc>
          <w:tcPr>
            <w:tcW w:w="7260" w:type="dxa"/>
          </w:tcPr>
          <w:p w14:paraId="3A746935" w14:textId="77777777" w:rsidR="0028082E" w:rsidRDefault="00B8576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9:50 - 10:45</w:t>
            </w:r>
          </w:p>
          <w:p w14:paraId="1EF4DB91" w14:textId="77777777" w:rsidR="0028082E" w:rsidRDefault="00B8576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09/11, 2/12,  12/01,  08/03,  05/04,  02/05   0re 17:30-18:30</w:t>
            </w:r>
          </w:p>
        </w:tc>
      </w:tr>
      <w:tr w:rsidR="0028082E" w14:paraId="314C3EDC" w14:textId="77777777">
        <w:trPr>
          <w:trHeight w:val="480"/>
        </w:trPr>
        <w:tc>
          <w:tcPr>
            <w:tcW w:w="2550" w:type="dxa"/>
          </w:tcPr>
          <w:p w14:paraId="0BF171A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CAPACCIO AURELIA</w:t>
            </w:r>
          </w:p>
        </w:tc>
        <w:tc>
          <w:tcPr>
            <w:tcW w:w="7260" w:type="dxa"/>
          </w:tcPr>
          <w:p w14:paraId="48A2D483" w14:textId="77777777" w:rsidR="0028082E" w:rsidRDefault="00B857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10:45-11:32</w:t>
            </w:r>
          </w:p>
          <w:p w14:paraId="29BF7730" w14:textId="77777777" w:rsidR="0028082E" w:rsidRDefault="00B857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08/11; 06/12; 10/01; 07/03; 11/04; 09/05  ORE: 17:00/18:00</w:t>
            </w:r>
          </w:p>
        </w:tc>
      </w:tr>
      <w:tr w:rsidR="0028082E" w14:paraId="140CF623" w14:textId="77777777">
        <w:tc>
          <w:tcPr>
            <w:tcW w:w="2550" w:type="dxa"/>
          </w:tcPr>
          <w:p w14:paraId="5514504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CARDILLO FEDERICA</w:t>
            </w:r>
          </w:p>
        </w:tc>
        <w:tc>
          <w:tcPr>
            <w:tcW w:w="7260" w:type="dxa"/>
          </w:tcPr>
          <w:p w14:paraId="07583273" w14:textId="77777777" w:rsidR="0028082E" w:rsidRDefault="00B8576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10.45-11.32</w:t>
            </w:r>
          </w:p>
          <w:p w14:paraId="5D940EE9" w14:textId="77777777" w:rsidR="0028082E" w:rsidRDefault="00B8576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11/11, 9/12, 27/01, 10/03, 07/04, 05/05   ore 17-18</w:t>
            </w:r>
          </w:p>
        </w:tc>
      </w:tr>
      <w:tr w:rsidR="0028082E" w14:paraId="6A51FAD7" w14:textId="77777777">
        <w:tc>
          <w:tcPr>
            <w:tcW w:w="2550" w:type="dxa"/>
          </w:tcPr>
          <w:p w14:paraId="504B48F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CASSINOTTI MARCO</w:t>
            </w:r>
          </w:p>
        </w:tc>
        <w:tc>
          <w:tcPr>
            <w:tcW w:w="7260" w:type="dxa"/>
          </w:tcPr>
          <w:p w14:paraId="733C45E3" w14:textId="77777777" w:rsidR="0028082E" w:rsidRDefault="00B8576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 e II lunedì del mese 17-18</w:t>
            </w:r>
          </w:p>
        </w:tc>
      </w:tr>
      <w:tr w:rsidR="0028082E" w14:paraId="454EEE68" w14:textId="77777777">
        <w:tc>
          <w:tcPr>
            <w:tcW w:w="2550" w:type="dxa"/>
          </w:tcPr>
          <w:p w14:paraId="6611012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CATTANEO ELENA</w:t>
            </w:r>
          </w:p>
        </w:tc>
        <w:tc>
          <w:tcPr>
            <w:tcW w:w="7260" w:type="dxa"/>
          </w:tcPr>
          <w:p w14:paraId="35669A26" w14:textId="77777777" w:rsidR="0028082E" w:rsidRDefault="00B8576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9:50-10:45</w:t>
            </w:r>
          </w:p>
          <w:p w14:paraId="3C34813E" w14:textId="77777777" w:rsidR="0028082E" w:rsidRDefault="00B8576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08/11, 06/12, 10/01, 07/03, 11/04, 09/05   Ore 17:15-18:15</w:t>
            </w:r>
          </w:p>
        </w:tc>
      </w:tr>
      <w:tr w:rsidR="0028082E" w14:paraId="048C0CBC" w14:textId="77777777">
        <w:tc>
          <w:tcPr>
            <w:tcW w:w="2550" w:type="dxa"/>
          </w:tcPr>
          <w:p w14:paraId="001CDF2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CATTANEO MATTEO</w:t>
            </w:r>
          </w:p>
        </w:tc>
        <w:tc>
          <w:tcPr>
            <w:tcW w:w="7260" w:type="dxa"/>
          </w:tcPr>
          <w:p w14:paraId="6EAAA18E" w14:textId="77777777" w:rsidR="0028082E" w:rsidRDefault="00B8576B">
            <w:pPr>
              <w:numPr>
                <w:ilvl w:val="0"/>
                <w:numId w:val="23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13.30-14.30</w:t>
            </w:r>
          </w:p>
          <w:p w14:paraId="2304A71F" w14:textId="77777777" w:rsidR="0028082E" w:rsidRDefault="00B8576B">
            <w:pPr>
              <w:numPr>
                <w:ilvl w:val="0"/>
                <w:numId w:val="23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08/11, 6/12, 10/01, 07/03, 11/04, 09/05   ore 18-19</w:t>
            </w:r>
          </w:p>
        </w:tc>
      </w:tr>
      <w:tr w:rsidR="0028082E" w14:paraId="55A95B47" w14:textId="77777777">
        <w:tc>
          <w:tcPr>
            <w:tcW w:w="2550" w:type="dxa"/>
          </w:tcPr>
          <w:p w14:paraId="0BD12BD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CATTANEO OMBRETTA</w:t>
            </w:r>
          </w:p>
        </w:tc>
        <w:tc>
          <w:tcPr>
            <w:tcW w:w="7260" w:type="dxa"/>
          </w:tcPr>
          <w:p w14:paraId="728AA825" w14:textId="77777777" w:rsidR="0028082E" w:rsidRDefault="00B8576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Venerdì 11.40-12.35</w:t>
            </w:r>
          </w:p>
          <w:p w14:paraId="4C618EA0" w14:textId="77777777" w:rsidR="0028082E" w:rsidRDefault="00B8576B">
            <w:pPr>
              <w:numPr>
                <w:ilvl w:val="0"/>
                <w:numId w:val="29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dalle 18:00 alle 19:00 - 16/11; 14/12; 25/01; 15/03; 12/04; 17;05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28082E" w14:paraId="639B3902" w14:textId="77777777">
        <w:tc>
          <w:tcPr>
            <w:tcW w:w="2550" w:type="dxa"/>
          </w:tcPr>
          <w:p w14:paraId="5D1F93C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CATTANEO PIERO </w:t>
            </w:r>
          </w:p>
        </w:tc>
        <w:tc>
          <w:tcPr>
            <w:tcW w:w="7260" w:type="dxa"/>
          </w:tcPr>
          <w:p w14:paraId="1F74083D" w14:textId="77777777" w:rsidR="0028082E" w:rsidRDefault="00B8576B">
            <w:pPr>
              <w:numPr>
                <w:ilvl w:val="0"/>
                <w:numId w:val="13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MERCOLEDI’ 9:50 - 10:45</w:t>
            </w:r>
          </w:p>
          <w:p w14:paraId="416CDDAF" w14:textId="77777777" w:rsidR="0028082E" w:rsidRDefault="00B8576B">
            <w:pPr>
              <w:numPr>
                <w:ilvl w:val="0"/>
                <w:numId w:val="13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serali: 17:30-18:30 del 25/11, 16/12, 27/1, 24/3, 28/4, 26/5</w:t>
            </w:r>
          </w:p>
          <w:p w14:paraId="08814E08" w14:textId="77777777" w:rsidR="0028082E" w:rsidRDefault="0028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082E" w14:paraId="2A562D1A" w14:textId="77777777">
        <w:tc>
          <w:tcPr>
            <w:tcW w:w="2550" w:type="dxa"/>
          </w:tcPr>
          <w:p w14:paraId="54E6F318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CAVA ARIANNA</w:t>
            </w:r>
          </w:p>
        </w:tc>
        <w:tc>
          <w:tcPr>
            <w:tcW w:w="7260" w:type="dxa"/>
          </w:tcPr>
          <w:p w14:paraId="3B08B2BD" w14:textId="77777777" w:rsidR="0028082E" w:rsidRDefault="00B8576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10:45 / 11:32</w:t>
            </w:r>
          </w:p>
          <w:p w14:paraId="57BDE063" w14:textId="77777777" w:rsidR="0028082E" w:rsidRDefault="00B8576B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09/11, 14/12, 11/01/, 08/03, 05/04, 03/05  h18/19</w:t>
            </w:r>
          </w:p>
        </w:tc>
      </w:tr>
      <w:tr w:rsidR="0028082E" w14:paraId="215C0928" w14:textId="77777777">
        <w:tc>
          <w:tcPr>
            <w:tcW w:w="2550" w:type="dxa"/>
          </w:tcPr>
          <w:p w14:paraId="470D10F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CERIOLI ELENA</w:t>
            </w:r>
          </w:p>
        </w:tc>
        <w:tc>
          <w:tcPr>
            <w:tcW w:w="7260" w:type="dxa"/>
          </w:tcPr>
          <w:p w14:paraId="5B4FC6DD" w14:textId="77777777" w:rsidR="0028082E" w:rsidRDefault="00B8576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Giovedì: 09:50 - 10:45</w:t>
            </w:r>
          </w:p>
          <w:p w14:paraId="1E8CF9E8" w14:textId="77777777" w:rsidR="0028082E" w:rsidRDefault="00B8576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il mercoledì 17:30 - 18:30: 03/11; 01/12; 12/01; 02/03; 06/04; 04/05.</w:t>
            </w:r>
          </w:p>
        </w:tc>
      </w:tr>
      <w:tr w:rsidR="0028082E" w14:paraId="52017FEE" w14:textId="77777777">
        <w:tc>
          <w:tcPr>
            <w:tcW w:w="2550" w:type="dxa"/>
          </w:tcPr>
          <w:p w14:paraId="62D80F2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CORINI MARA SILVIA</w:t>
            </w:r>
          </w:p>
        </w:tc>
        <w:tc>
          <w:tcPr>
            <w:tcW w:w="7260" w:type="dxa"/>
          </w:tcPr>
          <w:p w14:paraId="15C96FC2" w14:textId="77777777" w:rsidR="0028082E" w:rsidRDefault="00B857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9.50 / 10.45</w:t>
            </w:r>
          </w:p>
          <w:p w14:paraId="6BD1283C" w14:textId="77777777" w:rsidR="0028082E" w:rsidRDefault="00B8576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09/11, 14/12, 11/01/, 08/03, 05/04, 03/05  h18/19</w:t>
            </w:r>
          </w:p>
        </w:tc>
      </w:tr>
      <w:tr w:rsidR="0028082E" w14:paraId="5E31304A" w14:textId="77777777">
        <w:tc>
          <w:tcPr>
            <w:tcW w:w="2550" w:type="dxa"/>
          </w:tcPr>
          <w:p w14:paraId="1E95AA4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COSTENARO MASSIMO</w:t>
            </w:r>
          </w:p>
        </w:tc>
        <w:tc>
          <w:tcPr>
            <w:tcW w:w="7260" w:type="dxa"/>
          </w:tcPr>
          <w:p w14:paraId="6EB30178" w14:textId="77777777" w:rsidR="0028082E" w:rsidRDefault="00B8576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12.35 / 13.30</w:t>
            </w:r>
          </w:p>
          <w:p w14:paraId="644C4CF5" w14:textId="77777777" w:rsidR="0028082E" w:rsidRDefault="00B8576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9/11 - 14/12 - 11/01 - 8/03 - 5/04 - 10/05 orario: 17.00-18.00</w:t>
            </w:r>
          </w:p>
        </w:tc>
      </w:tr>
      <w:tr w:rsidR="0028082E" w14:paraId="476B8604" w14:textId="77777777">
        <w:tc>
          <w:tcPr>
            <w:tcW w:w="2550" w:type="dxa"/>
          </w:tcPr>
          <w:p w14:paraId="2016663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COSTI CRISTINA</w:t>
            </w:r>
          </w:p>
        </w:tc>
        <w:tc>
          <w:tcPr>
            <w:tcW w:w="7260" w:type="dxa"/>
          </w:tcPr>
          <w:p w14:paraId="165B417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9:50 - 10:45</w:t>
            </w:r>
          </w:p>
          <w:p w14:paraId="45EA4525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generali: 08/11 - 15/12 - 19/01 - 9/03 - 6/04 - 11/05 ore 17 - 18</w:t>
            </w:r>
          </w:p>
        </w:tc>
      </w:tr>
      <w:tr w:rsidR="0028082E" w14:paraId="489799F9" w14:textId="77777777">
        <w:tc>
          <w:tcPr>
            <w:tcW w:w="2550" w:type="dxa"/>
          </w:tcPr>
          <w:p w14:paraId="03011EA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D’ANGELO EGIDIO</w:t>
            </w:r>
          </w:p>
        </w:tc>
        <w:tc>
          <w:tcPr>
            <w:tcW w:w="7260" w:type="dxa"/>
          </w:tcPr>
          <w:p w14:paraId="5D027071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Venerdì 10.45 - 11.32</w:t>
            </w:r>
          </w:p>
          <w:p w14:paraId="41A09597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giovedì 11/11 ; 09/12 ; 13/01; 10/03 ; 07/04; 05/05 ore: 18-19</w:t>
            </w:r>
          </w:p>
        </w:tc>
      </w:tr>
      <w:tr w:rsidR="0028082E" w14:paraId="4A916F59" w14:textId="77777777">
        <w:tc>
          <w:tcPr>
            <w:tcW w:w="2550" w:type="dxa"/>
          </w:tcPr>
          <w:p w14:paraId="7AFAB04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D’ARAGONA ROBERTA</w:t>
            </w:r>
          </w:p>
        </w:tc>
        <w:tc>
          <w:tcPr>
            <w:tcW w:w="7260" w:type="dxa"/>
          </w:tcPr>
          <w:p w14:paraId="7E4AB225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11.40/12.35</w:t>
            </w:r>
          </w:p>
          <w:p w14:paraId="12A1219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UG: giovedì 4/11, 2/12, 13/01, 3/03, 7/04, 5/05 17.30/18.30</w:t>
            </w:r>
          </w:p>
        </w:tc>
      </w:tr>
      <w:tr w:rsidR="0028082E" w14:paraId="16B89734" w14:textId="77777777">
        <w:tc>
          <w:tcPr>
            <w:tcW w:w="2550" w:type="dxa"/>
          </w:tcPr>
          <w:p w14:paraId="4869819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DATI MARCO </w:t>
            </w:r>
          </w:p>
        </w:tc>
        <w:tc>
          <w:tcPr>
            <w:tcW w:w="7260" w:type="dxa"/>
          </w:tcPr>
          <w:p w14:paraId="129DA360" w14:textId="77777777" w:rsidR="0028082E" w:rsidRDefault="00B8576B">
            <w:pPr>
              <w:numPr>
                <w:ilvl w:val="0"/>
                <w:numId w:val="28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Lunedì 4 ora 1045-1132  uno ogni tre settimane </w:t>
            </w:r>
          </w:p>
          <w:p w14:paraId="449156B8" w14:textId="77777777" w:rsidR="0028082E" w:rsidRDefault="00B8576B">
            <w:pPr>
              <w:numPr>
                <w:ilvl w:val="0"/>
                <w:numId w:val="28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29/11 e lunedì 28/03 dalle 18 alle 19</w:t>
            </w:r>
          </w:p>
        </w:tc>
      </w:tr>
      <w:tr w:rsidR="0028082E" w14:paraId="53C954A1" w14:textId="77777777">
        <w:tc>
          <w:tcPr>
            <w:tcW w:w="2550" w:type="dxa"/>
          </w:tcPr>
          <w:p w14:paraId="428D6ED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DEBBIA SILVIA</w:t>
            </w:r>
          </w:p>
        </w:tc>
        <w:tc>
          <w:tcPr>
            <w:tcW w:w="7260" w:type="dxa"/>
          </w:tcPr>
          <w:p w14:paraId="46E337B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-giovedì 11:40-12:35 (5^ ora)</w:t>
            </w:r>
          </w:p>
          <w:p w14:paraId="15DCD44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-giovedì 11/11, 9/12, 27/01, 10/03, 07/04, 19/05 ore 17.00-18.00 </w:t>
            </w:r>
          </w:p>
        </w:tc>
      </w:tr>
      <w:tr w:rsidR="0028082E" w14:paraId="51B240EB" w14:textId="77777777">
        <w:tc>
          <w:tcPr>
            <w:tcW w:w="2550" w:type="dxa"/>
          </w:tcPr>
          <w:p w14:paraId="6DC0895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 FELICE FRANCESCO  </w:t>
            </w:r>
          </w:p>
        </w:tc>
        <w:tc>
          <w:tcPr>
            <w:tcW w:w="7260" w:type="dxa"/>
          </w:tcPr>
          <w:p w14:paraId="0E61BB2E" w14:textId="77777777" w:rsidR="0028082E" w:rsidRDefault="00B8576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Martedì: 3 ora</w:t>
            </w:r>
          </w:p>
          <w:p w14:paraId="56568ED4" w14:textId="77777777" w:rsidR="0028082E" w:rsidRDefault="00B8576B">
            <w:pPr>
              <w:numPr>
                <w:ilvl w:val="0"/>
                <w:numId w:val="1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9/11, 14/12, 18/01, 08/03, 05/04, 17/05 dalle ore 17.30 alle ore 18.30</w:t>
            </w:r>
          </w:p>
        </w:tc>
      </w:tr>
      <w:tr w:rsidR="0028082E" w14:paraId="421D04E6" w14:textId="77777777">
        <w:tc>
          <w:tcPr>
            <w:tcW w:w="2550" w:type="dxa"/>
          </w:tcPr>
          <w:p w14:paraId="3E71526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PAOLA ORIANA</w:t>
            </w:r>
          </w:p>
        </w:tc>
        <w:tc>
          <w:tcPr>
            <w:tcW w:w="7260" w:type="dxa"/>
          </w:tcPr>
          <w:p w14:paraId="1C73543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-Mercoledì 9.50-10.45</w:t>
            </w:r>
          </w:p>
          <w:p w14:paraId="0F72CC8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Udienze generali: mercoledì 24/11 15/12 26/01 30/03 27/04 25/05 ore 17:15-18:15 </w:t>
            </w:r>
          </w:p>
        </w:tc>
      </w:tr>
      <w:tr w:rsidR="0028082E" w14:paraId="77F597EE" w14:textId="77777777">
        <w:tc>
          <w:tcPr>
            <w:tcW w:w="2550" w:type="dxa"/>
          </w:tcPr>
          <w:p w14:paraId="6E51CBA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DEGANI ALESSIA</w:t>
            </w:r>
          </w:p>
          <w:p w14:paraId="52FFFA80" w14:textId="77777777" w:rsidR="0028082E" w:rsidRDefault="0028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0" w:type="dxa"/>
          </w:tcPr>
          <w:p w14:paraId="4139D924" w14:textId="77777777" w:rsidR="0028082E" w:rsidRDefault="00B8576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Giovedì 9:50-10:45 </w:t>
            </w:r>
          </w:p>
          <w:p w14:paraId="634C0F58" w14:textId="77777777" w:rsidR="0028082E" w:rsidRDefault="00B8576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generali: disponibile alle richieste dei genitori.</w:t>
            </w:r>
          </w:p>
        </w:tc>
      </w:tr>
      <w:tr w:rsidR="0028082E" w14:paraId="1DC70846" w14:textId="77777777">
        <w:tc>
          <w:tcPr>
            <w:tcW w:w="2550" w:type="dxa"/>
          </w:tcPr>
          <w:p w14:paraId="23D2740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DOLDI MONICA CRISTINA</w:t>
            </w:r>
          </w:p>
        </w:tc>
        <w:tc>
          <w:tcPr>
            <w:tcW w:w="7260" w:type="dxa"/>
          </w:tcPr>
          <w:p w14:paraId="5BBB1AD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mercoledì dalle 15.00 alle 16.00</w:t>
            </w:r>
          </w:p>
          <w:p w14:paraId="3400CD0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mercoledì 03.11.2021; 01.12.2021; 12.01.2022; 02.03.2022; 06.04.2022; 04.05.2022 dalle 18.00 alle 19.00</w:t>
            </w:r>
          </w:p>
        </w:tc>
      </w:tr>
      <w:tr w:rsidR="0028082E" w14:paraId="3551BBBE" w14:textId="77777777">
        <w:tc>
          <w:tcPr>
            <w:tcW w:w="2550" w:type="dxa"/>
          </w:tcPr>
          <w:p w14:paraId="779520C5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DUVA  DEBORAH</w:t>
            </w:r>
          </w:p>
        </w:tc>
        <w:tc>
          <w:tcPr>
            <w:tcW w:w="7260" w:type="dxa"/>
          </w:tcPr>
          <w:p w14:paraId="2F17206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Martedì dalle 11:40 alle 12:35 (5^ ora)</w:t>
            </w:r>
          </w:p>
          <w:p w14:paraId="2541D1A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- Lunedì 8.11.2021; 6.12.2021; 10.01.2022; 7.03.2022; 4.04.2022; 2.05.2022  dalle 17:00 alle 18:00</w:t>
            </w:r>
          </w:p>
          <w:p w14:paraId="6913BD4A" w14:textId="77777777" w:rsidR="0028082E" w:rsidRDefault="0028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082E" w14:paraId="29AA2F42" w14:textId="77777777">
        <w:tc>
          <w:tcPr>
            <w:tcW w:w="2550" w:type="dxa"/>
          </w:tcPr>
          <w:p w14:paraId="1B9C252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FERLA FEDERICA</w:t>
            </w:r>
          </w:p>
        </w:tc>
        <w:tc>
          <w:tcPr>
            <w:tcW w:w="7260" w:type="dxa"/>
          </w:tcPr>
          <w:p w14:paraId="504A9E7D" w14:textId="77777777" w:rsidR="0028082E" w:rsidRDefault="00B8576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venerdì 4^ ora: 10.45-11.32</w:t>
            </w:r>
          </w:p>
          <w:p w14:paraId="59AF0045" w14:textId="77777777" w:rsidR="0028082E" w:rsidRDefault="00B8576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 18.00-19.00: lunedì 8/11; 6/12; 10/01; 7/03; 4/04; 2/05</w:t>
            </w:r>
          </w:p>
        </w:tc>
      </w:tr>
      <w:tr w:rsidR="0028082E" w14:paraId="5D211D73" w14:textId="77777777">
        <w:tc>
          <w:tcPr>
            <w:tcW w:w="2550" w:type="dxa"/>
          </w:tcPr>
          <w:p w14:paraId="00E3C8C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FERRARESI STEFANIA</w:t>
            </w:r>
          </w:p>
        </w:tc>
        <w:tc>
          <w:tcPr>
            <w:tcW w:w="7260" w:type="dxa"/>
          </w:tcPr>
          <w:p w14:paraId="3D9B217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-venerdì 3 ora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9.50- 10.45</w:t>
            </w:r>
          </w:p>
          <w:p w14:paraId="035E8BA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UDIENZE 18.00-19.00: LUNEDI 8/11/21; 6/12/21;10/01/22;7/03/22;04/04/22; 2/05/22</w:t>
            </w:r>
          </w:p>
        </w:tc>
      </w:tr>
      <w:tr w:rsidR="0028082E" w14:paraId="32243E3C" w14:textId="77777777">
        <w:tc>
          <w:tcPr>
            <w:tcW w:w="2550" w:type="dxa"/>
          </w:tcPr>
          <w:p w14:paraId="5A73A80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FIORI PIETRO</w:t>
            </w:r>
          </w:p>
        </w:tc>
        <w:tc>
          <w:tcPr>
            <w:tcW w:w="7260" w:type="dxa"/>
          </w:tcPr>
          <w:p w14:paraId="220314C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14.35-15.35 UDIENZE:</w:t>
            </w:r>
          </w:p>
          <w:p w14:paraId="6B40DB26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Martedì 2/11, 7/12, 11/1, 1/ 2, 1/3, 5/4 , 3/ 5, dalle 18 alle 19</w:t>
            </w:r>
          </w:p>
        </w:tc>
      </w:tr>
      <w:tr w:rsidR="0028082E" w14:paraId="08AEAF16" w14:textId="77777777">
        <w:tc>
          <w:tcPr>
            <w:tcW w:w="2550" w:type="dxa"/>
          </w:tcPr>
          <w:p w14:paraId="33746056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FRASSI ENRICA</w:t>
            </w:r>
          </w:p>
        </w:tc>
        <w:tc>
          <w:tcPr>
            <w:tcW w:w="7260" w:type="dxa"/>
          </w:tcPr>
          <w:p w14:paraId="12A0833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dalle 11.40 alle 12.20</w:t>
            </w:r>
          </w:p>
          <w:p w14:paraId="32D74CE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11/11 - 16/12 - 20/01 - 24/03 - 21/04 - 19/05 dalle 17.00 alle 18.00</w:t>
            </w:r>
          </w:p>
        </w:tc>
      </w:tr>
      <w:tr w:rsidR="0028082E" w14:paraId="76157A01" w14:textId="77777777">
        <w:trPr>
          <w:trHeight w:val="525"/>
        </w:trPr>
        <w:tc>
          <w:tcPr>
            <w:tcW w:w="2550" w:type="dxa"/>
          </w:tcPr>
          <w:p w14:paraId="307F9F0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FRERI ANNALISA</w:t>
            </w:r>
          </w:p>
        </w:tc>
        <w:tc>
          <w:tcPr>
            <w:tcW w:w="7260" w:type="dxa"/>
          </w:tcPr>
          <w:p w14:paraId="2B05C18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dalle 10:45 alle 11:32</w:t>
            </w:r>
          </w:p>
          <w:p w14:paraId="16DEA2B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11/11; 09/12; 13/01; 10/02; 10/03; 14/04; 12/05 dalle 17:30 alle 18:30</w:t>
            </w:r>
          </w:p>
        </w:tc>
      </w:tr>
      <w:tr w:rsidR="0028082E" w14:paraId="572A1E5F" w14:textId="77777777">
        <w:trPr>
          <w:trHeight w:val="95"/>
        </w:trPr>
        <w:tc>
          <w:tcPr>
            <w:tcW w:w="2550" w:type="dxa"/>
          </w:tcPr>
          <w:p w14:paraId="30F680A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FRERI MASSIMO</w:t>
            </w:r>
          </w:p>
        </w:tc>
        <w:tc>
          <w:tcPr>
            <w:tcW w:w="7260" w:type="dxa"/>
          </w:tcPr>
          <w:p w14:paraId="7BB29674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alla terza ora dalle 9.50 alle 10.45</w:t>
            </w:r>
          </w:p>
          <w:p w14:paraId="0D42CFC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giovedì: 29/11; 16/12; 20/01; 10/03; 7/04; 19/05 dalle 17:00 alle 18:00</w:t>
            </w:r>
          </w:p>
        </w:tc>
      </w:tr>
      <w:tr w:rsidR="0028082E" w14:paraId="20EF9267" w14:textId="77777777">
        <w:tc>
          <w:tcPr>
            <w:tcW w:w="2550" w:type="dxa"/>
          </w:tcPr>
          <w:p w14:paraId="05DBFFE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GALLI CORINNA</w:t>
            </w:r>
          </w:p>
        </w:tc>
        <w:tc>
          <w:tcPr>
            <w:tcW w:w="7260" w:type="dxa"/>
          </w:tcPr>
          <w:p w14:paraId="63F3F44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MARTEDI’, 10,45-11.32; UDIENZE il primo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martedi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ogni mese dalle 17,30 alle 18,30. </w:t>
            </w:r>
          </w:p>
        </w:tc>
      </w:tr>
      <w:tr w:rsidR="0028082E" w14:paraId="66E9144B" w14:textId="77777777">
        <w:tc>
          <w:tcPr>
            <w:tcW w:w="2550" w:type="dxa"/>
          </w:tcPr>
          <w:p w14:paraId="21D032E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GIPPONI PAOLA</w:t>
            </w:r>
          </w:p>
        </w:tc>
        <w:tc>
          <w:tcPr>
            <w:tcW w:w="7260" w:type="dxa"/>
          </w:tcPr>
          <w:p w14:paraId="4B3D148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martedi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 dalle 15 alle 16</w:t>
            </w:r>
          </w:p>
          <w:p w14:paraId="0148F4E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-martedì 9/11, 14/12, 11/01, 8/03, 5/04, 3/05 dalle 18 alle 19</w:t>
            </w:r>
          </w:p>
        </w:tc>
      </w:tr>
      <w:tr w:rsidR="0028082E" w14:paraId="5A59DA4F" w14:textId="77777777">
        <w:tc>
          <w:tcPr>
            <w:tcW w:w="2550" w:type="dxa"/>
          </w:tcPr>
          <w:p w14:paraId="16BC662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GIZZI LUCIANA</w:t>
            </w:r>
          </w:p>
        </w:tc>
        <w:tc>
          <w:tcPr>
            <w:tcW w:w="7260" w:type="dxa"/>
          </w:tcPr>
          <w:p w14:paraId="54A8A4FD" w14:textId="77777777" w:rsidR="0028082E" w:rsidRDefault="00B8576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4rta ora</w:t>
            </w:r>
          </w:p>
          <w:p w14:paraId="64CE532D" w14:textId="77777777" w:rsidR="0028082E" w:rsidRDefault="00B8576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Serale: primo martedì di ogni mese 18-19</w:t>
            </w:r>
          </w:p>
        </w:tc>
      </w:tr>
      <w:tr w:rsidR="0028082E" w14:paraId="5CF64076" w14:textId="77777777">
        <w:tc>
          <w:tcPr>
            <w:tcW w:w="2550" w:type="dxa"/>
          </w:tcPr>
          <w:p w14:paraId="4418F74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INVERNIZZI MASSIMO</w:t>
            </w:r>
          </w:p>
        </w:tc>
        <w:tc>
          <w:tcPr>
            <w:tcW w:w="7260" w:type="dxa"/>
          </w:tcPr>
          <w:p w14:paraId="0CD3D5F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martedì 4a ora: 10.45-11.32 </w:t>
            </w:r>
          </w:p>
          <w:p w14:paraId="35C4E0F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-Giovedì: 11/11, 9/12, 13/01, 03/03, 21/04, 19/05 dalle 17 alle 18</w:t>
            </w:r>
          </w:p>
        </w:tc>
      </w:tr>
      <w:tr w:rsidR="0028082E" w14:paraId="34DC544C" w14:textId="77777777">
        <w:tc>
          <w:tcPr>
            <w:tcW w:w="2550" w:type="dxa"/>
          </w:tcPr>
          <w:p w14:paraId="6E13D09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LAURIA ILENIA LUCIA</w:t>
            </w:r>
          </w:p>
        </w:tc>
        <w:tc>
          <w:tcPr>
            <w:tcW w:w="7260" w:type="dxa"/>
          </w:tcPr>
          <w:p w14:paraId="09356BD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dalle ore 10:00 alle ore 10:50</w:t>
            </w:r>
          </w:p>
          <w:p w14:paraId="6177329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: 29/11; 13/12 dalle ore 17 alle ore 18.</w:t>
            </w:r>
          </w:p>
        </w:tc>
      </w:tr>
      <w:tr w:rsidR="0028082E" w14:paraId="65D3AF15" w14:textId="77777777">
        <w:tc>
          <w:tcPr>
            <w:tcW w:w="2550" w:type="dxa"/>
          </w:tcPr>
          <w:p w14:paraId="039ABD1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LINI SIMONA</w:t>
            </w:r>
          </w:p>
        </w:tc>
        <w:tc>
          <w:tcPr>
            <w:tcW w:w="7260" w:type="dxa"/>
          </w:tcPr>
          <w:p w14:paraId="625571F3" w14:textId="77777777" w:rsidR="0028082E" w:rsidRDefault="00B8576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Lunedì 4 ora 1045-1132  uno ogni tre settimane </w:t>
            </w:r>
          </w:p>
          <w:p w14:paraId="03015983" w14:textId="77777777" w:rsidR="0028082E" w:rsidRDefault="00B8576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29/11 e lunedì 28/03 dalle 18 alle 19</w:t>
            </w:r>
          </w:p>
        </w:tc>
      </w:tr>
      <w:tr w:rsidR="0028082E" w14:paraId="48B857BC" w14:textId="77777777">
        <w:tc>
          <w:tcPr>
            <w:tcW w:w="2550" w:type="dxa"/>
          </w:tcPr>
          <w:p w14:paraId="04F0B73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LOCATELLI VINCENZA</w:t>
            </w:r>
          </w:p>
        </w:tc>
        <w:tc>
          <w:tcPr>
            <w:tcW w:w="7260" w:type="dxa"/>
          </w:tcPr>
          <w:p w14:paraId="21B06EE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venerdì 6a ora: 12,35-13.30</w:t>
            </w:r>
          </w:p>
          <w:p w14:paraId="089B4BD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giovedì 4/11, 2/12, 13/1, 3/3, 7/4, 5/5  dalle 17 alle 18</w:t>
            </w:r>
          </w:p>
        </w:tc>
      </w:tr>
      <w:tr w:rsidR="0028082E" w14:paraId="38C2A4FD" w14:textId="77777777">
        <w:tc>
          <w:tcPr>
            <w:tcW w:w="2550" w:type="dxa"/>
          </w:tcPr>
          <w:p w14:paraId="630A93B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MACCALLI MARINA</w:t>
            </w:r>
          </w:p>
        </w:tc>
        <w:tc>
          <w:tcPr>
            <w:tcW w:w="7260" w:type="dxa"/>
          </w:tcPr>
          <w:p w14:paraId="27D2048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martedi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5^ora 11.40-12.35</w:t>
            </w:r>
          </w:p>
          <w:p w14:paraId="3F04DDE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UG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martedi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9/11, 14/12, 25/1, 15/3, 12/4, 17/5 alle ore 19.00-20.00</w:t>
            </w:r>
          </w:p>
        </w:tc>
      </w:tr>
      <w:tr w:rsidR="0028082E" w14:paraId="7213490A" w14:textId="77777777">
        <w:tc>
          <w:tcPr>
            <w:tcW w:w="2550" w:type="dxa"/>
          </w:tcPr>
          <w:p w14:paraId="1E405A3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MADONINI VIVIANA</w:t>
            </w:r>
          </w:p>
        </w:tc>
        <w:tc>
          <w:tcPr>
            <w:tcW w:w="7260" w:type="dxa"/>
          </w:tcPr>
          <w:p w14:paraId="25D20E28" w14:textId="77777777" w:rsidR="0028082E" w:rsidRDefault="00B857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4a ora - 10:45 / 11:32</w:t>
            </w:r>
          </w:p>
          <w:p w14:paraId="0675D905" w14:textId="77777777" w:rsidR="0028082E" w:rsidRDefault="00B857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dalle 18:00 alle 19:00 - 16/11; 14/12; 25/01; 15/03; 12/04; 17/05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28082E" w14:paraId="7D50EA9D" w14:textId="77777777">
        <w:tc>
          <w:tcPr>
            <w:tcW w:w="2550" w:type="dxa"/>
          </w:tcPr>
          <w:p w14:paraId="68E5F59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MALVASSORI SARA</w:t>
            </w:r>
          </w:p>
        </w:tc>
        <w:tc>
          <w:tcPr>
            <w:tcW w:w="7260" w:type="dxa"/>
          </w:tcPr>
          <w:p w14:paraId="590CD1AA" w14:textId="77777777" w:rsidR="0028082E" w:rsidRDefault="00B8576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8.55-9.42</w:t>
            </w:r>
          </w:p>
          <w:p w14:paraId="5BD45F17" w14:textId="77777777" w:rsidR="0028082E" w:rsidRDefault="00B8576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3/11; 8/12; 12/01; 9/02; 9/03; 6/04; 11/05 sempre dalle 18 alle 19</w:t>
            </w:r>
          </w:p>
        </w:tc>
      </w:tr>
      <w:tr w:rsidR="0028082E" w14:paraId="1BDE7D93" w14:textId="77777777">
        <w:tc>
          <w:tcPr>
            <w:tcW w:w="2550" w:type="dxa"/>
          </w:tcPr>
          <w:p w14:paraId="2445938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MESITI DAVIDE</w:t>
            </w:r>
          </w:p>
        </w:tc>
        <w:tc>
          <w:tcPr>
            <w:tcW w:w="7260" w:type="dxa"/>
          </w:tcPr>
          <w:p w14:paraId="1C38891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Mercoledì 2a ora  </w:t>
            </w:r>
          </w:p>
          <w:p w14:paraId="3FF101C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Mercoledì dalle 18.00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19.00   15/11; 13/12; 24/01; 14/03; 11/04; 16/05</w:t>
            </w:r>
          </w:p>
        </w:tc>
      </w:tr>
      <w:tr w:rsidR="0028082E" w14:paraId="57E1CCE0" w14:textId="77777777">
        <w:tc>
          <w:tcPr>
            <w:tcW w:w="2550" w:type="dxa"/>
          </w:tcPr>
          <w:p w14:paraId="4184260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MOTOLA EGIDIO</w:t>
            </w:r>
          </w:p>
        </w:tc>
        <w:tc>
          <w:tcPr>
            <w:tcW w:w="7260" w:type="dxa"/>
          </w:tcPr>
          <w:p w14:paraId="05B49CA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4ora 11:45 12:45</w:t>
            </w:r>
          </w:p>
          <w:p w14:paraId="7CEAD45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UG.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Giov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4/11 2/12 13/01  3/03 7/04 5/05</w:t>
            </w:r>
          </w:p>
        </w:tc>
      </w:tr>
      <w:tr w:rsidR="0028082E" w14:paraId="7E6C74D5" w14:textId="77777777">
        <w:tc>
          <w:tcPr>
            <w:tcW w:w="2550" w:type="dxa"/>
          </w:tcPr>
          <w:p w14:paraId="0C7D862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NARDI DANIELA</w:t>
            </w:r>
          </w:p>
        </w:tc>
        <w:tc>
          <w:tcPr>
            <w:tcW w:w="7260" w:type="dxa"/>
          </w:tcPr>
          <w:p w14:paraId="4690DC76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4a ora dalle 10:45 alle 11:40</w:t>
            </w:r>
          </w:p>
          <w:p w14:paraId="3E66879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Terzo giovedì del mese dalle ore 17 alle 18: 18/11; 16/12; 20/01; 17/03; 21/04; 19/05.</w:t>
            </w:r>
          </w:p>
        </w:tc>
      </w:tr>
      <w:tr w:rsidR="0028082E" w14:paraId="5AE132E2" w14:textId="77777777">
        <w:tc>
          <w:tcPr>
            <w:tcW w:w="2550" w:type="dxa"/>
          </w:tcPr>
          <w:p w14:paraId="21CB0C7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NATALE ELEONORA</w:t>
            </w:r>
          </w:p>
        </w:tc>
        <w:tc>
          <w:tcPr>
            <w:tcW w:w="7260" w:type="dxa"/>
          </w:tcPr>
          <w:p w14:paraId="05A8DE5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Martedi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1a ora  8:00 8:55</w:t>
            </w:r>
          </w:p>
          <w:p w14:paraId="3A654A5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udienze primo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lunedi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mese dalle 17 alle 18. 1/11; 6/12; 10/01; 7/03; 4/04; 2/05.</w:t>
            </w:r>
          </w:p>
        </w:tc>
      </w:tr>
      <w:tr w:rsidR="0028082E" w14:paraId="60B85A37" w14:textId="77777777">
        <w:trPr>
          <w:trHeight w:val="405"/>
        </w:trPr>
        <w:tc>
          <w:tcPr>
            <w:tcW w:w="2550" w:type="dxa"/>
          </w:tcPr>
          <w:p w14:paraId="0C69F50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NICOLOSI EMANUELE GIUSEPPE</w:t>
            </w:r>
          </w:p>
        </w:tc>
        <w:tc>
          <w:tcPr>
            <w:tcW w:w="7260" w:type="dxa"/>
          </w:tcPr>
          <w:p w14:paraId="57EAAB3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Giovedi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4a ora dalle 10:45 alle 11:32</w:t>
            </w:r>
          </w:p>
        </w:tc>
      </w:tr>
      <w:tr w:rsidR="0028082E" w14:paraId="719E502A" w14:textId="77777777">
        <w:tc>
          <w:tcPr>
            <w:tcW w:w="2550" w:type="dxa"/>
          </w:tcPr>
          <w:p w14:paraId="1B69D10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OGLIARI ENRICA</w:t>
            </w:r>
          </w:p>
        </w:tc>
        <w:tc>
          <w:tcPr>
            <w:tcW w:w="7260" w:type="dxa"/>
          </w:tcPr>
          <w:p w14:paraId="4584428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Mercoledì: 9,50-10,45</w:t>
            </w:r>
          </w:p>
          <w:p w14:paraId="7DF9C242" w14:textId="4A2141B0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Martedì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09/11, 14/12, 11/01/2022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207D14">
              <w:rPr>
                <w:rFonts w:ascii="Arial" w:eastAsia="Arial" w:hAnsi="Arial" w:cs="Arial"/>
                <w:color w:val="000000"/>
                <w:sz w:val="18"/>
                <w:szCs w:val="18"/>
              </w:rPr>
              <w:t>08/03, 05/04, 03/05 dalle 18,15 alle 19,1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8082E" w14:paraId="27074C74" w14:textId="77777777">
        <w:tc>
          <w:tcPr>
            <w:tcW w:w="2550" w:type="dxa"/>
          </w:tcPr>
          <w:p w14:paraId="6176549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OGLIARI SABINA</w:t>
            </w:r>
          </w:p>
        </w:tc>
        <w:tc>
          <w:tcPr>
            <w:tcW w:w="7260" w:type="dxa"/>
          </w:tcPr>
          <w:p w14:paraId="13971B8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ore 11.40 - 12.35. Udienze Generali 22/11, 6/12, 17/1, 21/3, 4/4, 2 maggio         ore 17-18</w:t>
            </w:r>
          </w:p>
        </w:tc>
      </w:tr>
      <w:tr w:rsidR="0028082E" w14:paraId="73F10B76" w14:textId="77777777">
        <w:tc>
          <w:tcPr>
            <w:tcW w:w="2550" w:type="dxa"/>
          </w:tcPr>
          <w:p w14:paraId="5E0CCC2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OPPIZZI MATILDE</w:t>
            </w:r>
          </w:p>
        </w:tc>
        <w:tc>
          <w:tcPr>
            <w:tcW w:w="7260" w:type="dxa"/>
          </w:tcPr>
          <w:p w14:paraId="2C005E4A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6a ora: 12.35 - 13.30</w:t>
            </w:r>
          </w:p>
          <w:p w14:paraId="252E153A" w14:textId="77777777" w:rsidR="0028082E" w:rsidRDefault="00B8576B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generali: Giovedì 4/11 2/12 13/01 3/03 7/04 5/05 dalle 19.00 alle 20.00</w:t>
            </w:r>
          </w:p>
        </w:tc>
      </w:tr>
      <w:tr w:rsidR="0028082E" w14:paraId="0D2B573A" w14:textId="77777777">
        <w:tc>
          <w:tcPr>
            <w:tcW w:w="2550" w:type="dxa"/>
          </w:tcPr>
          <w:p w14:paraId="0151B35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PALUAN CRISTIANO</w:t>
            </w:r>
          </w:p>
        </w:tc>
        <w:tc>
          <w:tcPr>
            <w:tcW w:w="7260" w:type="dxa"/>
          </w:tcPr>
          <w:p w14:paraId="3658F13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4a ora: 10.45 - 11.32. Udienze generali 3/11; 1/12; 19/01; 2/03; 6/04; 11/05; dalle 19.00 alle 20.00</w:t>
            </w:r>
          </w:p>
        </w:tc>
      </w:tr>
      <w:tr w:rsidR="0028082E" w14:paraId="5A4464BE" w14:textId="77777777">
        <w:tc>
          <w:tcPr>
            <w:tcW w:w="2550" w:type="dxa"/>
          </w:tcPr>
          <w:p w14:paraId="52BE158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PATRINI LORENA VIRGINIA</w:t>
            </w:r>
          </w:p>
        </w:tc>
        <w:tc>
          <w:tcPr>
            <w:tcW w:w="7260" w:type="dxa"/>
          </w:tcPr>
          <w:p w14:paraId="614BA9A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Venerdì 8^ ora: 14.30 - 15.25</w:t>
            </w:r>
          </w:p>
          <w:p w14:paraId="2EB7BFC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generali: 9/11, 9/12, 11/01, 8/03, 5/04, 10/05  dalle 17:30 alle 18:30</w:t>
            </w:r>
          </w:p>
        </w:tc>
      </w:tr>
      <w:tr w:rsidR="0028082E" w14:paraId="6053425C" w14:textId="77777777">
        <w:trPr>
          <w:trHeight w:val="195"/>
        </w:trPr>
        <w:tc>
          <w:tcPr>
            <w:tcW w:w="2550" w:type="dxa"/>
          </w:tcPr>
          <w:p w14:paraId="0CD9C31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PAGANI BRUNA FELICE</w:t>
            </w:r>
          </w:p>
        </w:tc>
        <w:tc>
          <w:tcPr>
            <w:tcW w:w="7260" w:type="dxa"/>
          </w:tcPr>
          <w:p w14:paraId="191EED3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Mercoledi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‘9.45- 10.45</w:t>
            </w:r>
          </w:p>
          <w:p w14:paraId="527EAA2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 3/11; 1/12 ; 19/01; 16/03;16/04; 5/05  dalle 17 alle 18</w:t>
            </w:r>
          </w:p>
        </w:tc>
      </w:tr>
      <w:tr w:rsidR="0028082E" w14:paraId="3CA10116" w14:textId="77777777">
        <w:tc>
          <w:tcPr>
            <w:tcW w:w="2550" w:type="dxa"/>
          </w:tcPr>
          <w:p w14:paraId="75259E3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PAULLI CHIARA</w:t>
            </w:r>
          </w:p>
        </w:tc>
        <w:tc>
          <w:tcPr>
            <w:tcW w:w="7260" w:type="dxa"/>
          </w:tcPr>
          <w:p w14:paraId="3F344355" w14:textId="77777777" w:rsidR="0028082E" w:rsidRDefault="00B8576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Giovedì:9,50-10,45</w:t>
            </w:r>
          </w:p>
          <w:p w14:paraId="5307DE22" w14:textId="77777777" w:rsidR="0028082E" w:rsidRDefault="00B8576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Udienze:lunedì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8/11,6/12,17/1,7/3,11/4,2/5</w:t>
            </w:r>
          </w:p>
          <w:p w14:paraId="6FE1986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h 17-18</w:t>
            </w:r>
          </w:p>
        </w:tc>
      </w:tr>
      <w:tr w:rsidR="0028082E" w14:paraId="748635B2" w14:textId="77777777">
        <w:tc>
          <w:tcPr>
            <w:tcW w:w="2550" w:type="dxa"/>
          </w:tcPr>
          <w:p w14:paraId="07B3761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PAVESI FRANCESCO</w:t>
            </w:r>
          </w:p>
        </w:tc>
        <w:tc>
          <w:tcPr>
            <w:tcW w:w="7260" w:type="dxa"/>
          </w:tcPr>
          <w:p w14:paraId="0AC64D0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Martedì 9,50-10,45 -  Udienze generali 9/11, 14/12, 11/1, 8/3, 5/4, 3/5 ore 17-18 </w:t>
            </w:r>
          </w:p>
        </w:tc>
      </w:tr>
      <w:tr w:rsidR="0028082E" w14:paraId="1C1618B9" w14:textId="77777777">
        <w:tc>
          <w:tcPr>
            <w:tcW w:w="2550" w:type="dxa"/>
          </w:tcPr>
          <w:p w14:paraId="5BC6EF4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POLENGHI CRISTINA</w:t>
            </w:r>
          </w:p>
        </w:tc>
        <w:tc>
          <w:tcPr>
            <w:tcW w:w="7260" w:type="dxa"/>
          </w:tcPr>
          <w:p w14:paraId="79D6CD0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Lunedì 9.50 - 10.45 </w:t>
            </w:r>
          </w:p>
          <w:p w14:paraId="4083D1D8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 08/11 06/12 10/01 07/03 04/04  09/05 dalle 18.15 alle 19.15</w:t>
            </w:r>
          </w:p>
        </w:tc>
      </w:tr>
      <w:tr w:rsidR="0028082E" w14:paraId="573E3734" w14:textId="77777777">
        <w:tc>
          <w:tcPr>
            <w:tcW w:w="2550" w:type="dxa"/>
          </w:tcPr>
          <w:p w14:paraId="16BF2F1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RIBONI ROBERTA</w:t>
            </w:r>
          </w:p>
        </w:tc>
        <w:tc>
          <w:tcPr>
            <w:tcW w:w="7260" w:type="dxa"/>
          </w:tcPr>
          <w:p w14:paraId="3F7EAD45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Giovedì dalle 11:40 alle 12:30 </w:t>
            </w:r>
          </w:p>
          <w:p w14:paraId="79CA0C13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LUNEDI 8/11/21; 6/12/21;10/01/22;7/03/22;04/04/22; 2/05/22 dalle 17:00 alle 18:00</w:t>
            </w:r>
          </w:p>
        </w:tc>
      </w:tr>
      <w:tr w:rsidR="0028082E" w14:paraId="573F6559" w14:textId="77777777">
        <w:tc>
          <w:tcPr>
            <w:tcW w:w="2550" w:type="dxa"/>
          </w:tcPr>
          <w:p w14:paraId="08D89AF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RICCIARDI CARLA</w:t>
            </w:r>
          </w:p>
        </w:tc>
        <w:tc>
          <w:tcPr>
            <w:tcW w:w="7260" w:type="dxa"/>
          </w:tcPr>
          <w:p w14:paraId="78BCA2E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3^ora (9.50-10.45)</w:t>
            </w:r>
          </w:p>
          <w:p w14:paraId="77C18CB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 lunedì 8/11/ ;  6/12;  7/3; 4/4  dalle 18,15-19,15</w:t>
            </w:r>
          </w:p>
        </w:tc>
      </w:tr>
      <w:tr w:rsidR="0028082E" w14:paraId="374C41B7" w14:textId="77777777">
        <w:tc>
          <w:tcPr>
            <w:tcW w:w="2550" w:type="dxa"/>
          </w:tcPr>
          <w:p w14:paraId="361FFBB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ROLFINI CHIARA</w:t>
            </w:r>
          </w:p>
        </w:tc>
        <w:tc>
          <w:tcPr>
            <w:tcW w:w="7260" w:type="dxa"/>
          </w:tcPr>
          <w:p w14:paraId="0407B8E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3^ora (09:50 - 10:45)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martedì 23/11, 14/12, 18/01, 08/03, 12/04, 10/05 dalle 17:30 alle 18:30</w:t>
            </w:r>
          </w:p>
        </w:tc>
      </w:tr>
      <w:tr w:rsidR="0028082E" w14:paraId="0EB758CC" w14:textId="77777777">
        <w:tc>
          <w:tcPr>
            <w:tcW w:w="2550" w:type="dxa"/>
          </w:tcPr>
          <w:p w14:paraId="0381E93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RUBINO INES</w:t>
            </w:r>
          </w:p>
        </w:tc>
        <w:tc>
          <w:tcPr>
            <w:tcW w:w="7260" w:type="dxa"/>
          </w:tcPr>
          <w:p w14:paraId="29DDA83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Lunedì: 9:50-10:45</w:t>
            </w:r>
          </w:p>
          <w:p w14:paraId="378C3F9F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UDIENZE: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lunedi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dalle 17:00 alle 18:00  8 /11, 6/12, 10/01</w:t>
            </w:r>
          </w:p>
          <w:p w14:paraId="1A717C3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giovedì dalle 17:00 alle 18:00  3/03, 7/04, 5/05</w:t>
            </w:r>
          </w:p>
        </w:tc>
      </w:tr>
      <w:tr w:rsidR="0028082E" w14:paraId="34B4D519" w14:textId="77777777">
        <w:tc>
          <w:tcPr>
            <w:tcW w:w="2550" w:type="dxa"/>
          </w:tcPr>
          <w:p w14:paraId="2AD6458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RUSSO DANIELE NATALINO</w:t>
            </w:r>
          </w:p>
        </w:tc>
        <w:tc>
          <w:tcPr>
            <w:tcW w:w="7260" w:type="dxa"/>
          </w:tcPr>
          <w:p w14:paraId="79362774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lunedì: 9:45 / 11:32</w:t>
            </w:r>
          </w:p>
          <w:p w14:paraId="2D947E0F" w14:textId="77777777" w:rsidR="0028082E" w:rsidRDefault="00B8576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8/11, 6/12, 10/01, 8/03, 5/04, 10/05 ore 17:00 - 18:00</w:t>
            </w:r>
          </w:p>
        </w:tc>
      </w:tr>
      <w:tr w:rsidR="0028082E" w14:paraId="14C17950" w14:textId="77777777">
        <w:tc>
          <w:tcPr>
            <w:tcW w:w="2550" w:type="dxa"/>
          </w:tcPr>
          <w:p w14:paraId="185FFD25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SALAMINA ENRICA</w:t>
            </w:r>
          </w:p>
        </w:tc>
        <w:tc>
          <w:tcPr>
            <w:tcW w:w="7260" w:type="dxa"/>
          </w:tcPr>
          <w:p w14:paraId="357F3ED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dalle 9.50 alle 10.45 ( terza ora)</w:t>
            </w:r>
          </w:p>
          <w:p w14:paraId="6D9ACC77" w14:textId="7BAFCBA3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dalle 17.00 alle 18.00 gio</w:t>
            </w:r>
            <w:r w:rsidR="009B5D4F">
              <w:rPr>
                <w:rFonts w:ascii="Arial" w:eastAsia="Arial" w:hAnsi="Arial" w:cs="Arial"/>
                <w:sz w:val="18"/>
                <w:szCs w:val="18"/>
              </w:rPr>
              <w:t>vedì  04/11  02/12  20/01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10 /03  07/04 </w:t>
            </w:r>
            <w:r w:rsidR="009B5D4F">
              <w:rPr>
                <w:rFonts w:ascii="Arial" w:eastAsia="Arial" w:hAnsi="Arial" w:cs="Arial"/>
                <w:sz w:val="18"/>
                <w:szCs w:val="18"/>
              </w:rPr>
              <w:t xml:space="preserve">  12/05</w:t>
            </w:r>
          </w:p>
          <w:p w14:paraId="66A2F5ED" w14:textId="77777777" w:rsidR="0028082E" w:rsidRDefault="0028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8082E" w14:paraId="528D8285" w14:textId="77777777">
        <w:tc>
          <w:tcPr>
            <w:tcW w:w="2550" w:type="dxa"/>
          </w:tcPr>
          <w:p w14:paraId="5D57C156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SALINA MARIAVITTORIA</w:t>
            </w:r>
          </w:p>
        </w:tc>
        <w:tc>
          <w:tcPr>
            <w:tcW w:w="7260" w:type="dxa"/>
          </w:tcPr>
          <w:p w14:paraId="0AA0E0D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Giovedì dalle 11:40 alle 12:35 (quinta ora)</w:t>
            </w:r>
          </w:p>
          <w:p w14:paraId="58DDDDA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UDIENZE: giovedì 4/11 - 2/12 - 13/01 - 3/3 - 7/4 - 5/5 dalle 17:30 alle 18:30 </w:t>
            </w:r>
          </w:p>
        </w:tc>
      </w:tr>
      <w:tr w:rsidR="0028082E" w14:paraId="57A6CC06" w14:textId="77777777">
        <w:tc>
          <w:tcPr>
            <w:tcW w:w="2550" w:type="dxa"/>
          </w:tcPr>
          <w:p w14:paraId="19D5184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SALVADORI GIACOMO</w:t>
            </w:r>
          </w:p>
        </w:tc>
        <w:tc>
          <w:tcPr>
            <w:tcW w:w="7260" w:type="dxa"/>
          </w:tcPr>
          <w:p w14:paraId="1F10840E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9:00-9:30 (2^ora) / Mercoledì 18:45-19:30</w:t>
            </w:r>
          </w:p>
        </w:tc>
      </w:tr>
      <w:tr w:rsidR="0028082E" w14:paraId="17122BB8" w14:textId="77777777">
        <w:tc>
          <w:tcPr>
            <w:tcW w:w="2550" w:type="dxa"/>
          </w:tcPr>
          <w:p w14:paraId="34EDF23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SCHEDA BEATRICE</w:t>
            </w:r>
          </w:p>
        </w:tc>
        <w:tc>
          <w:tcPr>
            <w:tcW w:w="7260" w:type="dxa"/>
          </w:tcPr>
          <w:p w14:paraId="27715736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dalle 11:40 alle 12:35 (5^ ora)</w:t>
            </w:r>
          </w:p>
          <w:p w14:paraId="422B6D70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UDIENZE: 9/11 - 7/12 - 11/1 - 1/ 3 - 5/4 - 3/ 5 - dalle 17:30 alle 18: 30</w:t>
            </w:r>
          </w:p>
        </w:tc>
      </w:tr>
      <w:tr w:rsidR="0028082E" w14:paraId="31F8B60E" w14:textId="77777777">
        <w:tc>
          <w:tcPr>
            <w:tcW w:w="2550" w:type="dxa"/>
          </w:tcPr>
          <w:p w14:paraId="2F23F70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SERVODIO GIUSEPPINA</w:t>
            </w:r>
          </w:p>
        </w:tc>
        <w:tc>
          <w:tcPr>
            <w:tcW w:w="7260" w:type="dxa"/>
          </w:tcPr>
          <w:p w14:paraId="11C7ADF1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Venerdì ore 9.50-10.45 (3^ ora)</w:t>
            </w:r>
          </w:p>
          <w:p w14:paraId="3468C27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dalle 17.00 alle 18.00 : 16/11-14/12-25/01- 8/02- 8/03- 12/04 -10/05</w:t>
            </w:r>
          </w:p>
        </w:tc>
      </w:tr>
      <w:tr w:rsidR="0028082E" w14:paraId="4919B4FC" w14:textId="77777777">
        <w:tc>
          <w:tcPr>
            <w:tcW w:w="2550" w:type="dxa"/>
          </w:tcPr>
          <w:p w14:paraId="2D6D0FB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SOCCINI SARA</w:t>
            </w:r>
          </w:p>
        </w:tc>
        <w:tc>
          <w:tcPr>
            <w:tcW w:w="7260" w:type="dxa"/>
          </w:tcPr>
          <w:p w14:paraId="4C0127D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Martedì  dalle 12.35 alle 13.30  (6^ ora) </w:t>
            </w:r>
          </w:p>
          <w:p w14:paraId="636231B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3/11  - 1/12 - 12/01 - 2/ 3 - 6/4 -5/5 dalle 18.00 alle 19.00</w:t>
            </w:r>
          </w:p>
        </w:tc>
      </w:tr>
      <w:tr w:rsidR="0028082E" w14:paraId="76A6A4D1" w14:textId="77777777">
        <w:tc>
          <w:tcPr>
            <w:tcW w:w="2550" w:type="dxa"/>
          </w:tcPr>
          <w:p w14:paraId="7A410547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STAROPOLI MARIA TERESA</w:t>
            </w:r>
          </w:p>
        </w:tc>
        <w:tc>
          <w:tcPr>
            <w:tcW w:w="7260" w:type="dxa"/>
          </w:tcPr>
          <w:p w14:paraId="2B747DEA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Lunedì quarta ora dalle 10.45-11.40 </w:t>
            </w:r>
          </w:p>
          <w:p w14:paraId="2F0F3D1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 secondo lunedì del mese dalle 17 alle 18: 8/11 6/12 10/01 14/03 11/04 09/05 </w:t>
            </w:r>
          </w:p>
        </w:tc>
      </w:tr>
      <w:tr w:rsidR="0028082E" w14:paraId="3B77C71A" w14:textId="77777777">
        <w:tc>
          <w:tcPr>
            <w:tcW w:w="2550" w:type="dxa"/>
          </w:tcPr>
          <w:p w14:paraId="720DD87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TONETTI MARA</w:t>
            </w:r>
          </w:p>
        </w:tc>
        <w:tc>
          <w:tcPr>
            <w:tcW w:w="7260" w:type="dxa"/>
          </w:tcPr>
          <w:p w14:paraId="18372946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6a ora dalle 12.35 alle 13.30</w:t>
            </w:r>
          </w:p>
          <w:p w14:paraId="173731A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9/11-14/12-11/01-08/03-05/04-03/05 dalle ore 17.00 alle ore 18.00.</w:t>
            </w:r>
          </w:p>
        </w:tc>
      </w:tr>
      <w:tr w:rsidR="0028082E" w14:paraId="341338D5" w14:textId="77777777">
        <w:tc>
          <w:tcPr>
            <w:tcW w:w="2550" w:type="dxa"/>
          </w:tcPr>
          <w:p w14:paraId="7D1E1392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VALBRUZZI PIERO</w:t>
            </w:r>
          </w:p>
        </w:tc>
        <w:tc>
          <w:tcPr>
            <w:tcW w:w="7260" w:type="dxa"/>
          </w:tcPr>
          <w:p w14:paraId="05E1D42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Udienza settimanale: Venerdì -&gt; 11:40 - 12.35 (5^ ora);</w:t>
            </w:r>
          </w:p>
          <w:p w14:paraId="4394CFC8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Udienza generale:     Giovedì -&gt; 17.45 - 18.45</w:t>
            </w:r>
          </w:p>
          <w:p w14:paraId="3EF40FE9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11/11 - 9/12 - 13/1 - 10/3 - 7/4 - 12/5 </w:t>
            </w:r>
          </w:p>
        </w:tc>
      </w:tr>
      <w:tr w:rsidR="0028082E" w14:paraId="2426A3BA" w14:textId="77777777">
        <w:tc>
          <w:tcPr>
            <w:tcW w:w="2550" w:type="dxa"/>
          </w:tcPr>
          <w:p w14:paraId="60781F64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VIVONA LAURA</w:t>
            </w:r>
          </w:p>
        </w:tc>
        <w:tc>
          <w:tcPr>
            <w:tcW w:w="7260" w:type="dxa"/>
          </w:tcPr>
          <w:p w14:paraId="7B591B43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10:45-11:30</w:t>
            </w:r>
          </w:p>
          <w:p w14:paraId="2477D4AD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Mercoledì 10/11, 15/12,19/01/22, 9/03, 6/04,18/05 sempre dalle 17:45 alle 18:45</w:t>
            </w:r>
          </w:p>
        </w:tc>
      </w:tr>
      <w:tr w:rsidR="0028082E" w14:paraId="76DA0060" w14:textId="77777777">
        <w:tc>
          <w:tcPr>
            <w:tcW w:w="2550" w:type="dxa"/>
          </w:tcPr>
          <w:p w14:paraId="7963D6DB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ZANINELLI MARIA CECILIA</w:t>
            </w:r>
          </w:p>
        </w:tc>
        <w:tc>
          <w:tcPr>
            <w:tcW w:w="7260" w:type="dxa"/>
          </w:tcPr>
          <w:p w14:paraId="063689E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Martedì 11:40 - 12:35</w:t>
            </w:r>
          </w:p>
          <w:p w14:paraId="7555C7AC" w14:textId="77777777" w:rsidR="0028082E" w:rsidRDefault="00B8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Udienze generali: martedì 9/11  14/12. 11/1/2022 8/3 5/4 3/5dalle 18:30 alle 19:30</w:t>
            </w:r>
          </w:p>
        </w:tc>
      </w:tr>
      <w:bookmarkEnd w:id="1"/>
    </w:tbl>
    <w:p w14:paraId="244D5C7C" w14:textId="77777777" w:rsidR="0028082E" w:rsidRDefault="002808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28082E">
      <w:pgSz w:w="11906" w:h="16838"/>
      <w:pgMar w:top="475" w:right="1134" w:bottom="53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780"/>
    <w:multiLevelType w:val="multilevel"/>
    <w:tmpl w:val="DD406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3077C"/>
    <w:multiLevelType w:val="multilevel"/>
    <w:tmpl w:val="946EB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5B7658"/>
    <w:multiLevelType w:val="multilevel"/>
    <w:tmpl w:val="A3FC62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C17EFC"/>
    <w:multiLevelType w:val="multilevel"/>
    <w:tmpl w:val="AAB6A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A56B51"/>
    <w:multiLevelType w:val="multilevel"/>
    <w:tmpl w:val="9D6262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71D7C"/>
    <w:multiLevelType w:val="multilevel"/>
    <w:tmpl w:val="9BA69C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8C04DE"/>
    <w:multiLevelType w:val="multilevel"/>
    <w:tmpl w:val="E6B441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5F5DAB"/>
    <w:multiLevelType w:val="multilevel"/>
    <w:tmpl w:val="83605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865AE6"/>
    <w:multiLevelType w:val="multilevel"/>
    <w:tmpl w:val="CB4237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F4432C"/>
    <w:multiLevelType w:val="multilevel"/>
    <w:tmpl w:val="42E268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A35A8D"/>
    <w:multiLevelType w:val="multilevel"/>
    <w:tmpl w:val="5A98DB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F46F25"/>
    <w:multiLevelType w:val="multilevel"/>
    <w:tmpl w:val="3850DE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2368EA"/>
    <w:multiLevelType w:val="multilevel"/>
    <w:tmpl w:val="56D6C3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9E4D4F"/>
    <w:multiLevelType w:val="multilevel"/>
    <w:tmpl w:val="2FAE8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C0291A"/>
    <w:multiLevelType w:val="multilevel"/>
    <w:tmpl w:val="1AF20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C371EF3"/>
    <w:multiLevelType w:val="multilevel"/>
    <w:tmpl w:val="064AB5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7453C15"/>
    <w:multiLevelType w:val="multilevel"/>
    <w:tmpl w:val="640A3C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AA0775"/>
    <w:multiLevelType w:val="multilevel"/>
    <w:tmpl w:val="8638A8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3AD2848"/>
    <w:multiLevelType w:val="multilevel"/>
    <w:tmpl w:val="2E3046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327648"/>
    <w:multiLevelType w:val="multilevel"/>
    <w:tmpl w:val="D2CC93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982B51"/>
    <w:multiLevelType w:val="multilevel"/>
    <w:tmpl w:val="FB9660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4E4325"/>
    <w:multiLevelType w:val="multilevel"/>
    <w:tmpl w:val="6900A6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0221CD"/>
    <w:multiLevelType w:val="multilevel"/>
    <w:tmpl w:val="B5E00A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2347DD4"/>
    <w:multiLevelType w:val="multilevel"/>
    <w:tmpl w:val="146483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C81134"/>
    <w:multiLevelType w:val="multilevel"/>
    <w:tmpl w:val="3C4C82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6904D86"/>
    <w:multiLevelType w:val="multilevel"/>
    <w:tmpl w:val="C052A1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A834663"/>
    <w:multiLevelType w:val="multilevel"/>
    <w:tmpl w:val="07C2E8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B467400"/>
    <w:multiLevelType w:val="multilevel"/>
    <w:tmpl w:val="FF0275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D8E05C2"/>
    <w:multiLevelType w:val="multilevel"/>
    <w:tmpl w:val="2DE041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6"/>
  </w:num>
  <w:num w:numId="5">
    <w:abstractNumId w:val="24"/>
  </w:num>
  <w:num w:numId="6">
    <w:abstractNumId w:val="17"/>
  </w:num>
  <w:num w:numId="7">
    <w:abstractNumId w:val="16"/>
  </w:num>
  <w:num w:numId="8">
    <w:abstractNumId w:val="11"/>
  </w:num>
  <w:num w:numId="9">
    <w:abstractNumId w:val="19"/>
  </w:num>
  <w:num w:numId="10">
    <w:abstractNumId w:val="9"/>
  </w:num>
  <w:num w:numId="11">
    <w:abstractNumId w:val="14"/>
  </w:num>
  <w:num w:numId="12">
    <w:abstractNumId w:val="1"/>
  </w:num>
  <w:num w:numId="13">
    <w:abstractNumId w:val="8"/>
  </w:num>
  <w:num w:numId="14">
    <w:abstractNumId w:val="18"/>
  </w:num>
  <w:num w:numId="15">
    <w:abstractNumId w:val="27"/>
  </w:num>
  <w:num w:numId="16">
    <w:abstractNumId w:val="4"/>
  </w:num>
  <w:num w:numId="17">
    <w:abstractNumId w:val="28"/>
  </w:num>
  <w:num w:numId="18">
    <w:abstractNumId w:val="12"/>
  </w:num>
  <w:num w:numId="19">
    <w:abstractNumId w:val="21"/>
  </w:num>
  <w:num w:numId="20">
    <w:abstractNumId w:val="15"/>
  </w:num>
  <w:num w:numId="21">
    <w:abstractNumId w:val="20"/>
  </w:num>
  <w:num w:numId="22">
    <w:abstractNumId w:val="0"/>
  </w:num>
  <w:num w:numId="23">
    <w:abstractNumId w:val="5"/>
  </w:num>
  <w:num w:numId="24">
    <w:abstractNumId w:val="25"/>
  </w:num>
  <w:num w:numId="25">
    <w:abstractNumId w:val="13"/>
  </w:num>
  <w:num w:numId="26">
    <w:abstractNumId w:val="22"/>
  </w:num>
  <w:num w:numId="27">
    <w:abstractNumId w:val="3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E"/>
    <w:rsid w:val="00207D14"/>
    <w:rsid w:val="0028082E"/>
    <w:rsid w:val="002B67D3"/>
    <w:rsid w:val="008E6B2C"/>
    <w:rsid w:val="009B5D4F"/>
    <w:rsid w:val="00B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95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</w:pPr>
    <w:rPr>
      <w:i/>
      <w:iCs/>
      <w:sz w:val="18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i/>
      <w:iCs/>
      <w:color w:val="FF0000"/>
      <w:sz w:val="18"/>
      <w:u w:val="single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bCs/>
      <w:i/>
      <w:iCs/>
      <w:color w:val="FF0000"/>
      <w:sz w:val="18"/>
      <w:u w:val="single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rFonts w:ascii="Monotype Corsiva" w:hAnsi="Monotype Corsiva"/>
      <w:i/>
      <w:iCs/>
      <w:sz w:val="28"/>
      <w:u w:val="single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rFonts w:ascii="Monotype Corsiva" w:hAnsi="Monotype Corsiva"/>
      <w:b/>
      <w:bCs/>
      <w:i/>
      <w:iCs/>
      <w:sz w:val="28"/>
      <w:u w:val="single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Monotype Corsiva" w:hAnsi="Monotype Corsiva"/>
      <w:sz w:val="32"/>
      <w:u w:val="single"/>
    </w:rPr>
  </w:style>
  <w:style w:type="paragraph" w:styleId="Titolo8">
    <w:name w:val="heading 8"/>
    <w:basedOn w:val="Normale"/>
    <w:next w:val="Normale"/>
    <w:pPr>
      <w:keepNext/>
      <w:outlineLvl w:val="7"/>
    </w:pPr>
    <w:rPr>
      <w:b/>
      <w:bCs/>
      <w:u w:val="single"/>
    </w:rPr>
  </w:style>
  <w:style w:type="paragraph" w:styleId="Titolo9">
    <w:name w:val="heading 9"/>
    <w:basedOn w:val="Normale"/>
    <w:next w:val="Normale"/>
    <w:pPr>
      <w:keepNext/>
      <w:outlineLvl w:val="8"/>
    </w:pPr>
    <w:rPr>
      <w:rFonts w:ascii="Book Antiqua" w:hAnsi="Book Antiqua" w:cs="Courier New"/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pYVOaa4P0dfxhWlXai/BCeKC2g==">AMUW2mXPR6A6XdcHU8aD4Nqt74nF39lnbAMBwH/WVYAc3NNmkTeTe+9vHo6iUGA+aJ9IEuO9Tn+uQRs+BllhrcFDSgocq1eMSLUtD3BJfNeOQH/JxNhqAiafqfcdvZXYdPOW/pkkDOC6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Nuova Scuola Media Crema</dc:creator>
  <cp:lastModifiedBy>Sofia Tassi</cp:lastModifiedBy>
  <cp:revision>2</cp:revision>
  <dcterms:created xsi:type="dcterms:W3CDTF">2021-10-21T15:20:00Z</dcterms:created>
  <dcterms:modified xsi:type="dcterms:W3CDTF">2021-10-21T15:20:00Z</dcterms:modified>
</cp:coreProperties>
</file>