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2E380" w14:textId="417F3926" w:rsidR="00A13BA4" w:rsidRPr="00A13BA4" w:rsidRDefault="0039235C" w:rsidP="00A13BA4">
      <w:r>
        <w:rPr>
          <w:noProof/>
        </w:rPr>
        <w:drawing>
          <wp:anchor distT="0" distB="0" distL="114300" distR="114300" simplePos="0" relativeHeight="251666432" behindDoc="1" locked="0" layoutInCell="1" allowOverlap="1" wp14:anchorId="5B4DC07C" wp14:editId="4024FA1C">
            <wp:simplePos x="0" y="0"/>
            <wp:positionH relativeFrom="page">
              <wp:posOffset>22860</wp:posOffset>
            </wp:positionH>
            <wp:positionV relativeFrom="paragraph">
              <wp:posOffset>-885190</wp:posOffset>
            </wp:positionV>
            <wp:extent cx="7565390" cy="11027150"/>
            <wp:effectExtent l="0" t="0" r="0" b="3175"/>
            <wp:wrapNone/>
            <wp:docPr id="473459981" name="Immagine 4" descr="Immagine che contiene testo, schermata, software, Pagina Web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459981" name="Immagine 4" descr="Immagine che contiene testo, schermata, software, Pagina Web&#10;&#10;Descrizione generat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390" cy="1102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DC82F6" w14:textId="64FC8A30" w:rsidR="009B3C25" w:rsidRDefault="00A428C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4E3897" wp14:editId="449C16EC">
                <wp:simplePos x="0" y="0"/>
                <wp:positionH relativeFrom="column">
                  <wp:posOffset>697230</wp:posOffset>
                </wp:positionH>
                <wp:positionV relativeFrom="paragraph">
                  <wp:posOffset>1130300</wp:posOffset>
                </wp:positionV>
                <wp:extent cx="4693920" cy="495300"/>
                <wp:effectExtent l="0" t="0" r="11430" b="19050"/>
                <wp:wrapNone/>
                <wp:docPr id="140262068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92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3B18C" w14:textId="786AA73C" w:rsidR="00A428C8" w:rsidRPr="00A428C8" w:rsidRDefault="00A428C8" w:rsidP="00A428C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A428C8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IGEA Società Cooperativa Sociale propone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4E3897" id="Rettangolo 4" o:spid="_x0000_s1026" style="position:absolute;margin-left:54.9pt;margin-top:89pt;width:369.6pt;height:39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WwsVQIAAPcEAAAOAAAAZHJzL2Uyb0RvYy54bWysVMFu2zAMvQ/YPwi6L07SNFuCOkXQosOA&#10;og2aDj0rstQYk0WNUmJnXz9Kdtysy2nYRZZEPlJ8fPTVdVMZtlfoS7A5Hw2GnCkroSjta86/P999&#10;+sKZD8IWwoBVOT8oz68XHz9c1W6uxrAFUyhkFMT6ee1yvg3BzbPMy62qhB+AU5aMGrASgY74mhUo&#10;aopemWw8HE6zGrBwCFJ5T7e3rZEvUnytlQyPWnsVmMk5vS2kFdO6iWu2uBLzVxRuW8ruGeIfXlGJ&#10;0lLSPtStCILtsPwrVFVKBA86DCRUGWhdSpVqoGpGw3fVrLfCqVQLkeNdT5P/f2Hlw37tVkg01M7P&#10;PW1jFY3GKn7pfaxJZB16slQTmKTLyXR2MRsTp5Jsk9nlxTCxmb2hHfrwVUHF4ibnSM1IHIn9vQ+U&#10;kVyPLnR4y5924WBUfIKxT0qzsqCM44RO0lA3BtleUFOFlMqGaWwkxUveEaZLY3rg6BzQhFEH6nwj&#10;TCXJ9MDhOeCfGXtEygo29OCqtIDnAhQ/+syt/7H6tuZYfmg2TdeTDRSHFTKEVrveybuS+LwXPqwE&#10;klipBTSA4ZEWbaDOOXQ7zraAv87dR3/SEFk5q0n8Ofc/dwIVZ+abJXXNRpNJnJZ0mFx+jm3GU8vm&#10;1GJ31Q1QK0Y06k6mbfQP5rjVCNULzekyZiWTsJJy51wGPB5uQjuUNOlSLZfJjSbEiXBv107G4JHg&#10;qJfn5kWg60QVSI4PcBwUMX+nrdY3Ii0sdwF0mYQXKW557ain6Ur66f4EcXxPz8nr7X+1+A0AAP//&#10;AwBQSwMEFAAGAAgAAAAhAIC9SebeAAAACwEAAA8AAABkcnMvZG93bnJldi54bWxMj8FOwzAQRO9I&#10;/QdrK3GjdguUJMSpCqj0CgXaqxsvSUS8jmKnDX/PcoLbjHY0+yZfja4VJ+xD40nDfKZAIJXeNlRp&#10;eH/bXCUgQjRkTesJNXxjgFUxuchNZv2ZXvG0i5XgEgqZ0VDH2GVShrJGZ8LMd0h8+/S9M5FtX0nb&#10;mzOXu1YulFpKZxriD7Xp8LHG8ms3OA1D+fxwqLr1y9PmmrbSz1P3sbdaX07H9T2IiGP8C8MvPqND&#10;wUxHP5ANomWvUkaPLO4SHsWJ5CZlcdSwuF0qkEUu/28ofgAAAP//AwBQSwECLQAUAAYACAAAACEA&#10;toM4kv4AAADhAQAAEwAAAAAAAAAAAAAAAAAAAAAAW0NvbnRlbnRfVHlwZXNdLnhtbFBLAQItABQA&#10;BgAIAAAAIQA4/SH/1gAAAJQBAAALAAAAAAAAAAAAAAAAAC8BAABfcmVscy8ucmVsc1BLAQItABQA&#10;BgAIAAAAIQCS9WwsVQIAAPcEAAAOAAAAAAAAAAAAAAAAAC4CAABkcnMvZTJvRG9jLnhtbFBLAQIt&#10;ABQABgAIAAAAIQCAvUnm3gAAAAsBAAAPAAAAAAAAAAAAAAAAAK8EAABkcnMvZG93bnJldi54bWxQ&#10;SwUGAAAAAAQABADzAAAAugUAAAAA&#10;" fillcolor="white [3201]" strokecolor="#4ea72e [3209]" strokeweight="1pt">
                <v:textbox>
                  <w:txbxContent>
                    <w:p w14:paraId="71E3B18C" w14:textId="786AA73C" w:rsidR="00A428C8" w:rsidRPr="00A428C8" w:rsidRDefault="00A428C8" w:rsidP="00A428C8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A428C8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IGEA Società Cooperativa Sociale propone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424E37E2" wp14:editId="7561A134">
            <wp:simplePos x="0" y="0"/>
            <wp:positionH relativeFrom="margin">
              <wp:align>center</wp:align>
            </wp:positionH>
            <wp:positionV relativeFrom="paragraph">
              <wp:posOffset>1793240</wp:posOffset>
            </wp:positionV>
            <wp:extent cx="4800600" cy="2345690"/>
            <wp:effectExtent l="0" t="0" r="0" b="0"/>
            <wp:wrapNone/>
            <wp:docPr id="1078783244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800600" cy="2345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35C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82C55C7" wp14:editId="0630E761">
                <wp:simplePos x="0" y="0"/>
                <wp:positionH relativeFrom="column">
                  <wp:posOffset>110490</wp:posOffset>
                </wp:positionH>
                <wp:positionV relativeFrom="paragraph">
                  <wp:posOffset>5069840</wp:posOffset>
                </wp:positionV>
                <wp:extent cx="5700395" cy="3185160"/>
                <wp:effectExtent l="0" t="0" r="0" b="0"/>
                <wp:wrapTight wrapText="bothSides">
                  <wp:wrapPolygon edited="0">
                    <wp:start x="0" y="0"/>
                    <wp:lineTo x="0" y="21445"/>
                    <wp:lineTo x="21511" y="21445"/>
                    <wp:lineTo x="21511" y="0"/>
                    <wp:lineTo x="0" y="0"/>
                  </wp:wrapPolygon>
                </wp:wrapTight>
                <wp:docPr id="1954830078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0395" cy="3185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9C87EA" w14:textId="5389A13B" w:rsidR="002D2831" w:rsidRPr="00960737" w:rsidRDefault="00960737" w:rsidP="00960737">
                            <w:pPr>
                              <w:spacing w:after="0" w:line="240" w:lineRule="auto"/>
                              <w:ind w:left="720"/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96073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</w:t>
                            </w:r>
                            <w:r w:rsidR="00284E1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i </w:t>
                            </w:r>
                            <w:r w:rsidRPr="0096073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gen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</w:t>
                            </w:r>
                            <w:r w:rsidRPr="0096073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tori degli alunni della scuola primaria di Borgo San Pietro </w:t>
                            </w:r>
                          </w:p>
                          <w:p w14:paraId="3E132732" w14:textId="61FB3278" w:rsidR="00960737" w:rsidRDefault="00960737" w:rsidP="00960737">
                            <w:pPr>
                              <w:spacing w:after="0" w:line="240" w:lineRule="auto"/>
                              <w:ind w:left="720"/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96073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Ai genitori degli alunni dei bambin</w:t>
                            </w:r>
                            <w:r w:rsidR="00284E1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</w:t>
                            </w:r>
                            <w:r w:rsidRPr="0096073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frequentanti il servizio di </w:t>
                            </w:r>
                            <w:proofErr w:type="spellStart"/>
                            <w:r w:rsidRPr="0096073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Pre</w:t>
                            </w:r>
                            <w:proofErr w:type="spellEnd"/>
                            <w:r w:rsidRPr="0096073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-Post</w:t>
                            </w:r>
                          </w:p>
                          <w:p w14:paraId="6CE8D67A" w14:textId="77777777" w:rsidR="00960737" w:rsidRDefault="00960737" w:rsidP="00960737">
                            <w:pPr>
                              <w:spacing w:after="0" w:line="240" w:lineRule="auto"/>
                              <w:ind w:left="720"/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321BB1FF" w14:textId="77777777" w:rsidR="00960737" w:rsidRDefault="00960737" w:rsidP="00960737">
                            <w:pPr>
                              <w:spacing w:after="0" w:line="240" w:lineRule="auto"/>
                              <w:ind w:left="72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6FA81A0B" w14:textId="74D4E81E" w:rsidR="00960737" w:rsidRPr="00284E15" w:rsidRDefault="00960737" w:rsidP="00960737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284E1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Siamo lieti di invitarvi </w:t>
                            </w:r>
                            <w:r w:rsidR="00284E1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i</w:t>
                            </w:r>
                            <w:r w:rsidR="00284E15" w:rsidRPr="00284E1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l 31 maggio 2025</w:t>
                            </w:r>
                            <w:r w:rsidR="00284E1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dalle </w:t>
                            </w:r>
                            <w:r w:rsidR="00A428C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9</w:t>
                            </w:r>
                            <w:r w:rsidR="00284E15" w:rsidRPr="00284E1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:</w:t>
                            </w:r>
                            <w:r w:rsidR="00A428C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3</w:t>
                            </w:r>
                            <w:r w:rsidR="00284E15" w:rsidRPr="00284E1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0</w:t>
                            </w:r>
                            <w:r w:rsidR="00284E1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alle </w:t>
                            </w:r>
                            <w:r w:rsidR="00284E15" w:rsidRPr="00284E1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1</w:t>
                            </w:r>
                            <w:r w:rsidR="00A428C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1</w:t>
                            </w:r>
                            <w:r w:rsidR="00284E15" w:rsidRPr="00284E1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:</w:t>
                            </w:r>
                            <w:r w:rsidR="00A428C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3</w:t>
                            </w:r>
                            <w:r w:rsidR="00284E15" w:rsidRPr="00284E1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0</w:t>
                            </w:r>
                            <w:r w:rsidR="00284E1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all’evento </w:t>
                            </w:r>
                            <w:r w:rsidR="00284E15" w:rsidRPr="00284E1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“</w:t>
                            </w:r>
                            <w:r w:rsidR="00284E15" w:rsidRPr="00284E1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MATTINATA INCLUSIVA</w:t>
                            </w:r>
                            <w:r w:rsidR="00284E1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”</w:t>
                            </w:r>
                            <w:r w:rsidR="00284E1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presso la scuola primaria di Borgo San Pietro.</w:t>
                            </w:r>
                          </w:p>
                          <w:p w14:paraId="4C5B3BE4" w14:textId="77777777" w:rsidR="00284E15" w:rsidRDefault="00284E15" w:rsidP="00960737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14:paraId="6A379154" w14:textId="0BFA1F4C" w:rsidR="00960737" w:rsidRDefault="00960737" w:rsidP="00960737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284E1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  <w:t>La mattinata prevede un laboratorio ludico di gioco e animazione per i bambini</w:t>
                            </w:r>
                            <w:r w:rsidR="00284E1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  <w:t>,</w:t>
                            </w:r>
                            <w:r w:rsidRPr="00284E1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mentre </w:t>
                            </w:r>
                            <w:r w:rsidRPr="002921B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gli adulti</w:t>
                            </w:r>
                            <w:r w:rsidRPr="00284E1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84E1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  <w:t>avranno</w:t>
                            </w:r>
                            <w:r w:rsidRPr="00284E1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la possibilità di riflettere e confrontarsi sui temi dell’inclusione guidati da formatori esperti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 w14:paraId="099E7E01" w14:textId="21D1F735" w:rsidR="00960737" w:rsidRPr="00960737" w:rsidRDefault="00960737" w:rsidP="00960737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C55C7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7" type="#_x0000_t202" style="position:absolute;margin-left:8.7pt;margin-top:399.2pt;width:448.85pt;height:250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bnTMAIAAFwEAAAOAAAAZHJzL2Uyb0RvYy54bWysVEtv2zAMvg/YfxB0X2zn1daIU2QpMgwo&#10;2gLp0LMiS7EBWdQkJXb260fJebXbadhFJkWKj+8jPbvvGkX2wroadEGzQUqJ0BzKWm8L+uN19eWW&#10;EueZLpkCLQp6EI7ezz9/mrUmF0OoQJXCEgyiXd6aglbemzxJHK9Ew9wAjNBolGAb5lG126S0rMXo&#10;jUqGaTpNWrClscCFc3j70BvpPMaXUnD/LKUTnqiCYm0+njaem3Am8xnLt5aZqubHMtg/VNGwWmPS&#10;c6gH5hnZ2fqPUE3NLTiQfsChSUDKmovYA3aTpR+6WVfMiNgLguPMGSb3/8Lyp/3avFjiu6/QIYEB&#10;kNa43OFl6KeTtglfrJSgHSE8nGETnSccLyc3aTq6m1DC0TbKbifZNAKbXJ4b6/w3AQ0JQkEt8hLh&#10;YvtH5zElup5cQjYHqi5XtVJRCbMglsqSPUMWlY9F4ot3XkqTtqDT0SSNgTWE531kpTHBpakg+W7T&#10;kbq8angD5QFxsNCPiDN8VWOtj8z5F2ZxJrB1nHP/jIdUgLngKFFSgf31t/vgj1ShlZIWZ6yg7ueO&#10;WUGJ+q6RxLtsPA5DGZXx5GaIir22bK4tetcsAQHIcKMMj2Lw9+okSgvNG67DImRFE9MccxfUn8Sl&#10;7ycf14mLxSI64Rga5h/12vAQOgAemHjt3pg1R7o8Mv0Ep2lk+QfWet/wUsNi50HWkdKAc4/qEX4c&#10;4cj0cd3Cjlzr0evyU5j/BgAA//8DAFBLAwQUAAYACAAAACEAKygJhOEAAAALAQAADwAAAGRycy9k&#10;b3ducmV2LnhtbEyPS0/DMBCE70j8B2uRuCBqh1DShjgVQjwkbjQ8xM2NlyQiXkexm4Z/z3KC247m&#10;0+xMsZldLyYcQ+dJQ7JQIJBqbztqNLxU9+crECEasqb3hBq+McCmPD4qTG79gZ5x2sZGcAiF3Gho&#10;YxxyKUPdojNh4Qck9j796ExkOTbSjubA4a6XF0pdSWc64g+tGfC2xfpru3caPs6a96cwP7we0mU6&#10;3D1OVfZmK61PT+abaxAR5/gHw299rg4ld9r5PdkgetbZJZMasvWKDwbWyTIBsWMnVUqBLAv5f0P5&#10;AwAA//8DAFBLAQItABQABgAIAAAAIQC2gziS/gAAAOEBAAATAAAAAAAAAAAAAAAAAAAAAABbQ29u&#10;dGVudF9UeXBlc10ueG1sUEsBAi0AFAAGAAgAAAAhADj9If/WAAAAlAEAAAsAAAAAAAAAAAAAAAAA&#10;LwEAAF9yZWxzLy5yZWxzUEsBAi0AFAAGAAgAAAAhADnxudMwAgAAXAQAAA4AAAAAAAAAAAAAAAAA&#10;LgIAAGRycy9lMm9Eb2MueG1sUEsBAi0AFAAGAAgAAAAhACsoCYThAAAACwEAAA8AAAAAAAAAAAAA&#10;AAAAigQAAGRycy9kb3ducmV2LnhtbFBLBQYAAAAABAAEAPMAAACYBQAAAAA=&#10;" fillcolor="white [3201]" stroked="f" strokeweight=".5pt">
                <v:textbox>
                  <w:txbxContent>
                    <w:p w14:paraId="659C87EA" w14:textId="5389A13B" w:rsidR="002D2831" w:rsidRPr="00960737" w:rsidRDefault="00960737" w:rsidP="00960737">
                      <w:pPr>
                        <w:spacing w:after="0" w:line="240" w:lineRule="auto"/>
                        <w:ind w:left="720"/>
                        <w:jc w:val="righ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96073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</w:t>
                      </w:r>
                      <w:r w:rsidR="00284E1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i </w:t>
                      </w:r>
                      <w:r w:rsidRPr="0096073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gen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</w:t>
                      </w:r>
                      <w:r w:rsidRPr="0096073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tori degli alunni della scuola primaria di Borgo San Pietro </w:t>
                      </w:r>
                    </w:p>
                    <w:p w14:paraId="3E132732" w14:textId="61FB3278" w:rsidR="00960737" w:rsidRDefault="00960737" w:rsidP="00960737">
                      <w:pPr>
                        <w:spacing w:after="0" w:line="240" w:lineRule="auto"/>
                        <w:ind w:left="720"/>
                        <w:jc w:val="righ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96073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Ai genitori degli alunni dei bambin</w:t>
                      </w:r>
                      <w:r w:rsidR="00284E1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</w:t>
                      </w:r>
                      <w:r w:rsidRPr="0096073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frequentanti il servizio di </w:t>
                      </w:r>
                      <w:proofErr w:type="spellStart"/>
                      <w:r w:rsidRPr="0096073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Pre</w:t>
                      </w:r>
                      <w:proofErr w:type="spellEnd"/>
                      <w:r w:rsidRPr="0096073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-Post</w:t>
                      </w:r>
                    </w:p>
                    <w:p w14:paraId="6CE8D67A" w14:textId="77777777" w:rsidR="00960737" w:rsidRDefault="00960737" w:rsidP="00960737">
                      <w:pPr>
                        <w:spacing w:after="0" w:line="240" w:lineRule="auto"/>
                        <w:ind w:left="720"/>
                        <w:jc w:val="righ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321BB1FF" w14:textId="77777777" w:rsidR="00960737" w:rsidRDefault="00960737" w:rsidP="00960737">
                      <w:pPr>
                        <w:spacing w:after="0" w:line="240" w:lineRule="auto"/>
                        <w:ind w:left="72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6FA81A0B" w14:textId="74D4E81E" w:rsidR="00960737" w:rsidRPr="00284E15" w:rsidRDefault="00960737" w:rsidP="00960737">
                      <w:pPr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</w:pPr>
                      <w:r w:rsidRPr="00284E15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  <w:t xml:space="preserve">Siamo lieti di invitarvi </w:t>
                      </w:r>
                      <w:r w:rsidR="00284E1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i</w:t>
                      </w:r>
                      <w:r w:rsidR="00284E15" w:rsidRPr="00284E1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l 31 maggio 2025</w:t>
                      </w:r>
                      <w:r w:rsidR="00284E15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  <w:t xml:space="preserve"> dalle </w:t>
                      </w:r>
                      <w:r w:rsidR="00A428C8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9</w:t>
                      </w:r>
                      <w:r w:rsidR="00284E15" w:rsidRPr="00284E1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:</w:t>
                      </w:r>
                      <w:r w:rsidR="00A428C8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3</w:t>
                      </w:r>
                      <w:r w:rsidR="00284E15" w:rsidRPr="00284E1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0</w:t>
                      </w:r>
                      <w:r w:rsidR="00284E15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  <w:t xml:space="preserve"> alle </w:t>
                      </w:r>
                      <w:r w:rsidR="00284E15" w:rsidRPr="00284E1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1</w:t>
                      </w:r>
                      <w:r w:rsidR="00A428C8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1</w:t>
                      </w:r>
                      <w:r w:rsidR="00284E15" w:rsidRPr="00284E1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:</w:t>
                      </w:r>
                      <w:r w:rsidR="00A428C8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3</w:t>
                      </w:r>
                      <w:r w:rsidR="00284E15" w:rsidRPr="00284E1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0</w:t>
                      </w:r>
                      <w:r w:rsidR="00284E15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  <w:t xml:space="preserve"> all’evento </w:t>
                      </w:r>
                      <w:r w:rsidR="00284E15" w:rsidRPr="00284E1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“</w:t>
                      </w:r>
                      <w:r w:rsidR="00284E15" w:rsidRPr="00284E1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</w:rPr>
                        <w:t>MATTINATA INCLUSIVA</w:t>
                      </w:r>
                      <w:r w:rsidR="00284E1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</w:rPr>
                        <w:t>”</w:t>
                      </w:r>
                      <w:r w:rsidR="00284E15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  <w:t xml:space="preserve"> presso la scuola primaria di Borgo San Pietro.</w:t>
                      </w:r>
                    </w:p>
                    <w:p w14:paraId="4C5B3BE4" w14:textId="77777777" w:rsidR="00284E15" w:rsidRDefault="00284E15" w:rsidP="00960737">
                      <w:pPr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</w:pPr>
                    </w:p>
                    <w:p w14:paraId="6A379154" w14:textId="0BFA1F4C" w:rsidR="00960737" w:rsidRDefault="00960737" w:rsidP="00960737">
                      <w:pPr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284E15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  <w:t>La mattinata prevede un laboratorio ludico di gioco e animazione per i bambini</w:t>
                      </w:r>
                      <w:r w:rsidR="00284E15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  <w:t>,</w:t>
                      </w:r>
                      <w:r w:rsidRPr="00284E15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  <w:t xml:space="preserve"> mentre </w:t>
                      </w:r>
                      <w:r w:rsidRPr="002921B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gli adulti</w:t>
                      </w:r>
                      <w:r w:rsidRPr="00284E15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="00284E15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  <w:t>avranno</w:t>
                      </w:r>
                      <w:r w:rsidRPr="00284E15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  <w:t xml:space="preserve"> la possibilità di riflettere e confrontarsi sui temi dell’inclusione guidati da formatori esperti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. </w:t>
                      </w:r>
                    </w:p>
                    <w:p w14:paraId="099E7E01" w14:textId="21D1F735" w:rsidR="00960737" w:rsidRPr="00960737" w:rsidRDefault="00960737" w:rsidP="00960737">
                      <w:pPr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9235C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1D00F99" wp14:editId="45602679">
                <wp:simplePos x="0" y="0"/>
                <wp:positionH relativeFrom="column">
                  <wp:posOffset>3502660</wp:posOffset>
                </wp:positionH>
                <wp:positionV relativeFrom="paragraph">
                  <wp:posOffset>4236720</wp:posOffset>
                </wp:positionV>
                <wp:extent cx="2814320" cy="716915"/>
                <wp:effectExtent l="0" t="0" r="5080" b="6985"/>
                <wp:wrapTight wrapText="bothSides">
                  <wp:wrapPolygon edited="0">
                    <wp:start x="0" y="0"/>
                    <wp:lineTo x="0" y="21236"/>
                    <wp:lineTo x="21493" y="21236"/>
                    <wp:lineTo x="21493" y="0"/>
                    <wp:lineTo x="0" y="0"/>
                  </wp:wrapPolygon>
                </wp:wrapTight>
                <wp:docPr id="1436610894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320" cy="716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4B6B53" w14:textId="70FCB9B5" w:rsidR="00C77FB9" w:rsidRDefault="0000146C" w:rsidP="0000146C">
                            <w:r w:rsidRPr="00664757">
                              <w:t xml:space="preserve">In collaborazione con: </w:t>
                            </w:r>
                            <w:r w:rsidR="00C77FB9">
                              <w:t xml:space="preserve">   </w:t>
                            </w:r>
                          </w:p>
                          <w:p w14:paraId="28A591DE" w14:textId="613E5B2A" w:rsidR="0000146C" w:rsidRPr="00664757" w:rsidRDefault="00C77FB9" w:rsidP="0000146C">
                            <w:r>
                              <w:t xml:space="preserve"> </w:t>
                            </w:r>
                            <w:r w:rsidR="003154C5">
                              <w:t xml:space="preserve">      </w:t>
                            </w:r>
                            <w:r w:rsidR="00F72E97">
                              <w:t xml:space="preserve">         </w:t>
                            </w:r>
                            <w:r w:rsidR="00EA0A88">
                              <w:t xml:space="preserve">               </w:t>
                            </w:r>
                            <w:r w:rsidR="003F7314" w:rsidRPr="00812011">
                              <w:rPr>
                                <w:rFonts w:ascii="Thaoma" w:hAnsi="Thaoma"/>
                                <w:sz w:val="20"/>
                                <w:szCs w:val="20"/>
                              </w:rPr>
                              <w:t>IC CREMA UNO</w:t>
                            </w:r>
                            <w:r w:rsidR="00EA0A88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00F99" id="_x0000_s1028" type="#_x0000_t202" style="position:absolute;margin-left:275.8pt;margin-top:333.6pt;width:221.6pt;height:56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2EUMAIAAFsEAAAOAAAAZHJzL2Uyb0RvYy54bWysVE1v2zAMvQ/YfxB0XxynSdoacYosRYYB&#10;QVsgHXpWZCkRIIuapMTOfv0oOV/tdhp2kSmReiQfnzx5aGtN9sJ5Baakea9PiTAcKmU2Jf3xuvhy&#10;R4kPzFRMgxElPQhPH6afP00aW4gBbEFXwhEEMb5obEm3Idgiyzzfipr5Hlhh0CnB1Szg1m2yyrEG&#10;0WudDfr9cdaAq6wDLrzH08fOSacJX0rBw7OUXgSiS4q1hbS6tK7jmk0nrNg4ZreKH8tg/1BFzZTB&#10;pGeoRxYY2Tn1B1StuAMPMvQ41BlIqbhIPWA3ef9DN6stsyL1guR4e6bJ/z9Y/rRf2RdHQvsVWhxg&#10;JKSxvvB4GPtppavjFysl6EcKD2faRBsIx8PBXT68GaCLo+82H9/nowiTXW5b58M3ATWJRkkdjiWx&#10;xfZLH7rQU0hM5kGraqG0TpsoBTHXjuwZDlGHVCOCv4vShjQlHd+M+gnYQLzeIWuDtVx6ilZo1y1R&#10;FZZ+6ncN1QFpcNApxFu+UFjrkvnwwhxKAttDmYdnXKQGzAVHi5ItuF9/O4/xOCn0UtKgxErqf+6Y&#10;E5To7wZneJ8Ph1GTaTMc3UYK3bVnfe0xu3oOSECOD8ryZMb4oE+mdFC/4WuYxazoYoZj7pKGkzkP&#10;nfDxNXExm6UgVKFlYWlWlkfoSHicxGv7xpw9jivgoJ/gJEZWfJhaFxtvGpjtAkiVRhp57lg90o8K&#10;TqI4vrb4RK73KeryT5j+BgAA//8DAFBLAwQUAAYACAAAACEAknDHU+MAAAALAQAADwAAAGRycy9k&#10;b3ducmV2LnhtbEyPy07DMBBF90j8gzVIbBB10pKkDXEqhHhI7Gh4iJ0bD0lEPI5iNw1/z7CC5WiO&#10;7j232M62FxOOvnOkIF5EIJBqZzpqFLxU95drED5oMrp3hAq+0cO2PD0pdG7ckZ5x2oVGcAj5XCto&#10;QxhyKX3dotV+4QYk/n260erA59hIM+ojh9teLqMolVZ3xA2tHvC2xfprd7AKPi6a9yc/P7weV8lq&#10;uHucquzNVEqdn8031yACzuEPhl99VoeSnfbuQMaLXkGSxCmjCtI0W4JgYrO54jF7Bdk6ikGWhfy/&#10;ofwBAAD//wMAUEsBAi0AFAAGAAgAAAAhALaDOJL+AAAA4QEAABMAAAAAAAAAAAAAAAAAAAAAAFtD&#10;b250ZW50X1R5cGVzXS54bWxQSwECLQAUAAYACAAAACEAOP0h/9YAAACUAQAACwAAAAAAAAAAAAAA&#10;AAAvAQAAX3JlbHMvLnJlbHNQSwECLQAUAAYACAAAACEAKD9hFDACAABbBAAADgAAAAAAAAAAAAAA&#10;AAAuAgAAZHJzL2Uyb0RvYy54bWxQSwECLQAUAAYACAAAACEAknDHU+MAAAALAQAADwAAAAAAAAAA&#10;AAAAAACKBAAAZHJzL2Rvd25yZXYueG1sUEsFBgAAAAAEAAQA8wAAAJoFAAAAAA==&#10;" fillcolor="white [3201]" stroked="f" strokeweight=".5pt">
                <v:textbox>
                  <w:txbxContent>
                    <w:p w14:paraId="7D4B6B53" w14:textId="70FCB9B5" w:rsidR="00C77FB9" w:rsidRDefault="0000146C" w:rsidP="0000146C">
                      <w:r w:rsidRPr="00664757">
                        <w:t xml:space="preserve">In collaborazione con: </w:t>
                      </w:r>
                      <w:r w:rsidR="00C77FB9">
                        <w:t xml:space="preserve">   </w:t>
                      </w:r>
                    </w:p>
                    <w:p w14:paraId="28A591DE" w14:textId="613E5B2A" w:rsidR="0000146C" w:rsidRPr="00664757" w:rsidRDefault="00C77FB9" w:rsidP="0000146C">
                      <w:r>
                        <w:t xml:space="preserve"> </w:t>
                      </w:r>
                      <w:r w:rsidR="003154C5">
                        <w:t xml:space="preserve">      </w:t>
                      </w:r>
                      <w:r w:rsidR="00F72E97">
                        <w:t xml:space="preserve">         </w:t>
                      </w:r>
                      <w:r w:rsidR="00EA0A88">
                        <w:t xml:space="preserve">               </w:t>
                      </w:r>
                      <w:r w:rsidR="003F7314" w:rsidRPr="00812011">
                        <w:rPr>
                          <w:rFonts w:ascii="Thaoma" w:hAnsi="Thaoma"/>
                          <w:sz w:val="20"/>
                          <w:szCs w:val="20"/>
                        </w:rPr>
                        <w:t>IC CREMA UNO</w:t>
                      </w:r>
                      <w:r w:rsidR="00EA0A88"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9235C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F676014" wp14:editId="0CF2F8E3">
                <wp:simplePos x="0" y="0"/>
                <wp:positionH relativeFrom="column">
                  <wp:posOffset>-134620</wp:posOffset>
                </wp:positionH>
                <wp:positionV relativeFrom="paragraph">
                  <wp:posOffset>4256405</wp:posOffset>
                </wp:positionV>
                <wp:extent cx="3000375" cy="492760"/>
                <wp:effectExtent l="0" t="0" r="9525" b="2540"/>
                <wp:wrapTight wrapText="bothSides">
                  <wp:wrapPolygon edited="0">
                    <wp:start x="0" y="0"/>
                    <wp:lineTo x="0" y="20876"/>
                    <wp:lineTo x="21531" y="20876"/>
                    <wp:lineTo x="21531" y="0"/>
                    <wp:lineTo x="0" y="0"/>
                  </wp:wrapPolygon>
                </wp:wrapTight>
                <wp:docPr id="917486197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49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EEF2B7" w14:textId="35CF8F12" w:rsidR="0000146C" w:rsidRPr="00BF52C0" w:rsidRDefault="00CF2990" w:rsidP="0000146C">
                            <w:pPr>
                              <w:rPr>
                                <w:b/>
                                <w:bCs/>
                                <w:color w:val="E97132" w:themeColor="accent2"/>
                                <w:sz w:val="40"/>
                                <w:szCs w:val="40"/>
                              </w:rPr>
                            </w:pPr>
                            <w:bookmarkStart w:id="0" w:name="_Hlk194524620"/>
                            <w:bookmarkEnd w:id="0"/>
                            <w:r>
                              <w:rPr>
                                <w:rFonts w:ascii="MARKER FELT WIDE" w:hAnsi="MARKER FELT WIDE"/>
                                <w:b/>
                                <w:bCs/>
                                <w:color w:val="E97132" w:themeColor="accent2"/>
                                <w:w w:val="90"/>
                                <w:position w:val="-9"/>
                                <w:sz w:val="53"/>
                              </w:rPr>
                              <w:t xml:space="preserve">   </w:t>
                            </w:r>
                            <w:r w:rsidR="00BF52C0" w:rsidRPr="00BF52C0">
                              <w:rPr>
                                <w:rFonts w:ascii="MARKER FELT WIDE" w:hAnsi="MARKER FELT WIDE"/>
                                <w:b/>
                                <w:bCs/>
                                <w:color w:val="E97132" w:themeColor="accent2"/>
                                <w:w w:val="90"/>
                                <w:position w:val="-9"/>
                                <w:sz w:val="53"/>
                              </w:rPr>
                              <w:t>GIRO GIRO TONDO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6014" id="_x0000_s1029" type="#_x0000_t202" style="position:absolute;margin-left:-10.6pt;margin-top:335.15pt;width:236.25pt;height:38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GZyMAIAAFsEAAAOAAAAZHJzL2Uyb0RvYy54bWysVEtv2zAMvg/YfxB0X+w8uxpxiixFhgFB&#10;WyAdelZkKREgi5qkxM5+/Sg5r3U7DbvIpEjx8X2kpw9trclBOK/AlLTfyykRhkOlzLak31+Xnz5T&#10;4gMzFdNgREmPwtOH2ccP08YWYgA70JVwBIMYXzS2pLsQbJFlnu9EzXwPrDBolOBqFlB126xyrMHo&#10;tc4GeT7JGnCVdcCF93j72BnpLMWXUvDwLKUXgeiSYm0hnS6dm3hmsykrto7ZneKnMtg/VFEzZTDp&#10;JdQjC4zsnfojVK24Aw8y9DjUGUipuEg9YDf9/F036x2zIvWC4Hh7gcn/v7D86bC2L46E9gu0SGAE&#10;pLG+8HgZ+2mlq+MXKyVoRwiPF9hEGwjHy2Ge58O7MSUcbaP7wd0k4ZpdX1vnw1cBNYlCSR3SktBi&#10;h5UPmBFdzy4xmQetqqXSOilxFMRCO3JgSKIOqUZ88ZuXNqQp6WQ4zlNgA/F5F1kbTHDtKUqh3bRE&#10;VVj6ud8NVEeEwUE3Id7ypcJaV8yHF+ZwJLBzHPPwjIfUgLngJFGyA/fzb/fRH5lCKyUNjlhJ/Y89&#10;c4IS/c0gh/f90SjOZFJG47sBKu7Wsrm1mH29AASgjwtleRKjf9BnUTqo33Ab5jErmpjhmLuk4Swu&#10;Qjf4uE1czOfJCafQsrAya8tj6Ah4ZOK1fWPOnugKSPQTnIeRFe9Y63zjSwPzfQCpEqUR5w7VE/w4&#10;wYnp07bFFbnVk9f1nzD7BQAA//8DAFBLAwQUAAYACAAAACEAr7O4SeMAAAALAQAADwAAAGRycy9k&#10;b3ducmV2LnhtbEyPy06EQBBF9yb+Q6dM3JiZBuaBIsXEGB+JOwcfcddDt0CkqwndA/j3livdVaVO&#10;bp2b72bbidEMvnWEEC8jEIYqp1uqEV7K+8UlCB8UadU5MgjfxsOuOD3JVabdRM9m3IdacAj5TCE0&#10;IfSZlL5qjFV+6XpDfPt0g1WB16GWelATh9tOJlG0lVa1xB8a1ZvbxlRf+6NF+Lio35/8/PA6rTar&#10;/u5xLNM3XSKen8031yCCmcMfDL/6rA4FOx3ckbQXHcIiiRNGEbZptALBxHoT83BASNfpFcgil/87&#10;FD8AAAD//wMAUEsBAi0AFAAGAAgAAAAhALaDOJL+AAAA4QEAABMAAAAAAAAAAAAAAAAAAAAAAFtD&#10;b250ZW50X1R5cGVzXS54bWxQSwECLQAUAAYACAAAACEAOP0h/9YAAACUAQAACwAAAAAAAAAAAAAA&#10;AAAvAQAAX3JlbHMvLnJlbHNQSwECLQAUAAYACAAAACEAhqRmcjACAABbBAAADgAAAAAAAAAAAAAA&#10;AAAuAgAAZHJzL2Uyb0RvYy54bWxQSwECLQAUAAYACAAAACEAr7O4SeMAAAALAQAADwAAAAAAAAAA&#10;AAAAAACKBAAAZHJzL2Rvd25yZXYueG1sUEsFBgAAAAAEAAQA8wAAAJoFAAAAAA==&#10;" fillcolor="white [3201]" stroked="f" strokeweight=".5pt">
                <v:textbox>
                  <w:txbxContent>
                    <w:p w14:paraId="6CEEF2B7" w14:textId="35CF8F12" w:rsidR="0000146C" w:rsidRPr="00BF52C0" w:rsidRDefault="00CF2990" w:rsidP="0000146C">
                      <w:pPr>
                        <w:rPr>
                          <w:b/>
                          <w:bCs/>
                          <w:color w:val="E97132" w:themeColor="accent2"/>
                          <w:sz w:val="40"/>
                          <w:szCs w:val="40"/>
                        </w:rPr>
                      </w:pPr>
                      <w:bookmarkStart w:id="1" w:name="_Hlk194524620"/>
                      <w:bookmarkEnd w:id="1"/>
                      <w:r>
                        <w:rPr>
                          <w:rFonts w:ascii="MARKER FELT WIDE" w:hAnsi="MARKER FELT WIDE"/>
                          <w:b/>
                          <w:bCs/>
                          <w:color w:val="E97132" w:themeColor="accent2"/>
                          <w:w w:val="90"/>
                          <w:position w:val="-9"/>
                          <w:sz w:val="53"/>
                        </w:rPr>
                        <w:t xml:space="preserve">   </w:t>
                      </w:r>
                      <w:r w:rsidR="00BF52C0" w:rsidRPr="00BF52C0">
                        <w:rPr>
                          <w:rFonts w:ascii="MARKER FELT WIDE" w:hAnsi="MARKER FELT WIDE"/>
                          <w:b/>
                          <w:bCs/>
                          <w:color w:val="E97132" w:themeColor="accent2"/>
                          <w:w w:val="90"/>
                          <w:position w:val="-9"/>
                          <w:sz w:val="53"/>
                        </w:rPr>
                        <w:t>GIRO GIRO TONDO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13BA4" w:rsidRPr="00A13BA4">
        <w:rPr>
          <w:noProof/>
        </w:rPr>
        <w:drawing>
          <wp:anchor distT="0" distB="0" distL="114300" distR="114300" simplePos="0" relativeHeight="251670528" behindDoc="0" locked="0" layoutInCell="1" allowOverlap="1" wp14:anchorId="38E74370" wp14:editId="35EB2F89">
            <wp:simplePos x="0" y="0"/>
            <wp:positionH relativeFrom="column">
              <wp:posOffset>3345678</wp:posOffset>
            </wp:positionH>
            <wp:positionV relativeFrom="paragraph">
              <wp:posOffset>4695765</wp:posOffset>
            </wp:positionV>
            <wp:extent cx="720000" cy="160705"/>
            <wp:effectExtent l="0" t="0" r="4445" b="0"/>
            <wp:wrapSquare wrapText="bothSides"/>
            <wp:docPr id="1863571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5" t="40000" r="4426" b="39856"/>
                    <a:stretch/>
                  </pic:blipFill>
                  <pic:spPr bwMode="auto">
                    <a:xfrm>
                      <a:off x="0" y="0"/>
                      <a:ext cx="720000" cy="1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66EBC">
        <w:rPr>
          <w:rFonts w:ascii="Verdana" w:hAnsi="Verdana"/>
          <w:noProof/>
          <w:w w:val="85"/>
          <w:sz w:val="43"/>
        </w:rPr>
        <w:drawing>
          <wp:anchor distT="0" distB="0" distL="114300" distR="114300" simplePos="0" relativeHeight="251669504" behindDoc="1" locked="0" layoutInCell="1" allowOverlap="1" wp14:anchorId="3B5B3085" wp14:editId="258028B0">
            <wp:simplePos x="0" y="0"/>
            <wp:positionH relativeFrom="column">
              <wp:posOffset>4215938</wp:posOffset>
            </wp:positionH>
            <wp:positionV relativeFrom="paragraph">
              <wp:posOffset>4612211</wp:posOffset>
            </wp:positionV>
            <wp:extent cx="277706" cy="312420"/>
            <wp:effectExtent l="0" t="0" r="8255" b="0"/>
            <wp:wrapTight wrapText="bothSides">
              <wp:wrapPolygon edited="0">
                <wp:start x="0" y="0"/>
                <wp:lineTo x="0" y="19756"/>
                <wp:lineTo x="20760" y="19756"/>
                <wp:lineTo x="20760" y="0"/>
                <wp:lineTo x="0" y="0"/>
              </wp:wrapPolygon>
            </wp:wrapTight>
            <wp:docPr id="203301818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018183" name="Immagine 203301818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706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B3C25" w:rsidSect="009F0D9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yuthaya">
    <w:charset w:val="DE"/>
    <w:family w:val="auto"/>
    <w:pitch w:val="variable"/>
    <w:sig w:usb0="A10002FF" w:usb1="5000204A" w:usb2="00000020" w:usb3="00000000" w:csb0="0001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aoma">
    <w:altName w:val="Cambria"/>
    <w:panose1 w:val="00000000000000000000"/>
    <w:charset w:val="00"/>
    <w:family w:val="roman"/>
    <w:notTrueType/>
    <w:pitch w:val="default"/>
  </w:font>
  <w:font w:name="MARKER FELT WIDE">
    <w:altName w:val="Calibri"/>
    <w:charset w:val="4D"/>
    <w:family w:val="auto"/>
    <w:pitch w:val="variable"/>
    <w:sig w:usb0="80000063" w:usb1="00000040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1C0F"/>
    <w:multiLevelType w:val="hybridMultilevel"/>
    <w:tmpl w:val="EFDC7DB4"/>
    <w:lvl w:ilvl="0" w:tplc="35A092A2">
      <w:start w:val="1"/>
      <w:numFmt w:val="bullet"/>
      <w:lvlText w:val=""/>
      <w:lvlJc w:val="left"/>
      <w:pPr>
        <w:ind w:left="720" w:hanging="360"/>
      </w:pPr>
      <w:rPr>
        <w:rFonts w:ascii="Webdings" w:hAnsi="Webdings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95CAC"/>
    <w:multiLevelType w:val="hybridMultilevel"/>
    <w:tmpl w:val="4EEE8EF8"/>
    <w:lvl w:ilvl="0" w:tplc="B8BA3DEE">
      <w:numFmt w:val="bullet"/>
      <w:lvlText w:val="-"/>
      <w:lvlJc w:val="left"/>
      <w:pPr>
        <w:ind w:left="1080" w:hanging="360"/>
      </w:pPr>
      <w:rPr>
        <w:rFonts w:ascii="Verdana" w:eastAsiaTheme="minorEastAsia" w:hAnsi="Verdana" w:cs="Ayuthay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A19B8"/>
    <w:multiLevelType w:val="hybridMultilevel"/>
    <w:tmpl w:val="0DC6C570"/>
    <w:lvl w:ilvl="0" w:tplc="35A092A2">
      <w:start w:val="1"/>
      <w:numFmt w:val="bullet"/>
      <w:lvlText w:val=""/>
      <w:lvlJc w:val="left"/>
      <w:pPr>
        <w:ind w:left="1080" w:hanging="360"/>
      </w:pPr>
      <w:rPr>
        <w:rFonts w:ascii="Webdings" w:hAnsi="Webdings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7135F9"/>
    <w:multiLevelType w:val="hybridMultilevel"/>
    <w:tmpl w:val="E1308904"/>
    <w:lvl w:ilvl="0" w:tplc="9BB612DC">
      <w:numFmt w:val="bullet"/>
      <w:lvlText w:val="-"/>
      <w:lvlJc w:val="left"/>
      <w:pPr>
        <w:ind w:left="1440" w:hanging="360"/>
      </w:pPr>
      <w:rPr>
        <w:rFonts w:ascii="Verdana" w:eastAsiaTheme="minorEastAsia" w:hAnsi="Verdana" w:cs="Ayuthaya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3426DE"/>
    <w:multiLevelType w:val="hybridMultilevel"/>
    <w:tmpl w:val="DA4AF2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C03F2"/>
    <w:multiLevelType w:val="hybridMultilevel"/>
    <w:tmpl w:val="3B046350"/>
    <w:lvl w:ilvl="0" w:tplc="3966884C">
      <w:numFmt w:val="bullet"/>
      <w:lvlText w:val="-"/>
      <w:lvlJc w:val="left"/>
      <w:pPr>
        <w:ind w:left="720" w:hanging="360"/>
      </w:pPr>
      <w:rPr>
        <w:rFonts w:ascii="Verdana" w:eastAsiaTheme="minorEastAsia" w:hAnsi="Verdana" w:cs="Ayuthay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B0515"/>
    <w:multiLevelType w:val="hybridMultilevel"/>
    <w:tmpl w:val="619C14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59889">
    <w:abstractNumId w:val="3"/>
  </w:num>
  <w:num w:numId="2" w16cid:durableId="1869757591">
    <w:abstractNumId w:val="5"/>
  </w:num>
  <w:num w:numId="3" w16cid:durableId="1250768207">
    <w:abstractNumId w:val="1"/>
  </w:num>
  <w:num w:numId="4" w16cid:durableId="1727483829">
    <w:abstractNumId w:val="0"/>
  </w:num>
  <w:num w:numId="5" w16cid:durableId="1627854992">
    <w:abstractNumId w:val="2"/>
  </w:num>
  <w:num w:numId="6" w16cid:durableId="744455809">
    <w:abstractNumId w:val="6"/>
  </w:num>
  <w:num w:numId="7" w16cid:durableId="240144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6C"/>
    <w:rsid w:val="0000146C"/>
    <w:rsid w:val="000D723A"/>
    <w:rsid w:val="000E13E3"/>
    <w:rsid w:val="000E34B6"/>
    <w:rsid w:val="001166FF"/>
    <w:rsid w:val="0014458A"/>
    <w:rsid w:val="0019086F"/>
    <w:rsid w:val="00191868"/>
    <w:rsid w:val="001E2C15"/>
    <w:rsid w:val="0021480C"/>
    <w:rsid w:val="00222647"/>
    <w:rsid w:val="00233606"/>
    <w:rsid w:val="00242B39"/>
    <w:rsid w:val="00255995"/>
    <w:rsid w:val="00266293"/>
    <w:rsid w:val="00284E15"/>
    <w:rsid w:val="002921B1"/>
    <w:rsid w:val="00295D5C"/>
    <w:rsid w:val="002A0EAE"/>
    <w:rsid w:val="002A4FEA"/>
    <w:rsid w:val="002C2F3E"/>
    <w:rsid w:val="002C59C7"/>
    <w:rsid w:val="002C5DAC"/>
    <w:rsid w:val="002D2831"/>
    <w:rsid w:val="003154C5"/>
    <w:rsid w:val="00331DA6"/>
    <w:rsid w:val="00331F4E"/>
    <w:rsid w:val="00356B5E"/>
    <w:rsid w:val="0039235C"/>
    <w:rsid w:val="003F7314"/>
    <w:rsid w:val="004103F7"/>
    <w:rsid w:val="00416A62"/>
    <w:rsid w:val="00443686"/>
    <w:rsid w:val="0045219A"/>
    <w:rsid w:val="004B577B"/>
    <w:rsid w:val="004C6A8F"/>
    <w:rsid w:val="005A6A6D"/>
    <w:rsid w:val="005C49E9"/>
    <w:rsid w:val="005E24ED"/>
    <w:rsid w:val="005E4782"/>
    <w:rsid w:val="005E6F54"/>
    <w:rsid w:val="00611182"/>
    <w:rsid w:val="006410A1"/>
    <w:rsid w:val="00685C3F"/>
    <w:rsid w:val="0069596F"/>
    <w:rsid w:val="006A50B8"/>
    <w:rsid w:val="006B3DA4"/>
    <w:rsid w:val="006C1C2F"/>
    <w:rsid w:val="006C2B1B"/>
    <w:rsid w:val="0073179B"/>
    <w:rsid w:val="00734E27"/>
    <w:rsid w:val="007419C1"/>
    <w:rsid w:val="00747BC6"/>
    <w:rsid w:val="00780A13"/>
    <w:rsid w:val="007A2E88"/>
    <w:rsid w:val="007B2691"/>
    <w:rsid w:val="007D4AF6"/>
    <w:rsid w:val="007F1091"/>
    <w:rsid w:val="00812011"/>
    <w:rsid w:val="008121A7"/>
    <w:rsid w:val="00824A94"/>
    <w:rsid w:val="00872AAC"/>
    <w:rsid w:val="008B293C"/>
    <w:rsid w:val="009223AF"/>
    <w:rsid w:val="00940129"/>
    <w:rsid w:val="00960737"/>
    <w:rsid w:val="009A3520"/>
    <w:rsid w:val="009B3C25"/>
    <w:rsid w:val="009F0D99"/>
    <w:rsid w:val="00A13BA4"/>
    <w:rsid w:val="00A26920"/>
    <w:rsid w:val="00A428C8"/>
    <w:rsid w:val="00A61456"/>
    <w:rsid w:val="00A6362F"/>
    <w:rsid w:val="00A65DE3"/>
    <w:rsid w:val="00A83CD6"/>
    <w:rsid w:val="00AD6DFE"/>
    <w:rsid w:val="00AE0A80"/>
    <w:rsid w:val="00AE0FCB"/>
    <w:rsid w:val="00B15EF1"/>
    <w:rsid w:val="00B325CC"/>
    <w:rsid w:val="00B413F3"/>
    <w:rsid w:val="00B42D00"/>
    <w:rsid w:val="00BA0A39"/>
    <w:rsid w:val="00BF52C0"/>
    <w:rsid w:val="00C77FB9"/>
    <w:rsid w:val="00C91855"/>
    <w:rsid w:val="00CA1C25"/>
    <w:rsid w:val="00CA5EFE"/>
    <w:rsid w:val="00CD175B"/>
    <w:rsid w:val="00CD3839"/>
    <w:rsid w:val="00CF2990"/>
    <w:rsid w:val="00D07E73"/>
    <w:rsid w:val="00D14BFA"/>
    <w:rsid w:val="00D22966"/>
    <w:rsid w:val="00D62BD9"/>
    <w:rsid w:val="00DA6AB1"/>
    <w:rsid w:val="00DB0380"/>
    <w:rsid w:val="00DC1A6E"/>
    <w:rsid w:val="00DC1AC6"/>
    <w:rsid w:val="00DD5B7B"/>
    <w:rsid w:val="00DE660A"/>
    <w:rsid w:val="00DF5241"/>
    <w:rsid w:val="00E17B7B"/>
    <w:rsid w:val="00E70257"/>
    <w:rsid w:val="00EA0A88"/>
    <w:rsid w:val="00EB2FF2"/>
    <w:rsid w:val="00F1447C"/>
    <w:rsid w:val="00F623D1"/>
    <w:rsid w:val="00F64236"/>
    <w:rsid w:val="00F66EBC"/>
    <w:rsid w:val="00F72E97"/>
    <w:rsid w:val="00FB51DC"/>
    <w:rsid w:val="00FC04CE"/>
    <w:rsid w:val="00FC710E"/>
    <w:rsid w:val="00FE723E"/>
    <w:rsid w:val="00FE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92DC"/>
  <w15:chartTrackingRefBased/>
  <w15:docId w15:val="{95916DD9-3120-7E4E-A0CB-77E5CF94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146C"/>
  </w:style>
  <w:style w:type="paragraph" w:styleId="Titolo1">
    <w:name w:val="heading 1"/>
    <w:basedOn w:val="Normale"/>
    <w:next w:val="Normale"/>
    <w:link w:val="Titolo1Carattere"/>
    <w:uiPriority w:val="9"/>
    <w:qFormat/>
    <w:rsid w:val="00001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1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1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1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1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1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1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1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1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1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1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1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146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146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14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14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14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14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1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1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1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1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1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14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14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146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1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146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14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3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Provana Anita</dc:creator>
  <cp:keywords/>
  <dc:description/>
  <cp:lastModifiedBy>Luisa Scartabellati</cp:lastModifiedBy>
  <cp:revision>5</cp:revision>
  <dcterms:created xsi:type="dcterms:W3CDTF">2025-05-08T10:10:00Z</dcterms:created>
  <dcterms:modified xsi:type="dcterms:W3CDTF">2025-05-13T07:25:00Z</dcterms:modified>
</cp:coreProperties>
</file>