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4919" w14:textId="63690274" w:rsidR="00597B0D" w:rsidRPr="00485A9F" w:rsidRDefault="00210B31">
      <w:pPr>
        <w:spacing w:after="0" w:line="240" w:lineRule="auto"/>
        <w:ind w:left="2819" w:firstLine="6515"/>
        <w:rPr>
          <w:sz w:val="20"/>
          <w:szCs w:val="20"/>
        </w:rPr>
      </w:pPr>
      <w:r w:rsidRPr="00485A9F">
        <w:rPr>
          <w:b/>
          <w:sz w:val="20"/>
          <w:szCs w:val="20"/>
          <w:u w:val="single" w:color="000000"/>
        </w:rPr>
        <w:t>Allegato B</w:t>
      </w:r>
      <w:r w:rsidRPr="00485A9F">
        <w:rPr>
          <w:b/>
          <w:sz w:val="20"/>
          <w:szCs w:val="20"/>
        </w:rPr>
        <w:t xml:space="preserve"> Scheda punteggio Esperto interno</w:t>
      </w:r>
      <w:r w:rsidR="00930655" w:rsidRPr="00485A9F">
        <w:rPr>
          <w:b/>
          <w:sz w:val="20"/>
          <w:szCs w:val="20"/>
        </w:rPr>
        <w:t xml:space="preserve"> </w:t>
      </w:r>
    </w:p>
    <w:p w14:paraId="6F4AEC77" w14:textId="77777777" w:rsidR="00597B0D" w:rsidRPr="00485A9F" w:rsidRDefault="00210B31">
      <w:pPr>
        <w:spacing w:after="0"/>
        <w:ind w:left="53"/>
        <w:jc w:val="center"/>
        <w:rPr>
          <w:sz w:val="20"/>
          <w:szCs w:val="20"/>
        </w:rPr>
      </w:pPr>
      <w:r w:rsidRPr="00485A9F">
        <w:rPr>
          <w:b/>
          <w:sz w:val="20"/>
          <w:szCs w:val="20"/>
        </w:rPr>
        <w:t xml:space="preserve"> </w:t>
      </w:r>
    </w:p>
    <w:tbl>
      <w:tblPr>
        <w:tblStyle w:val="TableGrid"/>
        <w:tblW w:w="10826" w:type="dxa"/>
        <w:tblInd w:w="-108" w:type="dxa"/>
        <w:tblCellMar>
          <w:top w:w="46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  <w:gridCol w:w="1404"/>
        <w:gridCol w:w="1175"/>
        <w:gridCol w:w="1168"/>
      </w:tblGrid>
      <w:tr w:rsidR="00597B0D" w:rsidRPr="00485A9F" w14:paraId="6AD02B1F" w14:textId="77777777" w:rsidTr="00B71E0E">
        <w:trPr>
          <w:trHeight w:val="54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3A11F" w14:textId="2CDF2889" w:rsidR="00B71E0E" w:rsidRPr="00485A9F" w:rsidRDefault="00210B31" w:rsidP="00B71E0E">
            <w:pPr>
              <w:ind w:left="2552" w:right="471" w:hanging="425"/>
              <w:jc w:val="center"/>
              <w:rPr>
                <w:b/>
                <w:bCs/>
                <w:sz w:val="20"/>
                <w:szCs w:val="20"/>
              </w:rPr>
            </w:pPr>
            <w:r w:rsidRPr="00485A9F">
              <w:rPr>
                <w:b/>
                <w:sz w:val="20"/>
                <w:szCs w:val="20"/>
              </w:rPr>
              <w:t>CRITERI DI VALUTAZIONE CURRICULA</w:t>
            </w:r>
            <w:r w:rsidR="00930655" w:rsidRPr="00485A9F">
              <w:rPr>
                <w:b/>
                <w:sz w:val="20"/>
                <w:szCs w:val="20"/>
              </w:rPr>
              <w:t xml:space="preserve"> </w:t>
            </w:r>
          </w:p>
          <w:p w14:paraId="285E8DC3" w14:textId="2B030F75" w:rsidR="00597B0D" w:rsidRPr="00485A9F" w:rsidRDefault="00597B0D" w:rsidP="00CB5154">
            <w:pPr>
              <w:ind w:left="2552" w:right="471" w:hanging="4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1477B" w14:textId="77777777" w:rsidR="00597B0D" w:rsidRPr="00485A9F" w:rsidRDefault="00597B0D">
            <w:pPr>
              <w:rPr>
                <w:sz w:val="20"/>
                <w:szCs w:val="20"/>
              </w:rPr>
            </w:pPr>
          </w:p>
        </w:tc>
      </w:tr>
      <w:tr w:rsidR="00597B0D" w:rsidRPr="00A766B2" w14:paraId="65FE9438" w14:textId="77777777" w:rsidTr="00B71E0E">
        <w:trPr>
          <w:trHeight w:val="862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49D" w14:textId="77777777" w:rsidR="00597B0D" w:rsidRPr="00A766B2" w:rsidRDefault="00210B31">
            <w:pPr>
              <w:ind w:right="33"/>
              <w:jc w:val="center"/>
              <w:rPr>
                <w:sz w:val="20"/>
                <w:szCs w:val="20"/>
              </w:rPr>
            </w:pPr>
            <w:r w:rsidRPr="00A766B2">
              <w:rPr>
                <w:b/>
                <w:sz w:val="20"/>
                <w:szCs w:val="20"/>
              </w:rPr>
              <w:t xml:space="preserve">Titolo di accesso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1AB8" w14:textId="137905E2" w:rsidR="00597B0D" w:rsidRPr="00A4269B" w:rsidRDefault="00A4269B">
            <w:pPr>
              <w:ind w:right="39"/>
              <w:jc w:val="center"/>
              <w:rPr>
                <w:b/>
                <w:bCs/>
                <w:sz w:val="20"/>
                <w:szCs w:val="20"/>
              </w:rPr>
            </w:pPr>
            <w:r w:rsidRPr="00A4269B">
              <w:rPr>
                <w:b/>
                <w:bCs/>
                <w:sz w:val="20"/>
                <w:szCs w:val="20"/>
              </w:rPr>
              <w:t>Punteggi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CF5" w14:textId="77777777" w:rsidR="00597B0D" w:rsidRPr="00A766B2" w:rsidRDefault="00210B31">
            <w:pPr>
              <w:ind w:left="18" w:hanging="18"/>
              <w:jc w:val="center"/>
              <w:rPr>
                <w:sz w:val="20"/>
                <w:szCs w:val="20"/>
              </w:rPr>
            </w:pPr>
            <w:r w:rsidRPr="00A766B2">
              <w:rPr>
                <w:b/>
                <w:sz w:val="20"/>
                <w:szCs w:val="20"/>
              </w:rPr>
              <w:t xml:space="preserve">Da compilare a cura del candidato </w:t>
            </w:r>
          </w:p>
        </w:tc>
      </w:tr>
      <w:tr w:rsidR="00485A9F" w:rsidRPr="00A766B2" w14:paraId="25EBA9A8" w14:textId="77777777" w:rsidTr="00B71E0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B48F" w14:textId="1CA1FA88" w:rsidR="00485A9F" w:rsidRPr="00A766B2" w:rsidRDefault="00437285">
            <w:pPr>
              <w:rPr>
                <w:sz w:val="20"/>
                <w:szCs w:val="20"/>
              </w:rPr>
            </w:pPr>
            <w:r w:rsidRPr="00A766B2">
              <w:rPr>
                <w:sz w:val="20"/>
                <w:szCs w:val="20"/>
              </w:rPr>
              <w:t xml:space="preserve">Laurea vecchio ordinamento/Laurea specialistica nuovo ordinamento in discipline attinenti </w:t>
            </w:r>
            <w:proofErr w:type="gramStart"/>
            <w:r w:rsidRPr="00A766B2">
              <w:rPr>
                <w:sz w:val="20"/>
                <w:szCs w:val="20"/>
              </w:rPr>
              <w:t>il</w:t>
            </w:r>
            <w:proofErr w:type="gramEnd"/>
            <w:r w:rsidRPr="00A766B2">
              <w:rPr>
                <w:sz w:val="20"/>
                <w:szCs w:val="20"/>
              </w:rPr>
              <w:t xml:space="preserve"> bando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CC2" w14:textId="77777777" w:rsidR="00485A9F" w:rsidRPr="00A766B2" w:rsidRDefault="00485A9F">
            <w:pPr>
              <w:ind w:left="3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D3A" w14:textId="79D3B998" w:rsidR="00485A9F" w:rsidRPr="00A766B2" w:rsidRDefault="00485A9F">
            <w:pPr>
              <w:rPr>
                <w:sz w:val="20"/>
                <w:szCs w:val="20"/>
              </w:rPr>
            </w:pPr>
            <w:r w:rsidRPr="00A766B2">
              <w:rPr>
                <w:sz w:val="20"/>
                <w:szCs w:val="20"/>
              </w:rPr>
              <w:t>Max 1</w:t>
            </w:r>
            <w:r w:rsidR="00437285" w:rsidRPr="00A766B2">
              <w:rPr>
                <w:sz w:val="20"/>
                <w:szCs w:val="20"/>
              </w:rPr>
              <w:t>5</w:t>
            </w:r>
            <w:r w:rsidRPr="00A766B2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703E" w14:textId="77777777" w:rsidR="00485A9F" w:rsidRPr="00A766B2" w:rsidRDefault="00485A9F">
            <w:pPr>
              <w:ind w:left="2"/>
              <w:rPr>
                <w:sz w:val="20"/>
                <w:szCs w:val="20"/>
              </w:rPr>
            </w:pPr>
          </w:p>
        </w:tc>
      </w:tr>
      <w:tr w:rsidR="00437285" w:rsidRPr="00A766B2" w14:paraId="39E39490" w14:textId="77777777" w:rsidTr="00B71E0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DE2F" w14:textId="77777777" w:rsidR="00437285" w:rsidRPr="00A766B2" w:rsidRDefault="00437285">
            <w:pPr>
              <w:rPr>
                <w:sz w:val="20"/>
                <w:szCs w:val="20"/>
              </w:rPr>
            </w:pPr>
          </w:p>
          <w:p w14:paraId="68D37A73" w14:textId="27426314" w:rsidR="00437285" w:rsidRPr="00A766B2" w:rsidRDefault="00437285">
            <w:pPr>
              <w:rPr>
                <w:sz w:val="20"/>
                <w:szCs w:val="20"/>
              </w:rPr>
            </w:pPr>
            <w:r w:rsidRPr="00A766B2">
              <w:rPr>
                <w:sz w:val="20"/>
                <w:szCs w:val="20"/>
              </w:rPr>
              <w:t xml:space="preserve">Laurea triennale attinente </w:t>
            </w:r>
            <w:proofErr w:type="gramStart"/>
            <w:r w:rsidRPr="00A766B2">
              <w:rPr>
                <w:sz w:val="20"/>
                <w:szCs w:val="20"/>
              </w:rPr>
              <w:t>l’incarico</w:t>
            </w:r>
            <w:proofErr w:type="gramEnd"/>
            <w:r w:rsidRPr="00A76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482" w14:textId="77777777" w:rsidR="00437285" w:rsidRPr="00A766B2" w:rsidRDefault="00437285">
            <w:pPr>
              <w:ind w:left="3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53D3" w14:textId="1A284570" w:rsidR="00437285" w:rsidRPr="00A766B2" w:rsidRDefault="00437285">
            <w:pPr>
              <w:rPr>
                <w:sz w:val="20"/>
                <w:szCs w:val="20"/>
              </w:rPr>
            </w:pPr>
            <w:r w:rsidRPr="00A766B2">
              <w:rPr>
                <w:sz w:val="20"/>
                <w:szCs w:val="20"/>
              </w:rPr>
              <w:t>Max 10 punti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B31F" w14:textId="77777777" w:rsidR="00437285" w:rsidRPr="00A766B2" w:rsidRDefault="00437285">
            <w:pPr>
              <w:ind w:left="2"/>
              <w:rPr>
                <w:sz w:val="20"/>
                <w:szCs w:val="20"/>
              </w:rPr>
            </w:pPr>
          </w:p>
        </w:tc>
      </w:tr>
      <w:tr w:rsidR="00437285" w:rsidRPr="00485A9F" w14:paraId="7821294D" w14:textId="77777777" w:rsidTr="00B71E0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F342" w14:textId="32CE6DB0" w:rsidR="00437285" w:rsidRPr="00A766B2" w:rsidRDefault="00437285">
            <w:pPr>
              <w:rPr>
                <w:sz w:val="20"/>
                <w:szCs w:val="20"/>
              </w:rPr>
            </w:pPr>
            <w:r w:rsidRPr="00A766B2">
              <w:rPr>
                <w:sz w:val="20"/>
                <w:szCs w:val="20"/>
              </w:rPr>
              <w:t xml:space="preserve">Diploma coerente con l’incarico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4A3" w14:textId="77777777" w:rsidR="00437285" w:rsidRPr="00A766B2" w:rsidRDefault="00437285">
            <w:pPr>
              <w:ind w:left="3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4AC1" w14:textId="1F6FA031" w:rsidR="00437285" w:rsidRPr="00485A9F" w:rsidRDefault="00437285">
            <w:pPr>
              <w:rPr>
                <w:sz w:val="20"/>
                <w:szCs w:val="20"/>
              </w:rPr>
            </w:pPr>
            <w:r w:rsidRPr="00A766B2">
              <w:rPr>
                <w:sz w:val="20"/>
                <w:szCs w:val="20"/>
              </w:rPr>
              <w:t>Max 5 punti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AA46" w14:textId="77777777" w:rsidR="00437285" w:rsidRPr="00485A9F" w:rsidRDefault="00437285">
            <w:pPr>
              <w:ind w:left="2"/>
              <w:rPr>
                <w:sz w:val="20"/>
                <w:szCs w:val="20"/>
              </w:rPr>
            </w:pPr>
          </w:p>
        </w:tc>
      </w:tr>
      <w:tr w:rsidR="00597B0D" w:rsidRPr="00485A9F" w14:paraId="3D4E7FC5" w14:textId="77777777" w:rsidTr="00B71E0E">
        <w:trPr>
          <w:trHeight w:val="587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F55" w14:textId="5E449DD1" w:rsidR="00597B0D" w:rsidRPr="00485A9F" w:rsidRDefault="00B71E0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Comprovata esperienza esclusiva alle competenze richieste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E363" w14:textId="7D7DC7F1" w:rsidR="00597B0D" w:rsidRPr="00485A9F" w:rsidRDefault="00210B31">
            <w:pPr>
              <w:ind w:left="3"/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 xml:space="preserve">Punti </w:t>
            </w:r>
            <w:r w:rsidR="00B71E0E">
              <w:rPr>
                <w:sz w:val="20"/>
                <w:szCs w:val="20"/>
              </w:rPr>
              <w:t>1</w:t>
            </w:r>
            <w:r w:rsidR="00F119EB" w:rsidRPr="00485A9F">
              <w:rPr>
                <w:sz w:val="20"/>
                <w:szCs w:val="20"/>
              </w:rPr>
              <w:t xml:space="preserve"> </w:t>
            </w:r>
            <w:r w:rsidRPr="00485A9F">
              <w:rPr>
                <w:sz w:val="20"/>
                <w:szCs w:val="20"/>
              </w:rPr>
              <w:t xml:space="preserve">per ogni </w:t>
            </w:r>
            <w:r w:rsidR="00B71E0E">
              <w:rPr>
                <w:sz w:val="20"/>
                <w:szCs w:val="20"/>
              </w:rPr>
              <w:t>anno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00E" w14:textId="77777777" w:rsidR="00597B0D" w:rsidRPr="00485A9F" w:rsidRDefault="00F119EB">
            <w:pPr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>max 10 punti</w:t>
            </w:r>
            <w:r w:rsidR="00210B31" w:rsidRPr="0048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32ED" w14:textId="77777777" w:rsidR="00597B0D" w:rsidRPr="00485A9F" w:rsidRDefault="00210B31">
            <w:pPr>
              <w:ind w:left="2"/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 xml:space="preserve"> </w:t>
            </w:r>
          </w:p>
        </w:tc>
      </w:tr>
      <w:tr w:rsidR="00597B0D" w:rsidRPr="00485A9F" w14:paraId="4C799164" w14:textId="77777777" w:rsidTr="00B71E0E">
        <w:trPr>
          <w:trHeight w:val="1085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81F6" w14:textId="263A0F31" w:rsidR="00597B0D" w:rsidRPr="00485A9F" w:rsidRDefault="00B71E0E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relativa alla tipologia del progetto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623B" w14:textId="5533AE58" w:rsidR="00597B0D" w:rsidRPr="00485A9F" w:rsidRDefault="00210B31">
            <w:pPr>
              <w:ind w:left="3"/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>Punti 1 per ogni a</w:t>
            </w:r>
            <w:r w:rsidR="00B71E0E">
              <w:rPr>
                <w:sz w:val="20"/>
                <w:szCs w:val="20"/>
              </w:rPr>
              <w:t>nno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3D30" w14:textId="429FF842" w:rsidR="00597B0D" w:rsidRPr="00485A9F" w:rsidRDefault="00210B31">
            <w:pPr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 xml:space="preserve">max </w:t>
            </w:r>
            <w:r w:rsidR="00B71E0E">
              <w:rPr>
                <w:sz w:val="20"/>
                <w:szCs w:val="20"/>
              </w:rPr>
              <w:t>10</w:t>
            </w:r>
            <w:r w:rsidRPr="00485A9F">
              <w:rPr>
                <w:sz w:val="20"/>
                <w:szCs w:val="20"/>
              </w:rPr>
              <w:t xml:space="preserve"> punti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266A" w14:textId="77777777" w:rsidR="00597B0D" w:rsidRPr="00485A9F" w:rsidRDefault="00210B31">
            <w:pPr>
              <w:ind w:left="2"/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 xml:space="preserve"> </w:t>
            </w:r>
          </w:p>
        </w:tc>
      </w:tr>
      <w:tr w:rsidR="00597B0D" w:rsidRPr="00485A9F" w14:paraId="10CB6080" w14:textId="77777777" w:rsidTr="00A766B2">
        <w:trPr>
          <w:trHeight w:val="547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DD8" w14:textId="67213C45" w:rsidR="00597B0D" w:rsidRPr="00485A9F" w:rsidRDefault="00A766B2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Offerta </w:t>
            </w:r>
            <w:r w:rsidR="00B71E0E">
              <w:rPr>
                <w:sz w:val="20"/>
                <w:szCs w:val="20"/>
              </w:rPr>
              <w:t>economica per l’Istituto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485" w14:textId="77777777" w:rsidR="00A4269B" w:rsidRDefault="00A4269B">
            <w:pPr>
              <w:ind w:left="3"/>
              <w:rPr>
                <w:sz w:val="20"/>
                <w:szCs w:val="20"/>
              </w:rPr>
            </w:pPr>
          </w:p>
          <w:p w14:paraId="0FA7C37A" w14:textId="3F148F2D" w:rsidR="00597B0D" w:rsidRPr="00485A9F" w:rsidRDefault="00A766B2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56F5" w14:textId="5584EA66" w:rsidR="00A766B2" w:rsidRDefault="00A766B2">
            <w:pPr>
              <w:rPr>
                <w:sz w:val="20"/>
                <w:szCs w:val="20"/>
              </w:rPr>
            </w:pPr>
          </w:p>
          <w:p w14:paraId="7F83DC96" w14:textId="66FB1EDE" w:rsidR="00A766B2" w:rsidRDefault="00210B31">
            <w:pPr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>Ma</w:t>
            </w:r>
            <w:r w:rsidR="00A766B2">
              <w:rPr>
                <w:sz w:val="20"/>
                <w:szCs w:val="20"/>
              </w:rPr>
              <w:t>x</w:t>
            </w:r>
            <w:r w:rsidRPr="00485A9F">
              <w:rPr>
                <w:sz w:val="20"/>
                <w:szCs w:val="20"/>
              </w:rPr>
              <w:t xml:space="preserve"> </w:t>
            </w:r>
            <w:r w:rsidR="00B71E0E">
              <w:rPr>
                <w:sz w:val="20"/>
                <w:szCs w:val="20"/>
              </w:rPr>
              <w:t>1</w:t>
            </w:r>
            <w:r w:rsidRPr="00485A9F">
              <w:rPr>
                <w:sz w:val="20"/>
                <w:szCs w:val="20"/>
              </w:rPr>
              <w:t>0</w:t>
            </w:r>
            <w:r w:rsidR="00A766B2">
              <w:rPr>
                <w:sz w:val="20"/>
                <w:szCs w:val="20"/>
              </w:rPr>
              <w:t xml:space="preserve"> punti</w:t>
            </w:r>
          </w:p>
          <w:p w14:paraId="3202EA79" w14:textId="36E16246" w:rsidR="00597B0D" w:rsidRPr="00485A9F" w:rsidRDefault="00210B31">
            <w:pPr>
              <w:rPr>
                <w:sz w:val="20"/>
                <w:szCs w:val="20"/>
              </w:rPr>
            </w:pPr>
            <w:r w:rsidRPr="0048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7D0B4F" w14:textId="77777777" w:rsidR="007358CA" w:rsidRDefault="007358CA" w:rsidP="007C10F8">
            <w:pPr>
              <w:ind w:left="2"/>
              <w:jc w:val="center"/>
              <w:rPr>
                <w:i/>
                <w:iCs/>
                <w:sz w:val="20"/>
                <w:szCs w:val="20"/>
              </w:rPr>
            </w:pPr>
          </w:p>
          <w:p w14:paraId="34EA04EA" w14:textId="138F88BA" w:rsidR="00597B0D" w:rsidRPr="00A766B2" w:rsidRDefault="00A766B2" w:rsidP="007C10F8">
            <w:pPr>
              <w:ind w:left="2"/>
              <w:jc w:val="center"/>
              <w:rPr>
                <w:i/>
                <w:iCs/>
                <w:sz w:val="20"/>
                <w:szCs w:val="20"/>
              </w:rPr>
            </w:pPr>
            <w:r w:rsidRPr="00A766B2">
              <w:rPr>
                <w:i/>
                <w:iCs/>
                <w:sz w:val="20"/>
                <w:szCs w:val="20"/>
              </w:rPr>
              <w:t>Non compilare</w:t>
            </w:r>
          </w:p>
        </w:tc>
      </w:tr>
    </w:tbl>
    <w:p w14:paraId="77891A35" w14:textId="77777777" w:rsidR="00B71E0E" w:rsidRDefault="00B71E0E" w:rsidP="00485A9F">
      <w:pPr>
        <w:spacing w:after="214"/>
      </w:pPr>
    </w:p>
    <w:p w14:paraId="4ED707BA" w14:textId="33B9BCB4" w:rsidR="00597B0D" w:rsidRDefault="00210B31" w:rsidP="00485A9F">
      <w:pPr>
        <w:spacing w:after="214"/>
      </w:pPr>
      <w:r>
        <w:t xml:space="preserve">Data……………….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per esteso </w:t>
      </w:r>
    </w:p>
    <w:p w14:paraId="2A504CBA" w14:textId="77777777" w:rsidR="00597B0D" w:rsidRDefault="00210B31" w:rsidP="00F119E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969"/>
        </w:tabs>
        <w:spacing w:after="2245" w:line="265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……………………………………………</w:t>
      </w:r>
    </w:p>
    <w:sectPr w:rsidR="00597B0D">
      <w:pgSz w:w="11906" w:h="16838"/>
      <w:pgMar w:top="1440" w:right="702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3C60" w14:textId="77777777" w:rsidR="004B1794" w:rsidRDefault="004B1794" w:rsidP="00F119EB">
      <w:pPr>
        <w:spacing w:after="0" w:line="240" w:lineRule="auto"/>
      </w:pPr>
      <w:r>
        <w:separator/>
      </w:r>
    </w:p>
  </w:endnote>
  <w:endnote w:type="continuationSeparator" w:id="0">
    <w:p w14:paraId="420D0F64" w14:textId="77777777" w:rsidR="004B1794" w:rsidRDefault="004B1794" w:rsidP="00F1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8114" w14:textId="77777777" w:rsidR="004B1794" w:rsidRDefault="004B1794" w:rsidP="00F119EB">
      <w:pPr>
        <w:spacing w:after="0" w:line="240" w:lineRule="auto"/>
      </w:pPr>
      <w:r>
        <w:separator/>
      </w:r>
    </w:p>
  </w:footnote>
  <w:footnote w:type="continuationSeparator" w:id="0">
    <w:p w14:paraId="6193C073" w14:textId="77777777" w:rsidR="004B1794" w:rsidRDefault="004B1794" w:rsidP="00F1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0D"/>
    <w:rsid w:val="00121E55"/>
    <w:rsid w:val="00210B31"/>
    <w:rsid w:val="00437285"/>
    <w:rsid w:val="00485A9F"/>
    <w:rsid w:val="004B1794"/>
    <w:rsid w:val="00530B2E"/>
    <w:rsid w:val="00533884"/>
    <w:rsid w:val="00597B0D"/>
    <w:rsid w:val="006B1F66"/>
    <w:rsid w:val="007358CA"/>
    <w:rsid w:val="007C10F8"/>
    <w:rsid w:val="0083099C"/>
    <w:rsid w:val="00930655"/>
    <w:rsid w:val="009B3098"/>
    <w:rsid w:val="00A4269B"/>
    <w:rsid w:val="00A766B2"/>
    <w:rsid w:val="00B71E0E"/>
    <w:rsid w:val="00CB5154"/>
    <w:rsid w:val="00CE2272"/>
    <w:rsid w:val="00E611AD"/>
    <w:rsid w:val="00E84B05"/>
    <w:rsid w:val="00EA21E5"/>
    <w:rsid w:val="00F119EB"/>
    <w:rsid w:val="00F8390A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36A7"/>
  <w15:docId w15:val="{72AF60F0-4B71-4BCE-801D-B3106A8B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1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9E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1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9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Acquisti</dc:creator>
  <cp:keywords/>
  <cp:lastModifiedBy>Graziella Donarini</cp:lastModifiedBy>
  <cp:revision>14</cp:revision>
  <cp:lastPrinted>2022-10-10T11:03:00Z</cp:lastPrinted>
  <dcterms:created xsi:type="dcterms:W3CDTF">2022-03-17T12:25:00Z</dcterms:created>
  <dcterms:modified xsi:type="dcterms:W3CDTF">2022-10-17T09:37:00Z</dcterms:modified>
</cp:coreProperties>
</file>