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8" w:type="dxa"/>
        <w:tblInd w:w="0" w:type="dxa"/>
        <w:tblCellMar>
          <w:top w:w="6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382"/>
      </w:tblGrid>
      <w:tr w:rsidR="00C53807" w:rsidRPr="004B5BD4" w14:paraId="0864538C" w14:textId="77777777" w:rsidTr="00C53807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C"/>
          </w:tcPr>
          <w:p w14:paraId="52A05326" w14:textId="77777777" w:rsidR="00C53807" w:rsidRPr="004B5BD4" w:rsidRDefault="00C53807" w:rsidP="00C53807">
            <w:pPr>
              <w:spacing w:line="276" w:lineRule="auto"/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BA2AFDE" w14:textId="77777777" w:rsidR="00C53807" w:rsidRPr="004B5BD4" w:rsidRDefault="004B5BD4" w:rsidP="004D5762">
            <w:pPr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Titolo </w:t>
            </w:r>
            <w:r w:rsidR="00C53807" w:rsidRPr="004B5BD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Progetto: </w:t>
            </w:r>
          </w:p>
          <w:p w14:paraId="5B41DA66" w14:textId="77777777" w:rsidR="00C53807" w:rsidRPr="004B5BD4" w:rsidRDefault="00C53807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807" w:rsidRPr="004B5BD4" w14:paraId="5BD7286C" w14:textId="77777777" w:rsidTr="004B5BD4">
        <w:trPr>
          <w:trHeight w:val="410"/>
        </w:trPr>
        <w:tc>
          <w:tcPr>
            <w:tcW w:w="2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0BE5E932" w14:textId="77777777" w:rsidR="00C53807" w:rsidRPr="004B5BD4" w:rsidRDefault="00C53807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0E2FD3A5" w14:textId="77777777" w:rsidR="00C53807" w:rsidRPr="004B5BD4" w:rsidRDefault="00C53807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BD4" w:rsidRPr="004B5BD4" w14:paraId="22AC1FAE" w14:textId="77777777" w:rsidTr="00845B55">
        <w:trPr>
          <w:trHeight w:val="3082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8369C03" w14:textId="77777777" w:rsidR="004B5BD4" w:rsidRDefault="004B5BD4" w:rsidP="004B5BD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0C04B2" w14:textId="77777777" w:rsidR="004B5BD4" w:rsidRDefault="004B5BD4" w:rsidP="004B5BD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1CDFD3" w14:textId="77777777" w:rsidR="004B5BD4" w:rsidRDefault="004B5BD4" w:rsidP="004B5BD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C3A693" w14:textId="77777777" w:rsidR="004B5BD4" w:rsidRPr="004B5BD4" w:rsidRDefault="004B5BD4" w:rsidP="004B5BD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5BD4">
              <w:rPr>
                <w:rFonts w:ascii="Arial" w:eastAsia="Arial" w:hAnsi="Arial" w:cs="Arial"/>
                <w:b/>
                <w:sz w:val="24"/>
                <w:szCs w:val="24"/>
              </w:rPr>
              <w:t xml:space="preserve">Descrizione del progetto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4DA383B" w14:textId="77777777" w:rsidR="004B5BD4" w:rsidRPr="004B5BD4" w:rsidRDefault="004B5BD4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807" w:rsidRPr="004B5BD4" w14:paraId="30C33E44" w14:textId="77777777" w:rsidTr="00845B55">
        <w:trPr>
          <w:trHeight w:val="3042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0480D6F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83025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BC698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E962D" w14:textId="77777777" w:rsidR="00C53807" w:rsidRP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5BD4">
              <w:rPr>
                <w:rFonts w:ascii="Arial" w:hAnsi="Arial" w:cs="Arial"/>
                <w:b/>
                <w:sz w:val="24"/>
                <w:szCs w:val="24"/>
              </w:rPr>
              <w:t>Ambienti e strumenti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07417D5" w14:textId="77777777" w:rsidR="00C53807" w:rsidRPr="004B5BD4" w:rsidRDefault="00C53807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BD4" w:rsidRPr="004B5BD4" w14:paraId="21A7ABA7" w14:textId="77777777" w:rsidTr="00845B55">
        <w:trPr>
          <w:trHeight w:val="2747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D388228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E60F01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A3E02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97F62" w14:textId="77777777" w:rsidR="004B5BD4" w:rsidRDefault="004B5BD4" w:rsidP="0080238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Obiettivi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3E8B655" w14:textId="77777777" w:rsidR="004B5BD4" w:rsidRPr="004B5BD4" w:rsidRDefault="004B5BD4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B55" w:rsidRPr="004B5BD4" w14:paraId="0ED25B87" w14:textId="77777777" w:rsidTr="00845B55">
        <w:trPr>
          <w:trHeight w:val="2747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870F82A" w14:textId="77777777" w:rsidR="00845B55" w:rsidRDefault="00845B55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D3C92" w14:textId="77777777" w:rsidR="00845B55" w:rsidRDefault="00845B55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99AAA" w14:textId="77777777" w:rsidR="00845B55" w:rsidRDefault="00845B55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F1545" w14:textId="77777777" w:rsidR="00845B55" w:rsidRDefault="00845B55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Metodologie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30FC3AC" w14:textId="77777777" w:rsidR="00845B55" w:rsidRPr="004B5BD4" w:rsidRDefault="00845B55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BD4" w:rsidRPr="004B5BD4" w14:paraId="07CFEB39" w14:textId="77777777" w:rsidTr="00845B55">
        <w:trPr>
          <w:trHeight w:val="317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70E0CCF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E259C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5A54C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2FCFE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098CE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2EC54" w14:textId="77777777" w:rsidR="004B5BD4" w:rsidRDefault="00845B55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Fascia d’età dei destinatari</w:t>
            </w:r>
          </w:p>
          <w:p w14:paraId="03713606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932400D" w14:textId="77777777" w:rsidR="004B5BD4" w:rsidRPr="004B5BD4" w:rsidRDefault="004B5BD4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BD4" w:rsidRPr="004B5BD4" w14:paraId="0FA20E71" w14:textId="77777777" w:rsidTr="00845B55">
        <w:trPr>
          <w:trHeight w:val="3334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E7F9B89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EA898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6902E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62110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F08F4" w14:textId="77777777" w:rsidR="004B5BD4" w:rsidRDefault="00845B55" w:rsidP="00845B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Inclusività 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D173D93" w14:textId="77777777" w:rsidR="004B5BD4" w:rsidRPr="004B5BD4" w:rsidRDefault="004B5BD4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BD4" w:rsidRPr="004B5BD4" w14:paraId="4B90F693" w14:textId="77777777" w:rsidTr="00845B55">
        <w:trPr>
          <w:trHeight w:val="2603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710B6F4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7876E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236A2A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CB9FB" w14:textId="77777777" w:rsidR="004B5BD4" w:rsidRDefault="00845B55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Costo totale dell’offerta</w:t>
            </w:r>
          </w:p>
          <w:p w14:paraId="60679B29" w14:textId="77777777" w:rsidR="00F875AB" w:rsidRDefault="00F875AB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(Solo per associazioni/enti/soggetti pubblici e privati……) </w:t>
            </w:r>
          </w:p>
          <w:p w14:paraId="01B870F4" w14:textId="77777777" w:rsidR="004B5BD4" w:rsidRDefault="004B5BD4" w:rsidP="004B5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1FA30" w14:textId="77777777" w:rsidR="004B5BD4" w:rsidRDefault="004B5BD4" w:rsidP="00845B5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177CA18" w14:textId="77777777" w:rsidR="004B5BD4" w:rsidRPr="004B5BD4" w:rsidRDefault="004B5BD4" w:rsidP="00C538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5048E9" w14:textId="77777777" w:rsidR="00C53807" w:rsidRPr="00C53807" w:rsidRDefault="00C53807" w:rsidP="00845B5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5393C8"/>
        <w:spacing w:after="0" w:line="276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sectPr w:rsidR="00C53807" w:rsidRPr="00C53807" w:rsidSect="003C7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07"/>
    <w:rsid w:val="00085B11"/>
    <w:rsid w:val="00271151"/>
    <w:rsid w:val="003C7E82"/>
    <w:rsid w:val="0042447A"/>
    <w:rsid w:val="004B5BD4"/>
    <w:rsid w:val="004D5762"/>
    <w:rsid w:val="00503F1F"/>
    <w:rsid w:val="0054036E"/>
    <w:rsid w:val="0055538E"/>
    <w:rsid w:val="00687740"/>
    <w:rsid w:val="00802383"/>
    <w:rsid w:val="00845B55"/>
    <w:rsid w:val="008A3BA0"/>
    <w:rsid w:val="008F456F"/>
    <w:rsid w:val="00946934"/>
    <w:rsid w:val="00B141C9"/>
    <w:rsid w:val="00B40B73"/>
    <w:rsid w:val="00B430C5"/>
    <w:rsid w:val="00C53807"/>
    <w:rsid w:val="00C622A7"/>
    <w:rsid w:val="00D02380"/>
    <w:rsid w:val="00EF702F"/>
    <w:rsid w:val="00F115B1"/>
    <w:rsid w:val="00F875AB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5673"/>
  <w15:docId w15:val="{404F10A6-08CE-4391-AEAE-209255D6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807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C53807"/>
    <w:pPr>
      <w:keepNext/>
      <w:keepLines/>
      <w:shd w:val="clear" w:color="auto" w:fill="CCCCCC"/>
      <w:spacing w:after="1" w:line="260" w:lineRule="auto"/>
      <w:ind w:left="10" w:hanging="10"/>
      <w:outlineLvl w:val="1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3807"/>
    <w:rPr>
      <w:rFonts w:ascii="Arial" w:eastAsia="Arial" w:hAnsi="Arial" w:cs="Arial"/>
      <w:b/>
      <w:color w:val="000000"/>
      <w:sz w:val="20"/>
      <w:shd w:val="clear" w:color="auto" w:fill="CCCCCC"/>
      <w:lang w:eastAsia="it-IT"/>
    </w:rPr>
  </w:style>
  <w:style w:type="table" w:customStyle="1" w:styleId="TableGrid">
    <w:name w:val="TableGrid"/>
    <w:rsid w:val="00C538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Daniela Severgnini</cp:lastModifiedBy>
  <cp:revision>2</cp:revision>
  <cp:lastPrinted>2021-05-19T11:31:00Z</cp:lastPrinted>
  <dcterms:created xsi:type="dcterms:W3CDTF">2021-07-09T10:19:00Z</dcterms:created>
  <dcterms:modified xsi:type="dcterms:W3CDTF">2021-07-09T10:19:00Z</dcterms:modified>
</cp:coreProperties>
</file>