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384B" w14:textId="579FCA1B" w:rsidR="00B54E9A" w:rsidRDefault="00B54E9A" w:rsidP="00B54E9A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E132E">
        <w:rPr>
          <w:rFonts w:ascii="Calibri" w:eastAsia="Times New Roman" w:hAnsi="Calibri" w:cs="Calibri"/>
          <w:sz w:val="24"/>
          <w:szCs w:val="24"/>
          <w:lang w:eastAsia="it-IT"/>
        </w:rPr>
        <w:t xml:space="preserve">Allegato </w:t>
      </w:r>
      <w:r w:rsidR="00EE132E" w:rsidRPr="00EE132E">
        <w:rPr>
          <w:rFonts w:ascii="Calibri" w:eastAsia="Times New Roman" w:hAnsi="Calibri" w:cs="Calibri"/>
          <w:sz w:val="24"/>
          <w:szCs w:val="24"/>
          <w:lang w:eastAsia="it-IT"/>
        </w:rPr>
        <w:t>B -</w:t>
      </w:r>
      <w:r w:rsidR="00EE132E" w:rsidRPr="00EE132E">
        <w:rPr>
          <w:rFonts w:ascii="Calibri" w:eastAsia="Calibri" w:hAnsi="Calibri" w:cs="Calibri"/>
          <w:sz w:val="24"/>
          <w:szCs w:val="24"/>
        </w:rPr>
        <w:t>Scheda autodichiarazione titoli e punteggi</w:t>
      </w:r>
    </w:p>
    <w:p w14:paraId="00FDB516" w14:textId="77777777" w:rsidR="00890526" w:rsidRPr="00EE132E" w:rsidRDefault="00890526" w:rsidP="00B54E9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41150396" w14:textId="39DBF479" w:rsidR="00595660" w:rsidRPr="00077173" w:rsidRDefault="00B54E9A" w:rsidP="00595660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sz w:val="24"/>
          <w:szCs w:val="24"/>
          <w:lang w:eastAsia="it-IT"/>
        </w:rPr>
      </w:pPr>
      <w:r w:rsidRPr="00EE132E">
        <w:rPr>
          <w:rFonts w:ascii="Calibri" w:eastAsia="Times New Roman" w:hAnsi="Calibri" w:cs="Calibri"/>
          <w:sz w:val="24"/>
          <w:szCs w:val="24"/>
          <w:lang w:eastAsia="it-IT"/>
        </w:rPr>
        <w:t xml:space="preserve">Al Dirigente Scolastico </w:t>
      </w:r>
      <w:r w:rsidR="00890526" w:rsidRPr="00EE132E">
        <w:rPr>
          <w:rFonts w:ascii="Calibri" w:eastAsia="Times New Roman" w:hAnsi="Calibri" w:cs="Calibri"/>
          <w:sz w:val="24"/>
          <w:szCs w:val="24"/>
          <w:lang w:eastAsia="it-IT"/>
        </w:rPr>
        <w:t>dell’I.C.</w:t>
      </w:r>
      <w:r w:rsidR="00890526">
        <w:rPr>
          <w:rFonts w:ascii="Calibri" w:eastAsia="Times New Roman" w:hAnsi="Calibri" w:cs="Calibri"/>
          <w:sz w:val="24"/>
          <w:szCs w:val="24"/>
          <w:lang w:eastAsia="it-IT"/>
        </w:rPr>
        <w:t xml:space="preserve"> di Bagnolo Cremasco</w:t>
      </w:r>
    </w:p>
    <w:p w14:paraId="09DEDDE4" w14:textId="77777777" w:rsidR="00E811B3" w:rsidRDefault="00E811B3" w:rsidP="00E811B3">
      <w:pPr>
        <w:autoSpaceDE w:val="0"/>
        <w:autoSpaceDN w:val="0"/>
        <w:adjustRightInd w:val="0"/>
        <w:rPr>
          <w:rFonts w:cstheme="minorHAnsi"/>
          <w:kern w:val="1"/>
          <w:sz w:val="24"/>
          <w:szCs w:val="24"/>
        </w:rPr>
      </w:pPr>
      <w:r w:rsidRPr="008F1BC6">
        <w:rPr>
          <w:rFonts w:cstheme="minorHAnsi"/>
          <w:kern w:val="1"/>
          <w:sz w:val="24"/>
          <w:szCs w:val="24"/>
        </w:rPr>
        <w:fldChar w:fldCharType="begin"/>
      </w:r>
      <w:r w:rsidRPr="008F1BC6">
        <w:rPr>
          <w:rFonts w:cstheme="minorHAnsi"/>
          <w:kern w:val="1"/>
          <w:sz w:val="24"/>
          <w:szCs w:val="24"/>
        </w:rPr>
        <w:instrText xml:space="preserve"> MERGEFIELD PROGETTO </w:instrText>
      </w:r>
      <w:r w:rsidRPr="008F1BC6">
        <w:rPr>
          <w:rFonts w:cstheme="minorHAnsi"/>
          <w:kern w:val="1"/>
          <w:sz w:val="24"/>
          <w:szCs w:val="24"/>
        </w:rPr>
        <w:fldChar w:fldCharType="separate"/>
      </w:r>
      <w:r w:rsidRPr="008F1BC6">
        <w:rPr>
          <w:rFonts w:cstheme="minorHAnsi"/>
          <w:kern w:val="1"/>
          <w:sz w:val="24"/>
          <w:szCs w:val="24"/>
        </w:rPr>
        <w:t>Fondi Strutturali Europei – Programma Nazionale “Scuola e competenze” 2021-2027 – Obiettivo Specifico ESO4.5 “Migliorare i sistemi di istruzione e di formazione"– Azione ESO4.5.A2 – Sotto azione ESO4.5.A2.B, interventi di cui al decreto del Ministro dell’istruzione e del merito n.38 del 06/03/2026, Avviso Prot. 95165 del 24-04-2026.</w:t>
      </w:r>
      <w:r w:rsidRPr="008F1BC6">
        <w:rPr>
          <w:rFonts w:cstheme="minorHAnsi"/>
          <w:kern w:val="1"/>
          <w:sz w:val="24"/>
          <w:szCs w:val="24"/>
        </w:rPr>
        <w:fldChar w:fldCharType="end"/>
      </w:r>
    </w:p>
    <w:p w14:paraId="2DBFD823" w14:textId="04F26383" w:rsidR="005C26F1" w:rsidRPr="0017091E" w:rsidRDefault="005C26F1" w:rsidP="005C26F1">
      <w:pPr>
        <w:autoSpaceDE w:val="0"/>
        <w:autoSpaceDN w:val="0"/>
        <w:adjustRightInd w:val="0"/>
        <w:spacing w:after="0"/>
        <w:rPr>
          <w:rFonts w:cstheme="minorHAnsi"/>
          <w:b/>
          <w:kern w:val="1"/>
          <w:sz w:val="24"/>
          <w:szCs w:val="24"/>
        </w:rPr>
      </w:pPr>
      <w:r w:rsidRPr="0017091E">
        <w:rPr>
          <w:rFonts w:cstheme="minorHAnsi"/>
          <w:b/>
          <w:kern w:val="1"/>
          <w:sz w:val="24"/>
          <w:szCs w:val="24"/>
        </w:rPr>
        <w:t xml:space="preserve">Codice Progetto: </w:t>
      </w:r>
      <w:r>
        <w:rPr>
          <w:rFonts w:cstheme="minorHAnsi"/>
          <w:b/>
          <w:bCs/>
          <w:kern w:val="1"/>
          <w:sz w:val="24"/>
          <w:szCs w:val="24"/>
        </w:rPr>
        <w:t>260200</w:t>
      </w:r>
      <w:r w:rsidR="00C72EDB">
        <w:rPr>
          <w:rFonts w:cstheme="minorHAnsi"/>
          <w:b/>
          <w:bCs/>
          <w:kern w:val="1"/>
          <w:sz w:val="24"/>
          <w:szCs w:val="24"/>
        </w:rPr>
        <w:t>2</w:t>
      </w:r>
    </w:p>
    <w:p w14:paraId="78C4CF59" w14:textId="77933A29" w:rsidR="00B54E9A" w:rsidRPr="005C26F1" w:rsidRDefault="005C26F1" w:rsidP="005C26F1">
      <w:pPr>
        <w:autoSpaceDE w:val="0"/>
        <w:autoSpaceDN w:val="0"/>
        <w:adjustRightInd w:val="0"/>
        <w:spacing w:after="0"/>
        <w:rPr>
          <w:rFonts w:cstheme="minorHAnsi"/>
          <w:b/>
          <w:kern w:val="1"/>
          <w:sz w:val="24"/>
          <w:szCs w:val="24"/>
        </w:rPr>
      </w:pPr>
      <w:r w:rsidRPr="0017091E">
        <w:rPr>
          <w:rFonts w:cstheme="minorHAnsi"/>
          <w:b/>
          <w:kern w:val="1"/>
          <w:sz w:val="24"/>
          <w:szCs w:val="24"/>
        </w:rPr>
        <w:t xml:space="preserve">CUP </w:t>
      </w:r>
      <w:r>
        <w:rPr>
          <w:rFonts w:cstheme="minorHAnsi"/>
          <w:b/>
          <w:bCs/>
          <w:kern w:val="1"/>
          <w:sz w:val="24"/>
          <w:szCs w:val="24"/>
        </w:rPr>
        <w:t>I64D2500353000</w:t>
      </w:r>
      <w:r w:rsidR="00C72EDB">
        <w:rPr>
          <w:rFonts w:cstheme="minorHAnsi"/>
          <w:b/>
          <w:bCs/>
          <w:kern w:val="1"/>
          <w:sz w:val="24"/>
          <w:szCs w:val="24"/>
        </w:rPr>
        <w:t>7</w:t>
      </w:r>
    </w:p>
    <w:p w14:paraId="60F83BB3" w14:textId="77777777" w:rsidR="008D7C0F" w:rsidRPr="00181CE8" w:rsidRDefault="008D7C0F" w:rsidP="008D7C0F">
      <w:pPr>
        <w:spacing w:after="0" w:line="240" w:lineRule="auto"/>
        <w:rPr>
          <w:bCs/>
          <w:i/>
          <w:iCs/>
          <w:sz w:val="18"/>
        </w:rPr>
      </w:pPr>
    </w:p>
    <w:p w14:paraId="3E377638" w14:textId="526CB184" w:rsidR="00B54E9A" w:rsidRPr="00EE132E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lang w:eastAsia="it-IT"/>
        </w:rPr>
      </w:pPr>
      <w:bookmarkStart w:id="0" w:name="_Hlk177640691"/>
      <w:r w:rsidRPr="00EE132E">
        <w:rPr>
          <w:rFonts w:ascii="Calibri" w:eastAsia="Times New Roman" w:hAnsi="Calibri" w:cs="Calibri"/>
          <w:lang w:eastAsia="it-IT"/>
        </w:rPr>
        <w:t xml:space="preserve">_l_ 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sottoscritt</w:t>
      </w:r>
      <w:proofErr w:type="spellEnd"/>
      <w:r w:rsidR="005C26F1">
        <w:rPr>
          <w:rFonts w:ascii="Calibri" w:eastAsia="Times New Roman" w:hAnsi="Calibri" w:cs="Calibri"/>
          <w:lang w:eastAsia="it-IT"/>
        </w:rPr>
        <w:t xml:space="preserve"> </w:t>
      </w:r>
      <w:r w:rsidRPr="00EE132E">
        <w:rPr>
          <w:rFonts w:ascii="Calibri" w:eastAsia="Times New Roman" w:hAnsi="Calibri" w:cs="Calibri"/>
          <w:lang w:eastAsia="it-IT"/>
        </w:rPr>
        <w:t>_______________________________________</w:t>
      </w:r>
      <w:proofErr w:type="gramStart"/>
      <w:r w:rsidRPr="00EE132E">
        <w:rPr>
          <w:rFonts w:ascii="Calibri" w:eastAsia="Times New Roman" w:hAnsi="Calibri" w:cs="Calibri"/>
          <w:lang w:eastAsia="it-IT"/>
        </w:rPr>
        <w:t>_</w:t>
      </w:r>
      <w:r w:rsidR="005C26F1">
        <w:rPr>
          <w:rFonts w:ascii="Calibri" w:eastAsia="Times New Roman" w:hAnsi="Calibri" w:cs="Calibri"/>
          <w:lang w:eastAsia="it-IT"/>
        </w:rPr>
        <w:t xml:space="preserve">  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nat</w:t>
      </w:r>
      <w:proofErr w:type="spellEnd"/>
      <w:r w:rsidRPr="00EE132E">
        <w:rPr>
          <w:rFonts w:ascii="Calibri" w:eastAsia="Times New Roman" w:hAnsi="Calibri" w:cs="Calibri"/>
          <w:lang w:eastAsia="it-IT"/>
        </w:rPr>
        <w:t xml:space="preserve">_ </w:t>
      </w:r>
      <w:r w:rsidR="005C26F1">
        <w:rPr>
          <w:rFonts w:ascii="Calibri" w:eastAsia="Times New Roman" w:hAnsi="Calibri" w:cs="Calibri"/>
          <w:lang w:eastAsia="it-IT"/>
        </w:rPr>
        <w:t xml:space="preserve"> 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a</w:t>
      </w:r>
      <w:proofErr w:type="gramEnd"/>
      <w:r w:rsidRPr="00EE132E">
        <w:rPr>
          <w:rFonts w:ascii="Calibri" w:eastAsia="Times New Roman" w:hAnsi="Calibri" w:cs="Calibri"/>
          <w:lang w:eastAsia="it-IT"/>
        </w:rPr>
        <w:t>____________________il</w:t>
      </w:r>
      <w:proofErr w:type="spellEnd"/>
      <w:r w:rsidRPr="00EE132E">
        <w:rPr>
          <w:rFonts w:ascii="Calibri" w:eastAsia="Times New Roman" w:hAnsi="Calibri" w:cs="Calibri"/>
          <w:lang w:eastAsia="it-IT"/>
        </w:rPr>
        <w:t xml:space="preserve"> </w:t>
      </w:r>
      <w:r w:rsidR="00EE132E" w:rsidRPr="00EE132E">
        <w:rPr>
          <w:rFonts w:ascii="Calibri" w:eastAsia="Times New Roman" w:hAnsi="Calibri" w:cs="Calibri"/>
          <w:lang w:eastAsia="it-IT"/>
        </w:rPr>
        <w:t>______</w:t>
      </w:r>
    </w:p>
    <w:p w14:paraId="083CF784" w14:textId="02E80746" w:rsidR="008D7C0F" w:rsidRPr="00EE132E" w:rsidRDefault="00077173" w:rsidP="00EE132E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077173">
        <w:rPr>
          <w:rFonts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bookmarkEnd w:id="0"/>
    </w:p>
    <w:p w14:paraId="7EE127F4" w14:textId="7FD929FC" w:rsidR="00077173" w:rsidRDefault="00077173" w:rsidP="0007717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77173">
        <w:rPr>
          <w:rFonts w:cstheme="minorHAnsi"/>
          <w:b/>
          <w:bCs/>
          <w:sz w:val="24"/>
          <w:szCs w:val="24"/>
        </w:rPr>
        <w:t xml:space="preserve">DICHIARA </w:t>
      </w:r>
    </w:p>
    <w:p w14:paraId="28242DC0" w14:textId="7D7C9A8D" w:rsidR="00EE132E" w:rsidRDefault="00EE132E" w:rsidP="00595660">
      <w:pPr>
        <w:autoSpaceDE w:val="0"/>
        <w:autoSpaceDN w:val="0"/>
        <w:rPr>
          <w:sz w:val="24"/>
          <w:szCs w:val="24"/>
        </w:rPr>
      </w:pPr>
      <w:r w:rsidRPr="005A34B9">
        <w:rPr>
          <w:rFonts w:eastAsia="Calibri"/>
          <w:sz w:val="24"/>
          <w:szCs w:val="24"/>
        </w:rPr>
        <w:t xml:space="preserve">di possedere </w:t>
      </w:r>
      <w:r w:rsidR="00595660">
        <w:rPr>
          <w:rFonts w:eastAsia="Calibri"/>
          <w:sz w:val="24"/>
          <w:szCs w:val="24"/>
        </w:rPr>
        <w:t>i requisiti di accesso stabiliti dall’art. 5 dell’avviso e</w:t>
      </w:r>
      <w:r w:rsidRPr="005A34B9">
        <w:rPr>
          <w:sz w:val="24"/>
          <w:szCs w:val="24"/>
        </w:rPr>
        <w:t xml:space="preserve"> di possedere i seguenti titoli culturali e competenze specifiche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595660" w14:paraId="26F5D58B" w14:textId="77777777" w:rsidTr="007B7440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57E5" w14:textId="77777777" w:rsidR="00595660" w:rsidRDefault="00595660" w:rsidP="007B744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595660" w14:paraId="1B1FCA44" w14:textId="77777777" w:rsidTr="007B7440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5887A8" w14:textId="72432838" w:rsidR="00595660" w:rsidRDefault="00595660" w:rsidP="007B7440">
            <w:pPr>
              <w:snapToGrid w:val="0"/>
              <w:rPr>
                <w:b/>
              </w:rPr>
            </w:pPr>
            <w:r>
              <w:rPr>
                <w:b/>
              </w:rPr>
              <w:t xml:space="preserve">L' ISTRUZIONE, LA FORMAZIONE NELLO SPECIFICO DIPARTIMENTO IN CUI SI 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5910F8" w14:textId="77777777" w:rsidR="00595660" w:rsidRDefault="00595660" w:rsidP="007B7440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ECEB3C" w14:textId="77777777" w:rsidR="00595660" w:rsidRDefault="00595660" w:rsidP="007B7440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416D" w14:textId="77777777" w:rsidR="00595660" w:rsidRDefault="00595660" w:rsidP="007B7440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95660" w14:paraId="0ADBEBD4" w14:textId="77777777" w:rsidTr="007B7440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9F5A1C" w14:textId="77777777" w:rsidR="00595660" w:rsidRDefault="00595660" w:rsidP="007B7440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50C1FB" w14:textId="77777777" w:rsidR="00595660" w:rsidRDefault="00595660" w:rsidP="007B7440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2EA3E9" w14:textId="77777777" w:rsidR="00595660" w:rsidRDefault="00595660" w:rsidP="007B7440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52E07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78E469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3AB5" w14:textId="77777777" w:rsidR="00595660" w:rsidRDefault="00595660" w:rsidP="007B7440">
            <w:pPr>
              <w:snapToGrid w:val="0"/>
            </w:pPr>
          </w:p>
        </w:tc>
      </w:tr>
      <w:tr w:rsidR="00595660" w14:paraId="779AA17A" w14:textId="77777777" w:rsidTr="007B7440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F2CEBA" w14:textId="77777777" w:rsidR="00595660" w:rsidRDefault="00595660" w:rsidP="007B7440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F17D93" w14:textId="77777777" w:rsidR="00595660" w:rsidRDefault="00595660" w:rsidP="007B7440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6B5F99" w14:textId="77777777" w:rsidR="00595660" w:rsidRDefault="00595660" w:rsidP="007B7440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3F3957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878065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6899" w14:textId="77777777" w:rsidR="00595660" w:rsidRDefault="00595660" w:rsidP="007B7440">
            <w:pPr>
              <w:snapToGrid w:val="0"/>
            </w:pPr>
          </w:p>
        </w:tc>
      </w:tr>
      <w:tr w:rsidR="00595660" w14:paraId="448C80E4" w14:textId="77777777" w:rsidTr="007B7440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1B4BE" w14:textId="77777777" w:rsidR="00595660" w:rsidRPr="00B2753D" w:rsidRDefault="00595660" w:rsidP="007B7440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F9465" w14:textId="77777777" w:rsidR="00595660" w:rsidRPr="00B2753D" w:rsidRDefault="00595660" w:rsidP="007B7440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1CC973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691AB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31D0F1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982D2" w14:textId="77777777" w:rsidR="00595660" w:rsidRDefault="00595660" w:rsidP="007B7440">
            <w:pPr>
              <w:snapToGrid w:val="0"/>
            </w:pPr>
          </w:p>
        </w:tc>
      </w:tr>
      <w:tr w:rsidR="00595660" w14:paraId="3DA4E8CB" w14:textId="77777777" w:rsidTr="007B7440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9730F" w14:textId="77777777" w:rsidR="00595660" w:rsidRPr="00B2753D" w:rsidRDefault="00595660" w:rsidP="007B744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FE42E" w14:textId="77777777" w:rsidR="00595660" w:rsidRPr="00B2753D" w:rsidRDefault="00595660" w:rsidP="007B7440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E1C1D5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D5CB7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EA7755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C43B" w14:textId="77777777" w:rsidR="00595660" w:rsidRDefault="00595660" w:rsidP="007B7440">
            <w:pPr>
              <w:snapToGrid w:val="0"/>
            </w:pPr>
          </w:p>
        </w:tc>
      </w:tr>
      <w:tr w:rsidR="00595660" w14:paraId="29639358" w14:textId="77777777" w:rsidTr="007B7440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39A05" w14:textId="77777777" w:rsidR="00595660" w:rsidRDefault="00595660" w:rsidP="007B744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8AFB3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391F8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7A3130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E769" w14:textId="77777777" w:rsidR="00595660" w:rsidRDefault="00595660" w:rsidP="007B7440">
            <w:pPr>
              <w:snapToGrid w:val="0"/>
            </w:pPr>
          </w:p>
        </w:tc>
      </w:tr>
      <w:tr w:rsidR="00595660" w14:paraId="21FE50FF" w14:textId="77777777" w:rsidTr="007B7440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185588" w14:textId="77777777" w:rsidR="00595660" w:rsidRDefault="00595660" w:rsidP="007B744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9635F1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A0625A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9DDA8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2A09" w14:textId="77777777" w:rsidR="00595660" w:rsidRDefault="00595660" w:rsidP="007B7440">
            <w:pPr>
              <w:snapToGrid w:val="0"/>
            </w:pPr>
          </w:p>
        </w:tc>
      </w:tr>
      <w:tr w:rsidR="00595660" w14:paraId="27504D67" w14:textId="77777777" w:rsidTr="007B7440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76032E" w14:textId="77777777" w:rsidR="00595660" w:rsidRDefault="00595660" w:rsidP="007B744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64CC8F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086369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AAEB4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F71A" w14:textId="77777777" w:rsidR="00595660" w:rsidRDefault="00595660" w:rsidP="007B7440">
            <w:pPr>
              <w:snapToGrid w:val="0"/>
            </w:pPr>
          </w:p>
        </w:tc>
      </w:tr>
      <w:tr w:rsidR="00595660" w14:paraId="67D8936F" w14:textId="77777777" w:rsidTr="007B7440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B641A8" w14:textId="77777777" w:rsidR="00595660" w:rsidRDefault="00595660" w:rsidP="007B7440">
            <w:pPr>
              <w:rPr>
                <w:b/>
              </w:rPr>
            </w:pPr>
          </w:p>
          <w:p w14:paraId="4101B0AF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78E3FD91" w14:textId="77777777" w:rsidR="00595660" w:rsidRDefault="00595660" w:rsidP="007B744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5D839544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0239A2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69ACDB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1F75" w14:textId="77777777" w:rsidR="00595660" w:rsidRDefault="00595660" w:rsidP="007B7440">
            <w:pPr>
              <w:snapToGrid w:val="0"/>
            </w:pPr>
          </w:p>
        </w:tc>
      </w:tr>
      <w:tr w:rsidR="00595660" w14:paraId="68F0BDB4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9CF18C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EB7B19" w14:textId="77777777" w:rsidR="00595660" w:rsidRDefault="00595660" w:rsidP="007B7440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DE5601" w14:textId="77777777" w:rsidR="00595660" w:rsidRDefault="00595660" w:rsidP="007B7440">
            <w:proofErr w:type="gramStart"/>
            <w:r>
              <w:rPr>
                <w:b/>
              </w:rPr>
              <w:t>5</w:t>
            </w:r>
            <w:proofErr w:type="gramEnd"/>
            <w:r>
              <w:rPr>
                <w:b/>
              </w:rPr>
              <w:t xml:space="preserve">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96622A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40E490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D332A" w14:textId="77777777" w:rsidR="00595660" w:rsidRDefault="00595660" w:rsidP="007B7440">
            <w:pPr>
              <w:snapToGrid w:val="0"/>
            </w:pPr>
          </w:p>
        </w:tc>
      </w:tr>
      <w:tr w:rsidR="00595660" w14:paraId="3E2CAB0B" w14:textId="77777777" w:rsidTr="007B7440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AA8E5C" w14:textId="77777777" w:rsidR="00595660" w:rsidRDefault="00595660" w:rsidP="007B7440">
            <w:pPr>
              <w:rPr>
                <w:b/>
              </w:rPr>
            </w:pPr>
          </w:p>
          <w:p w14:paraId="082455D0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74FCBFBC" w14:textId="77777777" w:rsidR="00595660" w:rsidRDefault="00595660" w:rsidP="007B744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5491D3" w14:textId="77777777" w:rsidR="00595660" w:rsidRDefault="00595660" w:rsidP="007B7440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6B0F51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374ABA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A932C" w14:textId="77777777" w:rsidR="00595660" w:rsidRDefault="00595660" w:rsidP="007B7440">
            <w:pPr>
              <w:snapToGrid w:val="0"/>
            </w:pPr>
          </w:p>
        </w:tc>
      </w:tr>
      <w:tr w:rsidR="00595660" w14:paraId="2E74A106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AA9757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757CD658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37E3D5" w14:textId="77777777" w:rsidR="00595660" w:rsidRDefault="00595660" w:rsidP="007B7440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2C3193" w14:textId="77777777" w:rsidR="00595660" w:rsidRDefault="00595660" w:rsidP="007B7440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76D462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BE705F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ABE7" w14:textId="77777777" w:rsidR="00595660" w:rsidRDefault="00595660" w:rsidP="007B7440">
            <w:pPr>
              <w:snapToGrid w:val="0"/>
            </w:pPr>
          </w:p>
        </w:tc>
      </w:tr>
      <w:tr w:rsidR="00595660" w14:paraId="6403887E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52306E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2B18D037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lastRenderedPageBreak/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F8A92A" w14:textId="77777777" w:rsidR="00595660" w:rsidRDefault="00595660" w:rsidP="007B7440">
            <w:r>
              <w:lastRenderedPageBreak/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7EB2A1" w14:textId="77777777" w:rsidR="00595660" w:rsidRDefault="00595660" w:rsidP="007B7440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97CCC9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98366D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CD3BB" w14:textId="77777777" w:rsidR="00595660" w:rsidRDefault="00595660" w:rsidP="007B7440">
            <w:pPr>
              <w:snapToGrid w:val="0"/>
            </w:pPr>
          </w:p>
        </w:tc>
      </w:tr>
      <w:tr w:rsidR="00595660" w14:paraId="53283C4C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9848A0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B270FD2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6C222" w14:textId="77777777" w:rsidR="00595660" w:rsidRDefault="00595660" w:rsidP="007B7440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A259D6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5D2528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675523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DEE0" w14:textId="77777777" w:rsidR="00595660" w:rsidRDefault="00595660" w:rsidP="007B7440">
            <w:pPr>
              <w:snapToGrid w:val="0"/>
            </w:pPr>
          </w:p>
        </w:tc>
      </w:tr>
      <w:tr w:rsidR="00595660" w14:paraId="6AF0E980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9E1271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503642EE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B2820C" w14:textId="77777777" w:rsidR="00595660" w:rsidRDefault="00595660" w:rsidP="007B7440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33DB2D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C3EDE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B48552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56E3" w14:textId="77777777" w:rsidR="00595660" w:rsidRDefault="00595660" w:rsidP="007B7440">
            <w:pPr>
              <w:snapToGrid w:val="0"/>
            </w:pPr>
          </w:p>
        </w:tc>
      </w:tr>
      <w:tr w:rsidR="00595660" w14:paraId="779BF61F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3AC5B2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64BF0153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A2A7D2" w14:textId="77777777" w:rsidR="00595660" w:rsidRDefault="00595660" w:rsidP="007B7440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0CCE87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BD1A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7260CA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8171F" w14:textId="77777777" w:rsidR="00595660" w:rsidRDefault="00595660" w:rsidP="007B7440">
            <w:pPr>
              <w:snapToGrid w:val="0"/>
            </w:pPr>
          </w:p>
        </w:tc>
      </w:tr>
      <w:tr w:rsidR="00595660" w14:paraId="33CEDDA8" w14:textId="77777777" w:rsidTr="007B7440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3DF8D3" w14:textId="77777777" w:rsidR="00595660" w:rsidRDefault="00595660" w:rsidP="007B7440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F9058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D143B5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F3205" w14:textId="77777777" w:rsidR="00595660" w:rsidRDefault="00595660" w:rsidP="007B7440">
            <w:pPr>
              <w:snapToGrid w:val="0"/>
            </w:pPr>
          </w:p>
        </w:tc>
      </w:tr>
    </w:tbl>
    <w:p w14:paraId="30422064" w14:textId="77777777" w:rsidR="00595660" w:rsidRDefault="00595660" w:rsidP="00595660">
      <w:pPr>
        <w:autoSpaceDE w:val="0"/>
        <w:autoSpaceDN w:val="0"/>
        <w:rPr>
          <w:sz w:val="24"/>
          <w:szCs w:val="24"/>
        </w:rPr>
      </w:pPr>
    </w:p>
    <w:p w14:paraId="05728161" w14:textId="77777777" w:rsidR="00EE132E" w:rsidRPr="005A34B9" w:rsidRDefault="00EE132E" w:rsidP="00EE132E">
      <w:pPr>
        <w:rPr>
          <w:sz w:val="24"/>
          <w:szCs w:val="24"/>
        </w:rPr>
      </w:pPr>
    </w:p>
    <w:p w14:paraId="56B99208" w14:textId="77777777" w:rsidR="00EE132E" w:rsidRPr="00077173" w:rsidRDefault="00EE132E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3445F3EB" w14:textId="2E47FCDA" w:rsidR="003C7BD2" w:rsidRDefault="00B54E9A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proofErr w:type="gramStart"/>
      <w:r w:rsidRPr="00077173">
        <w:rPr>
          <w:rFonts w:eastAsia="Times New Roman" w:cstheme="minorHAnsi"/>
          <w:sz w:val="24"/>
          <w:szCs w:val="24"/>
          <w:lang w:eastAsia="it-IT"/>
        </w:rPr>
        <w:t>lì,........................</w:t>
      </w:r>
      <w:proofErr w:type="gramEnd"/>
      <w:r w:rsidRPr="00077173">
        <w:rPr>
          <w:rFonts w:eastAsia="Times New Roman" w:cstheme="minorHAnsi"/>
          <w:sz w:val="24"/>
          <w:szCs w:val="24"/>
          <w:lang w:eastAsia="it-IT"/>
        </w:rPr>
        <w:t xml:space="preserve">             </w:t>
      </w:r>
      <w:r w:rsidR="00C72EDB">
        <w:rPr>
          <w:rFonts w:eastAsia="Times New Roman" w:cstheme="minorHAnsi"/>
          <w:sz w:val="24"/>
          <w:szCs w:val="24"/>
          <w:lang w:eastAsia="it-IT"/>
        </w:rPr>
        <w:t xml:space="preserve">                                        </w:t>
      </w:r>
      <w:r w:rsidRPr="00077173">
        <w:rPr>
          <w:rFonts w:eastAsia="Times New Roman" w:cstheme="minorHAnsi"/>
          <w:sz w:val="24"/>
          <w:szCs w:val="24"/>
          <w:lang w:eastAsia="it-IT"/>
        </w:rPr>
        <w:t xml:space="preserve">               Firma........................................................</w:t>
      </w:r>
    </w:p>
    <w:p w14:paraId="16EBA941" w14:textId="77777777" w:rsidR="003C7BD2" w:rsidRPr="00077173" w:rsidRDefault="003C7BD2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sectPr w:rsidR="003C7BD2" w:rsidRPr="00077173" w:rsidSect="00595660">
      <w:headerReference w:type="default" r:id="rId7"/>
      <w:footerReference w:type="even" r:id="rId8"/>
      <w:footerReference w:type="default" r:id="rId9"/>
      <w:pgSz w:w="11906" w:h="16838"/>
      <w:pgMar w:top="2694" w:right="1134" w:bottom="218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E3A68" w14:textId="77777777" w:rsidR="00A509E9" w:rsidRDefault="00A509E9" w:rsidP="00400F6E">
      <w:pPr>
        <w:spacing w:after="0" w:line="240" w:lineRule="auto"/>
      </w:pPr>
      <w:r>
        <w:separator/>
      </w:r>
    </w:p>
  </w:endnote>
  <w:endnote w:type="continuationSeparator" w:id="0">
    <w:p w14:paraId="7A39C5AE" w14:textId="77777777" w:rsidR="00A509E9" w:rsidRDefault="00A509E9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Default="00D87F53" w:rsidP="00077173">
    <w:pPr>
      <w:spacing w:after="0" w:line="240" w:lineRule="auto"/>
      <w:rPr>
        <w:rFonts w:cstheme="minorHAnsi"/>
      </w:rPr>
    </w:pPr>
  </w:p>
  <w:p w14:paraId="4E597467" w14:textId="0263A14D" w:rsidR="00400F6E" w:rsidRPr="00077173" w:rsidRDefault="00400F6E" w:rsidP="00077173">
    <w:pPr>
      <w:spacing w:after="0" w:line="240" w:lineRule="auto"/>
      <w:rPr>
        <w:rFonts w:cstheme="minorHAns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FB705" w14:textId="77777777" w:rsidR="00A509E9" w:rsidRDefault="00A509E9" w:rsidP="00400F6E">
      <w:pPr>
        <w:spacing w:after="0" w:line="240" w:lineRule="auto"/>
      </w:pPr>
      <w:r>
        <w:separator/>
      </w:r>
    </w:p>
  </w:footnote>
  <w:footnote w:type="continuationSeparator" w:id="0">
    <w:p w14:paraId="0A3BB3B4" w14:textId="77777777" w:rsidR="00A509E9" w:rsidRDefault="00A509E9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9BA8" w14:textId="1C8381A6" w:rsidR="00400F6E" w:rsidRDefault="00595660">
    <w:pPr>
      <w:pStyle w:val="Intestazione"/>
    </w:pPr>
    <w:r>
      <w:rPr>
        <w:noProof/>
      </w:rPr>
      <w:drawing>
        <wp:inline distT="0" distB="0" distL="0" distR="0" wp14:anchorId="602E7B23" wp14:editId="688EDF32">
          <wp:extent cx="6120130" cy="6286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02233519">
    <w:abstractNumId w:val="0"/>
  </w:num>
  <w:num w:numId="2" w16cid:durableId="1824544926">
    <w:abstractNumId w:val="1"/>
  </w:num>
  <w:num w:numId="3" w16cid:durableId="1851987847">
    <w:abstractNumId w:val="2"/>
  </w:num>
  <w:num w:numId="4" w16cid:durableId="1835534190">
    <w:abstractNumId w:val="4"/>
  </w:num>
  <w:num w:numId="5" w16cid:durableId="1966543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ED"/>
    <w:rsid w:val="00001734"/>
    <w:rsid w:val="00014840"/>
    <w:rsid w:val="00077173"/>
    <w:rsid w:val="00096BD0"/>
    <w:rsid w:val="000E6D35"/>
    <w:rsid w:val="000F1F04"/>
    <w:rsid w:val="00131DC0"/>
    <w:rsid w:val="00181CE8"/>
    <w:rsid w:val="002601AE"/>
    <w:rsid w:val="002F518F"/>
    <w:rsid w:val="00344991"/>
    <w:rsid w:val="00362CD6"/>
    <w:rsid w:val="003C7BD2"/>
    <w:rsid w:val="003D6651"/>
    <w:rsid w:val="00400F6E"/>
    <w:rsid w:val="00413E04"/>
    <w:rsid w:val="00446659"/>
    <w:rsid w:val="004B025C"/>
    <w:rsid w:val="00505D69"/>
    <w:rsid w:val="00595660"/>
    <w:rsid w:val="005B7F92"/>
    <w:rsid w:val="005C26F1"/>
    <w:rsid w:val="005C39E7"/>
    <w:rsid w:val="00660726"/>
    <w:rsid w:val="00660B97"/>
    <w:rsid w:val="006E08E6"/>
    <w:rsid w:val="00710B55"/>
    <w:rsid w:val="00733AE3"/>
    <w:rsid w:val="0074504E"/>
    <w:rsid w:val="00747A8A"/>
    <w:rsid w:val="00757920"/>
    <w:rsid w:val="00772AED"/>
    <w:rsid w:val="007B5405"/>
    <w:rsid w:val="00860F55"/>
    <w:rsid w:val="008765C3"/>
    <w:rsid w:val="00890526"/>
    <w:rsid w:val="008D0B65"/>
    <w:rsid w:val="008D7C0F"/>
    <w:rsid w:val="009155DF"/>
    <w:rsid w:val="00965645"/>
    <w:rsid w:val="00A509E9"/>
    <w:rsid w:val="00A945ED"/>
    <w:rsid w:val="00AB1A7B"/>
    <w:rsid w:val="00AC2F27"/>
    <w:rsid w:val="00AE2A8C"/>
    <w:rsid w:val="00B54E9A"/>
    <w:rsid w:val="00C2171C"/>
    <w:rsid w:val="00C614D2"/>
    <w:rsid w:val="00C72EDB"/>
    <w:rsid w:val="00CC4DCA"/>
    <w:rsid w:val="00CD68B7"/>
    <w:rsid w:val="00D178AC"/>
    <w:rsid w:val="00D82890"/>
    <w:rsid w:val="00D87F53"/>
    <w:rsid w:val="00DC2D89"/>
    <w:rsid w:val="00DE141F"/>
    <w:rsid w:val="00E811B3"/>
    <w:rsid w:val="00E84AD6"/>
    <w:rsid w:val="00EE132E"/>
    <w:rsid w:val="00F23D22"/>
    <w:rsid w:val="00FE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1"/>
    <w:qFormat/>
    <w:rsid w:val="0007717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C7B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Martino Todaro</cp:lastModifiedBy>
  <cp:revision>6</cp:revision>
  <dcterms:created xsi:type="dcterms:W3CDTF">2026-05-27T10:48:00Z</dcterms:created>
  <dcterms:modified xsi:type="dcterms:W3CDTF">2026-07-02T08:54:00Z</dcterms:modified>
</cp:coreProperties>
</file>