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8530B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559F3EF8" w14:textId="77777777" w:rsidR="008E6085" w:rsidRDefault="008E6085" w:rsidP="008E6085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B55209">
              <w:rPr>
                <w:b/>
                <w:i/>
                <w:sz w:val="26"/>
                <w:szCs w:val="26"/>
              </w:rPr>
              <w:t>CNP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M4C1I1.4-2022-981-P-12826</w:t>
            </w:r>
          </w:p>
          <w:p w14:paraId="69E7D7E7" w14:textId="593F8835" w:rsidR="0008794B" w:rsidRPr="00225740" w:rsidRDefault="008E6085" w:rsidP="008E608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6"/>
                <w:szCs w:val="26"/>
              </w:rPr>
              <w:t>C.U.P.: H44D22003250006</w:t>
            </w:r>
          </w:p>
          <w:p w14:paraId="21D4BC72" w14:textId="77777777" w:rsidR="008E6085" w:rsidRDefault="008E6085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B928CEE" w14:textId="6BC90E87" w:rsidR="0008794B" w:rsidRPr="00225740" w:rsidRDefault="008E6085" w:rsidP="008E6085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66982C49" w14:textId="3BEBAE0A" w:rsidR="008E6085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8E60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(si prega di specificare </w:t>
            </w:r>
            <w:bookmarkStart w:id="1" w:name="_GoBack"/>
            <w:bookmarkEnd w:id="1"/>
            <w:r w:rsid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nell’elenco che segue</w:t>
            </w:r>
            <w:r w:rsid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fattispecie di incarico per cui si presenta la candidatura):</w:t>
            </w:r>
          </w:p>
          <w:p w14:paraId="1DC5BD5B" w14:textId="77777777" w:rsidR="008E6085" w:rsidRDefault="008E608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1FDA608" w14:textId="2D63FE5B" w:rsidR="008E6085" w:rsidRDefault="008E6085" w:rsidP="008E6085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rPr>
                <w:b/>
              </w:rPr>
            </w:pPr>
            <w:r w:rsidRPr="008E6085">
              <w:rPr>
                <w:b/>
              </w:rPr>
              <w:t xml:space="preserve">PERCORSI DI POTENZIAMENTO DELLE COMPETENZE DI BASE, DI MOTIVAZIONE E ACCOMPAGNAMENTO </w:t>
            </w:r>
          </w:p>
          <w:p w14:paraId="7C60E5D9" w14:textId="5F8F73E4" w:rsidR="008530B4" w:rsidRPr="008530B4" w:rsidRDefault="008530B4" w:rsidP="008530B4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b/>
              </w:rPr>
            </w:pPr>
            <w:r w:rsidRPr="008530B4">
              <w:rPr>
                <w:b/>
              </w:rPr>
              <w:t>Docente</w:t>
            </w:r>
            <w:r>
              <w:rPr>
                <w:b/>
              </w:rPr>
              <w:t xml:space="preserve"> nella disciplina - Lingua e </w:t>
            </w:r>
            <w:r w:rsidRPr="008530B4">
              <w:rPr>
                <w:b/>
              </w:rPr>
              <w:t>Letteratura italiana</w:t>
            </w:r>
            <w:r w:rsidRPr="008530B4">
              <w:rPr>
                <w:b/>
              </w:rPr>
              <w:tab/>
            </w:r>
            <w:r w:rsidRPr="008530B4">
              <w:rPr>
                <w:b/>
              </w:rPr>
              <w:tab/>
            </w:r>
          </w:p>
          <w:p w14:paraId="2C5E9DC2" w14:textId="77777777" w:rsidR="008530B4" w:rsidRPr="008530B4" w:rsidRDefault="008530B4" w:rsidP="008530B4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b/>
              </w:rPr>
            </w:pPr>
            <w:r w:rsidRPr="008530B4">
              <w:rPr>
                <w:b/>
              </w:rPr>
              <w:t>Docente nella disciplina - Chimica/scienze/biologia</w:t>
            </w:r>
            <w:r w:rsidRPr="008530B4">
              <w:rPr>
                <w:b/>
              </w:rPr>
              <w:tab/>
            </w:r>
          </w:p>
          <w:p w14:paraId="44D6F2EB" w14:textId="77777777" w:rsidR="008530B4" w:rsidRPr="008530B4" w:rsidRDefault="008530B4" w:rsidP="008530B4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b/>
              </w:rPr>
            </w:pPr>
            <w:r w:rsidRPr="008530B4">
              <w:rPr>
                <w:b/>
              </w:rPr>
              <w:t>Docente nella disciplina - Matematica/fisica</w:t>
            </w:r>
          </w:p>
          <w:p w14:paraId="6959B9F8" w14:textId="5AE54B24" w:rsidR="008530B4" w:rsidRPr="008530B4" w:rsidRDefault="008530B4" w:rsidP="008530B4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b/>
              </w:rPr>
            </w:pPr>
            <w:r w:rsidRPr="008530B4">
              <w:rPr>
                <w:b/>
              </w:rPr>
              <w:t>Docente nella disciplina - Fisica/matematica</w:t>
            </w:r>
          </w:p>
          <w:p w14:paraId="7021C4B1" w14:textId="0CB5AF78" w:rsidR="008530B4" w:rsidRPr="008530B4" w:rsidRDefault="008530B4" w:rsidP="008530B4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b/>
              </w:rPr>
            </w:pPr>
            <w:r w:rsidRPr="008530B4">
              <w:rPr>
                <w:b/>
              </w:rPr>
              <w:t>Docente nella disciplina - Lingue straniere</w:t>
            </w:r>
            <w:r w:rsidRPr="008530B4">
              <w:rPr>
                <w:b/>
              </w:rPr>
              <w:tab/>
            </w:r>
            <w:r w:rsidRPr="008530B4">
              <w:rPr>
                <w:b/>
              </w:rPr>
              <w:tab/>
            </w:r>
          </w:p>
          <w:p w14:paraId="3C474882" w14:textId="77777777" w:rsidR="008E6085" w:rsidRDefault="008E6085" w:rsidP="008E6085">
            <w:pPr>
              <w:spacing w:before="120" w:after="120" w:line="276" w:lineRule="auto"/>
              <w:rPr>
                <w:b/>
              </w:rPr>
            </w:pPr>
          </w:p>
          <w:p w14:paraId="7DEB74A7" w14:textId="00620EAE" w:rsidR="008E6085" w:rsidRPr="008530B4" w:rsidRDefault="008E6085" w:rsidP="008E6085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E6085">
              <w:rPr>
                <w:b/>
              </w:rPr>
              <w:t>PERCORSI FORMATIVI E LABORATORIALI CO-CURRICULARI</w:t>
            </w:r>
          </w:p>
          <w:p w14:paraId="625A51FF" w14:textId="77777777" w:rsidR="008530B4" w:rsidRPr="008530B4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 laboratorio riuso</w:t>
            </w:r>
          </w:p>
          <w:p w14:paraId="3E088CFD" w14:textId="77777777" w:rsidR="008530B4" w:rsidRPr="008530B4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 laboratorio teatro</w:t>
            </w:r>
          </w:p>
          <w:p w14:paraId="69158838" w14:textId="77777777" w:rsidR="008530B4" w:rsidRPr="008530B4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Esperto laboratorio </w:t>
            </w:r>
            <w:proofErr w:type="spellStart"/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radioweb</w:t>
            </w:r>
            <w:proofErr w:type="spellEnd"/>
          </w:p>
          <w:p w14:paraId="7A17C307" w14:textId="77777777" w:rsidR="008530B4" w:rsidRPr="008530B4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 laboratorio murales</w:t>
            </w:r>
          </w:p>
          <w:p w14:paraId="7CA1D8F4" w14:textId="77777777" w:rsidR="008530B4" w:rsidRPr="008530B4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Esperto </w:t>
            </w:r>
            <w:proofErr w:type="spellStart"/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ortogiardino</w:t>
            </w:r>
            <w:proofErr w:type="spellEnd"/>
          </w:p>
          <w:p w14:paraId="4CD9E0CF" w14:textId="54FCB087" w:rsidR="008530B4" w:rsidRPr="008E6085" w:rsidRDefault="008530B4" w:rsidP="008530B4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530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Tutoraggio</w:t>
            </w:r>
          </w:p>
          <w:p w14:paraId="09505152" w14:textId="77777777" w:rsidR="008E6085" w:rsidRDefault="008E608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8E608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03B87358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06C792" w14:textId="77777777" w:rsidR="008530B4" w:rsidRDefault="008530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C0E05F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547202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8E6085">
        <w:rPr>
          <w:rFonts w:asciiTheme="minorHAnsi" w:hAnsiTheme="minorHAnsi" w:cstheme="minorHAnsi"/>
          <w:sz w:val="22"/>
          <w:szCs w:val="22"/>
        </w:rPr>
        <w:t xml:space="preserve">la griglia di valutazione dei titoli,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3BC52" w14:textId="77777777" w:rsidR="00642AD7" w:rsidRDefault="00642AD7">
      <w:r>
        <w:separator/>
      </w:r>
    </w:p>
  </w:endnote>
  <w:endnote w:type="continuationSeparator" w:id="0">
    <w:p w14:paraId="114D9A3A" w14:textId="77777777" w:rsidR="00642AD7" w:rsidRDefault="00642AD7">
      <w:r>
        <w:continuationSeparator/>
      </w:r>
    </w:p>
  </w:endnote>
  <w:endnote w:type="continuationNotice" w:id="1">
    <w:p w14:paraId="673C3510" w14:textId="77777777" w:rsidR="00642AD7" w:rsidRDefault="00642A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A3D48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530B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85DB5" w14:textId="77777777" w:rsidR="00642AD7" w:rsidRDefault="00642AD7">
      <w:r>
        <w:separator/>
      </w:r>
    </w:p>
  </w:footnote>
  <w:footnote w:type="continuationSeparator" w:id="0">
    <w:p w14:paraId="16A29675" w14:textId="77777777" w:rsidR="00642AD7" w:rsidRDefault="00642AD7">
      <w:r>
        <w:continuationSeparator/>
      </w:r>
    </w:p>
  </w:footnote>
  <w:footnote w:type="continuationNotice" w:id="1">
    <w:p w14:paraId="2D60A0CF" w14:textId="77777777" w:rsidR="00642AD7" w:rsidRDefault="00642A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97F6B"/>
    <w:multiLevelType w:val="hybridMultilevel"/>
    <w:tmpl w:val="0C3EEAC6"/>
    <w:lvl w:ilvl="0" w:tplc="52C820D8">
      <w:start w:val="1"/>
      <w:numFmt w:val="bullet"/>
      <w:lvlText w:val=""/>
      <w:lvlJc w:val="left"/>
      <w:pPr>
        <w:ind w:left="144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14C77"/>
    <w:multiLevelType w:val="hybridMultilevel"/>
    <w:tmpl w:val="8D48A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3630"/>
    <w:multiLevelType w:val="hybridMultilevel"/>
    <w:tmpl w:val="3A787C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C52684"/>
    <w:multiLevelType w:val="hybridMultilevel"/>
    <w:tmpl w:val="95C8AD7C"/>
    <w:lvl w:ilvl="0" w:tplc="52C820D8">
      <w:start w:val="1"/>
      <w:numFmt w:val="bullet"/>
      <w:lvlText w:val=""/>
      <w:lvlJc w:val="left"/>
      <w:pPr>
        <w:ind w:left="144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8"/>
  </w:num>
  <w:num w:numId="37">
    <w:abstractNumId w:val="25"/>
  </w:num>
  <w:num w:numId="38">
    <w:abstractNumId w:val="30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D1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AD7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3919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0B4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085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2023-09-30T08:36:00Z</dcterms:created>
  <dcterms:modified xsi:type="dcterms:W3CDTF">2023-09-30T10:13:00Z</dcterms:modified>
</cp:coreProperties>
</file>