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6A5FD217" w:rsidR="00230A8B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C758D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Modena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0E98CBA7" w14:textId="6A5FD217" w:rsidR="00230A8B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C758D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Modena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151B219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644539A3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>
        <w:rPr>
          <w:rFonts w:ascii="Verdana" w:hAnsi="Verdana" w:cs="Wingdings"/>
          <w:b/>
          <w:bCs/>
          <w:sz w:val="18"/>
          <w:szCs w:val="18"/>
        </w:rPr>
        <w:t>.1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>per l’a.s. 2024/25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604CCBD2" w:rsidR="00EF0D86" w:rsidRPr="00C14E7E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>titolare per l’a.s. 2024/25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535F1B31" w:rsidR="00C14E7E" w:rsidRPr="0073580D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3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r w:rsidR="00C14E7E" w:rsidRPr="00C14E7E">
        <w:rPr>
          <w:rFonts w:ascii="Verdana" w:hAnsi="Verdana" w:cs="Wingdings"/>
          <w:sz w:val="18"/>
          <w:szCs w:val="18"/>
        </w:rPr>
        <w:t>l’a.s. 2024/25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43425AE7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EMILIA-ROMAGNA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7AE18606" w:rsidR="004F6F9E" w:rsidRPr="00BF11C7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7499E1EE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38D6FAEC" w:rsidR="0073580D" w:rsidRP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31F8277D" w14:textId="5A34A590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lastRenderedPageBreak/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AI PUNTI 3,4</w:t>
      </w: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521882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58F203F" w14:textId="77777777" w:rsidR="00521882" w:rsidRDefault="00521882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7ED4E19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47DF030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0C81BD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Istituto ________________________________________ codice meccanografico__________________</w:t>
      </w:r>
    </w:p>
    <w:p w14:paraId="39DA12B7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E0CD54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4700A96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952E5F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C4E48B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2498A7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C76AFE7" w14:textId="0169FDF3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16B0A5E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78F5E" w14:textId="77777777" w:rsidR="00973FD9" w:rsidRDefault="00973FD9" w:rsidP="0073580D">
      <w:r>
        <w:separator/>
      </w:r>
    </w:p>
  </w:endnote>
  <w:endnote w:type="continuationSeparator" w:id="0">
    <w:p w14:paraId="702F7208" w14:textId="77777777" w:rsidR="00973FD9" w:rsidRDefault="00973FD9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4C1AE" w14:textId="77777777" w:rsidR="00973FD9" w:rsidRDefault="00973FD9" w:rsidP="0073580D">
      <w:r>
        <w:separator/>
      </w:r>
    </w:p>
  </w:footnote>
  <w:footnote w:type="continuationSeparator" w:id="0">
    <w:p w14:paraId="0E9D6A89" w14:textId="77777777" w:rsidR="00973FD9" w:rsidRDefault="00973FD9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  <w:num w:numId="21" w16cid:durableId="125312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13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3FD9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1E85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MANCINI GABRIELE</cp:lastModifiedBy>
  <cp:revision>2</cp:revision>
  <cp:lastPrinted>2021-07-27T15:34:00Z</cp:lastPrinted>
  <dcterms:created xsi:type="dcterms:W3CDTF">2024-09-17T09:37:00Z</dcterms:created>
  <dcterms:modified xsi:type="dcterms:W3CDTF">2024-09-17T09:37:00Z</dcterms:modified>
</cp:coreProperties>
</file>