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06F6" w:rsidRDefault="004654F6" w:rsidP="009206F6">
      <w:pPr>
        <w:widowControl w:val="0"/>
        <w:suppressAutoHyphens/>
        <w:spacing w:before="120" w:after="240"/>
        <w:jc w:val="center"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RILEVAZIONE BISOGNI EDUCATIVI </w:t>
      </w:r>
      <w:proofErr w:type="gramStart"/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SPECIALI </w:t>
      </w:r>
      <w:r w:rsidR="00E672D1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 </w:t>
      </w:r>
      <w:r w:rsidR="009206F6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PER</w:t>
      </w:r>
      <w:proofErr w:type="gramEnd"/>
      <w:r w:rsidR="009206F6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 l’A.S. 201</w:t>
      </w:r>
      <w:r w:rsidR="002E02AB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8</w:t>
      </w:r>
      <w:r w:rsidR="009206F6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/201</w:t>
      </w:r>
      <w:r w:rsidR="002E02AB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9</w:t>
      </w:r>
    </w:p>
    <w:tbl>
      <w:tblPr>
        <w:tblW w:w="1020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208"/>
      </w:tblGrid>
      <w:tr w:rsidR="004654F6" w:rsidRPr="003840BE" w:rsidTr="007A1FCA">
        <w:tc>
          <w:tcPr>
            <w:tcW w:w="102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54F6" w:rsidRPr="003840BE" w:rsidRDefault="00B227EB" w:rsidP="007A1FCA">
            <w:pPr>
              <w:widowControl w:val="0"/>
              <w:suppressAutoHyphens/>
              <w:rPr>
                <w:rFonts w:ascii="serif" w:eastAsia="WenQuanYi Zen Hei" w:hAnsi="serif" w:cs="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serif" w:eastAsia="WenQuanYi Zen Hei" w:hAnsi="serif" w:cs="serif"/>
                <w:kern w:val="1"/>
                <w:sz w:val="24"/>
                <w:szCs w:val="24"/>
                <w:lang w:eastAsia="hi-IN" w:bidi="hi-IN"/>
              </w:rPr>
              <w:t>C</w:t>
            </w:r>
            <w:r w:rsidR="004654F6" w:rsidRPr="003840BE">
              <w:rPr>
                <w:rFonts w:ascii="serif" w:eastAsia="WenQuanYi Zen Hei" w:hAnsi="serif" w:cs="serif"/>
                <w:kern w:val="1"/>
                <w:sz w:val="24"/>
                <w:szCs w:val="24"/>
                <w:lang w:eastAsia="hi-IN" w:bidi="hi-IN"/>
              </w:rPr>
              <w:t>OGNOME E NOME DELLO STUDENTE</w:t>
            </w:r>
          </w:p>
        </w:tc>
      </w:tr>
      <w:tr w:rsidR="004654F6" w:rsidRPr="003840BE" w:rsidTr="007A1FCA">
        <w:tc>
          <w:tcPr>
            <w:tcW w:w="102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54F6" w:rsidRPr="003840BE" w:rsidRDefault="004654F6" w:rsidP="007A1FCA">
            <w:pPr>
              <w:widowControl w:val="0"/>
              <w:suppressAutoHyphens/>
              <w:rPr>
                <w:rFonts w:ascii="serif" w:eastAsia="WenQuanYi Zen Hei" w:hAnsi="serif" w:cs="serif"/>
                <w:kern w:val="1"/>
                <w:sz w:val="24"/>
                <w:szCs w:val="24"/>
                <w:lang w:eastAsia="hi-IN" w:bidi="hi-IN"/>
              </w:rPr>
            </w:pPr>
            <w:r w:rsidRPr="003840BE">
              <w:rPr>
                <w:rFonts w:ascii="serif" w:eastAsia="WenQuanYi Zen Hei" w:hAnsi="serif" w:cs="serif"/>
                <w:kern w:val="1"/>
                <w:sz w:val="24"/>
                <w:szCs w:val="24"/>
                <w:lang w:eastAsia="hi-IN" w:bidi="hi-IN"/>
              </w:rPr>
              <w:t>CLASSE</w:t>
            </w:r>
          </w:p>
        </w:tc>
      </w:tr>
      <w:tr w:rsidR="004654F6" w:rsidRPr="003840BE" w:rsidTr="007A1FCA">
        <w:tc>
          <w:tcPr>
            <w:tcW w:w="102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54F6" w:rsidRPr="003840BE" w:rsidRDefault="004654F6" w:rsidP="007A1FCA">
            <w:pPr>
              <w:widowControl w:val="0"/>
              <w:suppressAutoHyphens/>
              <w:rPr>
                <w:rFonts w:eastAsia="WenQuanYi Zen Hei" w:cs="Lohit Hindi"/>
                <w:kern w:val="1"/>
                <w:sz w:val="24"/>
                <w:szCs w:val="24"/>
                <w:lang w:eastAsia="hi-IN" w:bidi="hi-IN"/>
              </w:rPr>
            </w:pPr>
            <w:r w:rsidRPr="003840BE">
              <w:rPr>
                <w:rFonts w:ascii="serif" w:eastAsia="WenQuanYi Zen Hei" w:hAnsi="serif" w:cs="serif"/>
                <w:kern w:val="1"/>
                <w:sz w:val="24"/>
                <w:szCs w:val="24"/>
                <w:lang w:eastAsia="hi-IN" w:bidi="hi-IN"/>
              </w:rPr>
              <w:t xml:space="preserve">Riscontro effettuato durante la adunanza del Consiglio di </w:t>
            </w:r>
            <w:proofErr w:type="gramStart"/>
            <w:r w:rsidRPr="003840BE">
              <w:rPr>
                <w:rFonts w:ascii="serif" w:eastAsia="WenQuanYi Zen Hei" w:hAnsi="serif" w:cs="serif"/>
                <w:kern w:val="1"/>
                <w:sz w:val="24"/>
                <w:szCs w:val="24"/>
                <w:lang w:eastAsia="hi-IN" w:bidi="hi-IN"/>
              </w:rPr>
              <w:t>Classe  in</w:t>
            </w:r>
            <w:proofErr w:type="gramEnd"/>
            <w:r w:rsidRPr="003840BE">
              <w:rPr>
                <w:rFonts w:ascii="serif" w:eastAsia="WenQuanYi Zen Hei" w:hAnsi="serif" w:cs="serif"/>
                <w:kern w:val="1"/>
                <w:sz w:val="24"/>
                <w:szCs w:val="24"/>
                <w:lang w:eastAsia="hi-IN" w:bidi="hi-IN"/>
              </w:rPr>
              <w:t xml:space="preserve"> data:</w:t>
            </w:r>
          </w:p>
        </w:tc>
      </w:tr>
    </w:tbl>
    <w:p w:rsidR="004654F6" w:rsidRPr="003840BE" w:rsidRDefault="004654F6" w:rsidP="004654F6">
      <w:pPr>
        <w:widowControl w:val="0"/>
        <w:suppressAutoHyphens/>
        <w:spacing w:before="120"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Disabilità certificate: 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  <w:t>minorati vista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="00545D47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ore sostegno </w:t>
      </w:r>
      <w:r w:rsidR="00545D47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  <w:t>1</w:t>
      </w:r>
      <w:r w:rsidR="002E02AB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7</w:t>
      </w:r>
      <w:r w:rsidR="00615FFD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/1</w:t>
      </w:r>
      <w:r w:rsidR="002E02AB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8</w:t>
      </w:r>
      <w:r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 n. __   </w:t>
      </w:r>
    </w:p>
    <w:p w:rsidR="004654F6" w:rsidRPr="003840BE" w:rsidRDefault="004654F6" w:rsidP="004654F6">
      <w:pPr>
        <w:widowControl w:val="0"/>
        <w:suppressAutoHyphens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Legge 104/92   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minorati udito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="00615FFD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ore sostegno </w:t>
      </w:r>
      <w:r w:rsidR="00615FFD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  <w:t>1</w:t>
      </w:r>
      <w:r w:rsidR="002E02AB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7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/1</w:t>
      </w:r>
      <w:r w:rsidR="002E02AB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8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 n</w:t>
      </w:r>
      <w:r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. __   </w:t>
      </w:r>
    </w:p>
    <w:p w:rsidR="004654F6" w:rsidRPr="003840BE" w:rsidRDefault="004654F6" w:rsidP="004654F6">
      <w:pPr>
        <w:widowControl w:val="0"/>
        <w:suppressAutoHyphens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  <w:t xml:space="preserve">                 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psicofisici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="00615FFD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ore sostegno </w:t>
      </w:r>
      <w:r w:rsidR="00615FFD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  <w:t>1</w:t>
      </w:r>
      <w:r w:rsidR="002E02AB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7</w:t>
      </w:r>
      <w:r w:rsidR="00615FFD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/1</w:t>
      </w:r>
      <w:r w:rsidR="002E02AB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8</w:t>
      </w:r>
      <w:r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 n. __   </w:t>
      </w:r>
    </w:p>
    <w:p w:rsidR="004654F6" w:rsidRPr="003840BE" w:rsidRDefault="004654F6" w:rsidP="004654F6">
      <w:pPr>
        <w:widowControl w:val="0"/>
        <w:suppressAutoHyphens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                    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altro....................................... </w:t>
      </w:r>
      <w:r w:rsidR="00615FFD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ore sostegno </w:t>
      </w:r>
      <w:r w:rsidR="00615FFD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  <w:t>1</w:t>
      </w:r>
      <w:r w:rsidR="002E02AB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7</w:t>
      </w:r>
      <w:r w:rsidR="00615FFD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/1</w:t>
      </w:r>
      <w:r w:rsidR="002E02AB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8</w:t>
      </w:r>
      <w:bookmarkStart w:id="0" w:name="_GoBack"/>
      <w:bookmarkEnd w:id="0"/>
      <w:r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 n. __   </w:t>
      </w:r>
    </w:p>
    <w:p w:rsidR="004654F6" w:rsidRPr="003840BE" w:rsidRDefault="004654F6" w:rsidP="004654F6">
      <w:pPr>
        <w:widowControl w:val="0"/>
        <w:suppressAutoHyphens/>
        <w:spacing w:before="120"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Disturbi evolutivi: 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  <w:t>DSA</w:t>
      </w:r>
    </w:p>
    <w:p w:rsidR="004654F6" w:rsidRPr="003840BE" w:rsidRDefault="004654F6" w:rsidP="004654F6">
      <w:pPr>
        <w:widowControl w:val="0"/>
        <w:suppressAutoHyphens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 specifici               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ADHD</w:t>
      </w:r>
    </w:p>
    <w:p w:rsidR="004654F6" w:rsidRPr="003840BE" w:rsidRDefault="004654F6" w:rsidP="004654F6">
      <w:pPr>
        <w:widowControl w:val="0"/>
        <w:suppressAutoHyphens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                    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borderline cognitivo</w:t>
      </w:r>
    </w:p>
    <w:p w:rsidR="004654F6" w:rsidRPr="003840BE" w:rsidRDefault="004654F6" w:rsidP="004654F6">
      <w:pPr>
        <w:widowControl w:val="0"/>
        <w:suppressAutoHyphens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                    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altro..................................................</w:t>
      </w:r>
    </w:p>
    <w:p w:rsidR="004654F6" w:rsidRPr="003840BE" w:rsidRDefault="004654F6" w:rsidP="004654F6">
      <w:pPr>
        <w:widowControl w:val="0"/>
        <w:suppressAutoHyphens/>
        <w:spacing w:before="120"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Svantaggio: 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  <w:t>socio-economico</w:t>
      </w:r>
    </w:p>
    <w:p w:rsidR="004654F6" w:rsidRPr="003840BE" w:rsidRDefault="004654F6" w:rsidP="004654F6">
      <w:pPr>
        <w:widowControl w:val="0"/>
        <w:suppressAutoHyphens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                    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linguistico-culturale</w:t>
      </w:r>
    </w:p>
    <w:p w:rsidR="004654F6" w:rsidRPr="003840BE" w:rsidRDefault="004654F6" w:rsidP="004654F6">
      <w:pPr>
        <w:widowControl w:val="0"/>
        <w:suppressAutoHyphens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                    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disagio comportamentale/relazionale</w:t>
      </w:r>
    </w:p>
    <w:p w:rsidR="004654F6" w:rsidRPr="003840BE" w:rsidRDefault="004654F6" w:rsidP="004654F6">
      <w:pPr>
        <w:widowControl w:val="0"/>
        <w:suppressAutoHyphens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                    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altro..................................................</w:t>
      </w:r>
    </w:p>
    <w:p w:rsidR="004654F6" w:rsidRPr="003840BE" w:rsidRDefault="004654F6" w:rsidP="004654F6">
      <w:pPr>
        <w:widowControl w:val="0"/>
        <w:suppressAutoHyphens/>
        <w:spacing w:before="120" w:after="120"/>
        <w:rPr>
          <w:rFonts w:ascii="serif" w:eastAsia="WenQuanYi Zen Hei" w:hAnsi="serif" w:cs="serif"/>
          <w:b/>
          <w:bCs/>
          <w:kern w:val="1"/>
          <w:sz w:val="24"/>
          <w:szCs w:val="24"/>
          <w:u w:val="single"/>
          <w:lang w:eastAsia="hi-IN" w:bidi="hi-IN"/>
        </w:rPr>
      </w:pPr>
      <w:r w:rsidRPr="003840BE">
        <w:rPr>
          <w:rFonts w:ascii="serif" w:eastAsia="WenQuanYi Zen Hei" w:hAnsi="serif" w:cs="serif"/>
          <w:b/>
          <w:bCs/>
          <w:kern w:val="1"/>
          <w:sz w:val="24"/>
          <w:szCs w:val="24"/>
          <w:u w:val="single"/>
          <w:lang w:eastAsia="hi-IN" w:bidi="hi-IN"/>
        </w:rPr>
        <w:t>Elementi riscontrati oggettivamente che danno evidenza ai bisogni educativi speciali: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Necessità di tempi più lunghi 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Difficoltà di attenzione 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Difficoltà di memorizzazione 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Difficoltà di decifrazione di informazioni verbali 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Difficoltà di decifrazione di informazioni scritte 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Difficoltà di espressione-restituzione di informazioni verbali 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Difficoltà di espressione-restituzione di informazioni scritte 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Difficoltà nell’applicare conoscenze 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Difficoltà di autoregolazione, autocontrollo 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Problemi comportamentali 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Problemi emozionali (aggressività, timidezza, </w:t>
      </w:r>
      <w:proofErr w:type="gramStart"/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ansia ,</w:t>
      </w:r>
      <w:proofErr w:type="gramEnd"/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 ostilità, tristezza) 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Scarsa autostima 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Scarsa motivazione 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Scarsa curiosità 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Difficoltà nella relazione con i compagni 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Difficoltà nella relazione con gli insegnanti 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Carenza/eccesso nel senso del pericolo (in particolare per TPO)</w:t>
      </w:r>
    </w:p>
    <w:p w:rsidR="004654F6" w:rsidRPr="003840BE" w:rsidRDefault="004654F6" w:rsidP="004654F6">
      <w:pPr>
        <w:widowControl w:val="0"/>
        <w:suppressAutoHyphens/>
        <w:rPr>
          <w:rFonts w:ascii="serif" w:eastAsia="Webdings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bdings" w:hAnsi="serif" w:cs="serif"/>
          <w:kern w:val="1"/>
          <w:sz w:val="24"/>
          <w:szCs w:val="24"/>
          <w:lang w:eastAsia="hi-IN" w:bidi="hi-IN"/>
        </w:rPr>
        <w:t>Riscontri oggettivi da Servizi Sociali o altra fonte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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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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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Altro............................................................................................................................................</w:t>
      </w:r>
    </w:p>
    <w:p w:rsidR="004654F6" w:rsidRPr="003840BE" w:rsidRDefault="004654F6" w:rsidP="004654F6">
      <w:pPr>
        <w:widowControl w:val="0"/>
        <w:suppressAutoHyphens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serif" w:eastAsia="WenQuanYi Zen Hei" w:hAnsi="serif" w:cs="serif"/>
          <w:b/>
          <w:bCs/>
          <w:kern w:val="1"/>
          <w:sz w:val="24"/>
          <w:szCs w:val="24"/>
          <w:u w:val="single"/>
          <w:lang w:eastAsia="hi-IN" w:bidi="hi-IN"/>
        </w:rPr>
        <w:t>Note (specificare anche eventuali punti di forza)</w:t>
      </w:r>
    </w:p>
    <w:p w:rsidR="004654F6" w:rsidRPr="003840BE" w:rsidRDefault="004654F6" w:rsidP="004654F6">
      <w:pPr>
        <w:widowControl w:val="0"/>
        <w:suppressAutoHyphens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</w:p>
    <w:p w:rsidR="004654F6" w:rsidRPr="003840BE" w:rsidRDefault="004654F6" w:rsidP="004654F6">
      <w:pPr>
        <w:widowControl w:val="0"/>
        <w:suppressAutoHyphens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…............................................................................................................................................................</w:t>
      </w:r>
    </w:p>
    <w:p w:rsidR="004654F6" w:rsidRPr="003840BE" w:rsidRDefault="004654F6" w:rsidP="004654F6">
      <w:pPr>
        <w:widowControl w:val="0"/>
        <w:suppressAutoHyphens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(continuare eventualmente sul retro)</w:t>
      </w:r>
    </w:p>
    <w:p w:rsidR="00BE7341" w:rsidRDefault="004654F6" w:rsidP="004654F6">
      <w:pPr>
        <w:widowControl w:val="0"/>
        <w:suppressAutoHyphens/>
        <w:jc w:val="right"/>
      </w:pP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Il Coordinatore di Classe</w:t>
      </w:r>
    </w:p>
    <w:sectPr w:rsidR="00BE7341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3B7F" w:rsidRDefault="00333B7F" w:rsidP="004654F6">
      <w:r>
        <w:separator/>
      </w:r>
    </w:p>
  </w:endnote>
  <w:endnote w:type="continuationSeparator" w:id="0">
    <w:p w:rsidR="00333B7F" w:rsidRDefault="00333B7F" w:rsidP="00465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rif">
    <w:altName w:val="Times New Roman"/>
    <w:charset w:val="00"/>
    <w:family w:val="auto"/>
    <w:pitch w:val="default"/>
  </w:font>
  <w:font w:name="WenQuanYi Zen Hei">
    <w:altName w:val="Times New Roman"/>
    <w:charset w:val="00"/>
    <w:family w:val="auto"/>
    <w:pitch w:val="variable"/>
  </w:font>
  <w:font w:name="Lohit Hindi">
    <w:altName w:val="Times New Roman"/>
    <w:charset w:val="00"/>
    <w:family w:val="auto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3B7F" w:rsidRDefault="00333B7F" w:rsidP="004654F6">
      <w:r>
        <w:separator/>
      </w:r>
    </w:p>
  </w:footnote>
  <w:footnote w:type="continuationSeparator" w:id="0">
    <w:p w:rsidR="00333B7F" w:rsidRDefault="00333B7F" w:rsidP="00465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4F6" w:rsidRPr="004654F6" w:rsidRDefault="00333B7F" w:rsidP="004654F6"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jc w:val="center"/>
      <w:textAlignment w:val="baseline"/>
      <w:rPr>
        <w:b/>
        <w:szCs w:val="24"/>
      </w:rPr>
    </w:pPr>
    <w:r>
      <w:rPr>
        <w:noProof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216.6pt;margin-top:-3.45pt;width:54pt;height:35.2pt;z-index:251660288">
          <v:imagedata r:id="rId1" o:title="" gain="74473f" blacklevel="1966f"/>
          <w10:wrap type="topAndBottom"/>
        </v:shape>
      </w:pict>
    </w:r>
    <w:r w:rsidR="004654F6">
      <w:rPr>
        <w:noProof/>
        <w:szCs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332740</wp:posOffset>
          </wp:positionH>
          <wp:positionV relativeFrom="paragraph">
            <wp:posOffset>36195</wp:posOffset>
          </wp:positionV>
          <wp:extent cx="262255" cy="367030"/>
          <wp:effectExtent l="0" t="0" r="4445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54F6" w:rsidRPr="004654F6" w:rsidRDefault="004654F6" w:rsidP="004654F6"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jc w:val="center"/>
      <w:textAlignment w:val="baseline"/>
      <w:rPr>
        <w:b/>
        <w:szCs w:val="24"/>
      </w:rPr>
    </w:pPr>
  </w:p>
  <w:p w:rsidR="004654F6" w:rsidRPr="004654F6" w:rsidRDefault="004654F6" w:rsidP="004654F6"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jc w:val="center"/>
      <w:textAlignment w:val="baseline"/>
      <w:rPr>
        <w:b/>
        <w:szCs w:val="24"/>
      </w:rPr>
    </w:pPr>
  </w:p>
  <w:p w:rsidR="004654F6" w:rsidRPr="004654F6" w:rsidRDefault="004654F6" w:rsidP="004654F6"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jc w:val="center"/>
      <w:textAlignment w:val="baseline"/>
      <w:rPr>
        <w:b/>
        <w:szCs w:val="24"/>
      </w:rPr>
    </w:pPr>
    <w:r w:rsidRPr="004654F6">
      <w:rPr>
        <w:b/>
        <w:szCs w:val="24"/>
      </w:rPr>
      <w:t>Ministero dell’Istruzione, dell’Università e della Ricerca</w:t>
    </w:r>
  </w:p>
  <w:p w:rsidR="004654F6" w:rsidRPr="004654F6" w:rsidRDefault="004654F6" w:rsidP="004654F6">
    <w:pPr>
      <w:keepNext/>
      <w:overflowPunct w:val="0"/>
      <w:autoSpaceDE w:val="0"/>
      <w:autoSpaceDN w:val="0"/>
      <w:adjustRightInd w:val="0"/>
      <w:jc w:val="center"/>
      <w:textAlignment w:val="baseline"/>
      <w:outlineLvl w:val="1"/>
      <w:rPr>
        <w:rFonts w:ascii="Verdana" w:hAnsi="Verdana"/>
        <w:b/>
        <w:sz w:val="22"/>
        <w:szCs w:val="22"/>
      </w:rPr>
    </w:pPr>
    <w:r w:rsidRPr="004654F6">
      <w:rPr>
        <w:rFonts w:ascii="Verdana" w:hAnsi="Verdana"/>
        <w:sz w:val="18"/>
        <w:szCs w:val="18"/>
      </w:rPr>
      <w:t xml:space="preserve">  </w:t>
    </w:r>
    <w:r w:rsidRPr="004654F6">
      <w:rPr>
        <w:rFonts w:ascii="Verdana" w:hAnsi="Verdana"/>
        <w:b/>
        <w:sz w:val="22"/>
        <w:szCs w:val="22"/>
      </w:rPr>
      <w:t>LICEO GINNASIO STATALE “DANIELE MANIN”</w:t>
    </w:r>
  </w:p>
  <w:p w:rsidR="004654F6" w:rsidRPr="004654F6" w:rsidRDefault="004654F6" w:rsidP="004654F6">
    <w:pPr>
      <w:keepNext/>
      <w:overflowPunct w:val="0"/>
      <w:autoSpaceDE w:val="0"/>
      <w:autoSpaceDN w:val="0"/>
      <w:adjustRightInd w:val="0"/>
      <w:jc w:val="center"/>
      <w:textAlignment w:val="baseline"/>
      <w:outlineLvl w:val="1"/>
      <w:rPr>
        <w:b/>
      </w:rPr>
    </w:pPr>
    <w:r w:rsidRPr="004654F6">
      <w:rPr>
        <w:b/>
      </w:rPr>
      <w:t xml:space="preserve">Via Cavallotti, </w:t>
    </w:r>
    <w:proofErr w:type="gramStart"/>
    <w:r w:rsidRPr="004654F6">
      <w:rPr>
        <w:b/>
      </w:rPr>
      <w:t>2  -</w:t>
    </w:r>
    <w:proofErr w:type="gramEnd"/>
    <w:r w:rsidRPr="004654F6">
      <w:rPr>
        <w:b/>
      </w:rPr>
      <w:t xml:space="preserve">  26100 Cremona</w:t>
    </w:r>
  </w:p>
  <w:p w:rsidR="004654F6" w:rsidRPr="004654F6" w:rsidRDefault="004654F6" w:rsidP="004654F6"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 w:rsidRPr="004654F6">
      <w:t>TEL. 0372/21545 – FAX 0372/</w:t>
    </w:r>
    <w:proofErr w:type="gramStart"/>
    <w:r w:rsidRPr="004654F6">
      <w:t>20092  C.F.</w:t>
    </w:r>
    <w:proofErr w:type="gramEnd"/>
    <w:r w:rsidRPr="004654F6">
      <w:t xml:space="preserve"> 80003300193</w:t>
    </w:r>
  </w:p>
  <w:p w:rsidR="004654F6" w:rsidRPr="004654F6" w:rsidRDefault="004654F6" w:rsidP="004654F6">
    <w:pPr>
      <w:overflowPunct w:val="0"/>
      <w:autoSpaceDE w:val="0"/>
      <w:autoSpaceDN w:val="0"/>
      <w:adjustRightInd w:val="0"/>
      <w:jc w:val="center"/>
      <w:textAlignment w:val="baseline"/>
    </w:pPr>
    <w:r w:rsidRPr="004654F6">
      <w:t>Sito: www.liceomanin-cr.gov.it/</w:t>
    </w:r>
  </w:p>
  <w:p w:rsidR="004654F6" w:rsidRPr="004654F6" w:rsidRDefault="004654F6" w:rsidP="004654F6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rPr>
        <w:rFonts w:ascii="Courier New" w:hAnsi="Courier New" w:cs="Courier New"/>
        <w:color w:val="000000"/>
        <w:sz w:val="16"/>
        <w:szCs w:val="16"/>
      </w:rPr>
    </w:pPr>
    <w:r w:rsidRPr="004654F6">
      <w:rPr>
        <w:rFonts w:ascii="Courier New" w:hAnsi="Courier New" w:cs="Courier New"/>
        <w:color w:val="000000"/>
        <w:sz w:val="18"/>
        <w:szCs w:val="18"/>
      </w:rPr>
      <w:t xml:space="preserve">e - mail: </w:t>
    </w:r>
    <w:hyperlink r:id="rId3" w:history="1">
      <w:r w:rsidRPr="004654F6">
        <w:rPr>
          <w:rFonts w:ascii="Courier New" w:hAnsi="Courier New" w:cs="Courier New"/>
          <w:color w:val="0000FF"/>
          <w:sz w:val="18"/>
          <w:szCs w:val="18"/>
          <w:u w:val="single"/>
        </w:rPr>
        <w:t>crpc02000a@istruzione.it</w:t>
      </w:r>
    </w:hyperlink>
    <w:r w:rsidRPr="004654F6">
      <w:rPr>
        <w:rFonts w:ascii="Courier New" w:hAnsi="Courier New" w:cs="Courier New"/>
        <w:color w:val="000000"/>
        <w:sz w:val="18"/>
        <w:szCs w:val="18"/>
      </w:rPr>
      <w:t xml:space="preserve"> – PEC : </w:t>
    </w:r>
    <w:hyperlink r:id="rId4" w:history="1">
      <w:r w:rsidRPr="004654F6">
        <w:rPr>
          <w:rFonts w:ascii="Courier New" w:hAnsi="Courier New" w:cs="Courier New"/>
          <w:color w:val="0000FF"/>
          <w:sz w:val="16"/>
          <w:szCs w:val="16"/>
          <w:u w:val="single"/>
        </w:rPr>
        <w:t>crpc02000a@pec.istruzione.it</w:t>
      </w:r>
    </w:hyperlink>
  </w:p>
  <w:p w:rsidR="004654F6" w:rsidRDefault="004654F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54F6"/>
    <w:rsid w:val="00000547"/>
    <w:rsid w:val="00000D92"/>
    <w:rsid w:val="00003ECD"/>
    <w:rsid w:val="0000464E"/>
    <w:rsid w:val="00004DB6"/>
    <w:rsid w:val="00004DD9"/>
    <w:rsid w:val="000051D3"/>
    <w:rsid w:val="00006AA4"/>
    <w:rsid w:val="00006B86"/>
    <w:rsid w:val="00007673"/>
    <w:rsid w:val="00010D7D"/>
    <w:rsid w:val="00010F5D"/>
    <w:rsid w:val="000120DF"/>
    <w:rsid w:val="00012790"/>
    <w:rsid w:val="00012943"/>
    <w:rsid w:val="00013118"/>
    <w:rsid w:val="00014339"/>
    <w:rsid w:val="0001560E"/>
    <w:rsid w:val="0001654B"/>
    <w:rsid w:val="0001725A"/>
    <w:rsid w:val="0002113F"/>
    <w:rsid w:val="00023EB8"/>
    <w:rsid w:val="00024BBE"/>
    <w:rsid w:val="000258A6"/>
    <w:rsid w:val="00026702"/>
    <w:rsid w:val="000273D4"/>
    <w:rsid w:val="000319F6"/>
    <w:rsid w:val="00031D05"/>
    <w:rsid w:val="00031D74"/>
    <w:rsid w:val="00032111"/>
    <w:rsid w:val="00032370"/>
    <w:rsid w:val="00033882"/>
    <w:rsid w:val="000339D0"/>
    <w:rsid w:val="00033C28"/>
    <w:rsid w:val="00034ABA"/>
    <w:rsid w:val="00034C32"/>
    <w:rsid w:val="0003554E"/>
    <w:rsid w:val="00035627"/>
    <w:rsid w:val="00036B5B"/>
    <w:rsid w:val="0003742E"/>
    <w:rsid w:val="00040318"/>
    <w:rsid w:val="000412A2"/>
    <w:rsid w:val="000421B1"/>
    <w:rsid w:val="0004369B"/>
    <w:rsid w:val="000436D6"/>
    <w:rsid w:val="0004520D"/>
    <w:rsid w:val="0004597B"/>
    <w:rsid w:val="000459C5"/>
    <w:rsid w:val="00046B84"/>
    <w:rsid w:val="0004730A"/>
    <w:rsid w:val="000479CB"/>
    <w:rsid w:val="00047D8F"/>
    <w:rsid w:val="00051110"/>
    <w:rsid w:val="00051466"/>
    <w:rsid w:val="00052B17"/>
    <w:rsid w:val="00054B51"/>
    <w:rsid w:val="0005531A"/>
    <w:rsid w:val="0005571D"/>
    <w:rsid w:val="00056175"/>
    <w:rsid w:val="0005668C"/>
    <w:rsid w:val="0005689D"/>
    <w:rsid w:val="000568EE"/>
    <w:rsid w:val="00060331"/>
    <w:rsid w:val="000608BA"/>
    <w:rsid w:val="00061296"/>
    <w:rsid w:val="0006196F"/>
    <w:rsid w:val="00063164"/>
    <w:rsid w:val="000632D3"/>
    <w:rsid w:val="00064526"/>
    <w:rsid w:val="00064534"/>
    <w:rsid w:val="00064AB1"/>
    <w:rsid w:val="00065C53"/>
    <w:rsid w:val="00065E55"/>
    <w:rsid w:val="00066F3C"/>
    <w:rsid w:val="00067AA6"/>
    <w:rsid w:val="00070712"/>
    <w:rsid w:val="0007109B"/>
    <w:rsid w:val="000711F7"/>
    <w:rsid w:val="00071CF1"/>
    <w:rsid w:val="000722E2"/>
    <w:rsid w:val="0007304F"/>
    <w:rsid w:val="000730B6"/>
    <w:rsid w:val="00076944"/>
    <w:rsid w:val="00076E7D"/>
    <w:rsid w:val="00080490"/>
    <w:rsid w:val="00083361"/>
    <w:rsid w:val="00084BFF"/>
    <w:rsid w:val="000863AC"/>
    <w:rsid w:val="00086F29"/>
    <w:rsid w:val="00087045"/>
    <w:rsid w:val="0009057C"/>
    <w:rsid w:val="00091558"/>
    <w:rsid w:val="0009196C"/>
    <w:rsid w:val="0009208A"/>
    <w:rsid w:val="00093594"/>
    <w:rsid w:val="00094B8C"/>
    <w:rsid w:val="00097532"/>
    <w:rsid w:val="000A0631"/>
    <w:rsid w:val="000A0E84"/>
    <w:rsid w:val="000A1049"/>
    <w:rsid w:val="000A12C6"/>
    <w:rsid w:val="000A1900"/>
    <w:rsid w:val="000A198A"/>
    <w:rsid w:val="000A26A8"/>
    <w:rsid w:val="000A2B16"/>
    <w:rsid w:val="000A2E2C"/>
    <w:rsid w:val="000A3D1F"/>
    <w:rsid w:val="000A4540"/>
    <w:rsid w:val="000A6454"/>
    <w:rsid w:val="000A721B"/>
    <w:rsid w:val="000A7E5A"/>
    <w:rsid w:val="000B0332"/>
    <w:rsid w:val="000B181B"/>
    <w:rsid w:val="000B1A56"/>
    <w:rsid w:val="000B1CDC"/>
    <w:rsid w:val="000B202F"/>
    <w:rsid w:val="000B2D58"/>
    <w:rsid w:val="000B35BF"/>
    <w:rsid w:val="000B4C92"/>
    <w:rsid w:val="000B67D0"/>
    <w:rsid w:val="000B6806"/>
    <w:rsid w:val="000B6F19"/>
    <w:rsid w:val="000B6FEA"/>
    <w:rsid w:val="000C1E24"/>
    <w:rsid w:val="000C2508"/>
    <w:rsid w:val="000C29F8"/>
    <w:rsid w:val="000C4014"/>
    <w:rsid w:val="000C40A6"/>
    <w:rsid w:val="000C4FDB"/>
    <w:rsid w:val="000C5B29"/>
    <w:rsid w:val="000C5EB5"/>
    <w:rsid w:val="000C6348"/>
    <w:rsid w:val="000C637A"/>
    <w:rsid w:val="000C6860"/>
    <w:rsid w:val="000C7DB1"/>
    <w:rsid w:val="000D03E6"/>
    <w:rsid w:val="000D0643"/>
    <w:rsid w:val="000D1B25"/>
    <w:rsid w:val="000D41AD"/>
    <w:rsid w:val="000D5D8E"/>
    <w:rsid w:val="000D6C87"/>
    <w:rsid w:val="000D7280"/>
    <w:rsid w:val="000E0503"/>
    <w:rsid w:val="000E0CEA"/>
    <w:rsid w:val="000E20D2"/>
    <w:rsid w:val="000E2111"/>
    <w:rsid w:val="000E2CDC"/>
    <w:rsid w:val="000E39CF"/>
    <w:rsid w:val="000E452D"/>
    <w:rsid w:val="000E492B"/>
    <w:rsid w:val="000E6BFF"/>
    <w:rsid w:val="000E75AA"/>
    <w:rsid w:val="000F0495"/>
    <w:rsid w:val="000F0823"/>
    <w:rsid w:val="000F0FF5"/>
    <w:rsid w:val="000F7EA3"/>
    <w:rsid w:val="001014CE"/>
    <w:rsid w:val="001039DD"/>
    <w:rsid w:val="00103A66"/>
    <w:rsid w:val="0010545D"/>
    <w:rsid w:val="0010643C"/>
    <w:rsid w:val="001065AE"/>
    <w:rsid w:val="00107679"/>
    <w:rsid w:val="0011062F"/>
    <w:rsid w:val="0011290C"/>
    <w:rsid w:val="0011358B"/>
    <w:rsid w:val="00113E5C"/>
    <w:rsid w:val="00114138"/>
    <w:rsid w:val="00114DEE"/>
    <w:rsid w:val="001151A8"/>
    <w:rsid w:val="001151FC"/>
    <w:rsid w:val="00115864"/>
    <w:rsid w:val="00116AAC"/>
    <w:rsid w:val="00116BBF"/>
    <w:rsid w:val="00120B47"/>
    <w:rsid w:val="00120CF3"/>
    <w:rsid w:val="00120F07"/>
    <w:rsid w:val="00122656"/>
    <w:rsid w:val="001232C2"/>
    <w:rsid w:val="00123366"/>
    <w:rsid w:val="00123966"/>
    <w:rsid w:val="001251D3"/>
    <w:rsid w:val="0012755B"/>
    <w:rsid w:val="00127721"/>
    <w:rsid w:val="00127938"/>
    <w:rsid w:val="0012793C"/>
    <w:rsid w:val="00130712"/>
    <w:rsid w:val="00130F82"/>
    <w:rsid w:val="00131979"/>
    <w:rsid w:val="00133524"/>
    <w:rsid w:val="0013690F"/>
    <w:rsid w:val="00140110"/>
    <w:rsid w:val="00140DD5"/>
    <w:rsid w:val="001434EF"/>
    <w:rsid w:val="001439F2"/>
    <w:rsid w:val="001458BD"/>
    <w:rsid w:val="00145F82"/>
    <w:rsid w:val="001469C3"/>
    <w:rsid w:val="00147510"/>
    <w:rsid w:val="00151326"/>
    <w:rsid w:val="00151815"/>
    <w:rsid w:val="00151DBA"/>
    <w:rsid w:val="00152534"/>
    <w:rsid w:val="00152CEA"/>
    <w:rsid w:val="00152DB4"/>
    <w:rsid w:val="001544E9"/>
    <w:rsid w:val="00154812"/>
    <w:rsid w:val="00155785"/>
    <w:rsid w:val="00156385"/>
    <w:rsid w:val="00156D07"/>
    <w:rsid w:val="00157361"/>
    <w:rsid w:val="00160509"/>
    <w:rsid w:val="00161996"/>
    <w:rsid w:val="00161FA3"/>
    <w:rsid w:val="00163E78"/>
    <w:rsid w:val="00164F5E"/>
    <w:rsid w:val="00165034"/>
    <w:rsid w:val="0016571B"/>
    <w:rsid w:val="00167374"/>
    <w:rsid w:val="00170382"/>
    <w:rsid w:val="0017088E"/>
    <w:rsid w:val="00171314"/>
    <w:rsid w:val="00171A09"/>
    <w:rsid w:val="001763A5"/>
    <w:rsid w:val="00176436"/>
    <w:rsid w:val="001766A8"/>
    <w:rsid w:val="00177A7D"/>
    <w:rsid w:val="001811A9"/>
    <w:rsid w:val="00183919"/>
    <w:rsid w:val="00185A96"/>
    <w:rsid w:val="0019333A"/>
    <w:rsid w:val="00193378"/>
    <w:rsid w:val="00195E25"/>
    <w:rsid w:val="0019745E"/>
    <w:rsid w:val="001975CC"/>
    <w:rsid w:val="00197824"/>
    <w:rsid w:val="001A15D6"/>
    <w:rsid w:val="001A2304"/>
    <w:rsid w:val="001A23C4"/>
    <w:rsid w:val="001A2DCC"/>
    <w:rsid w:val="001A3075"/>
    <w:rsid w:val="001A409C"/>
    <w:rsid w:val="001A5FE1"/>
    <w:rsid w:val="001A64EA"/>
    <w:rsid w:val="001A659E"/>
    <w:rsid w:val="001A7F7B"/>
    <w:rsid w:val="001B31D9"/>
    <w:rsid w:val="001B4601"/>
    <w:rsid w:val="001C0CB9"/>
    <w:rsid w:val="001C2A8F"/>
    <w:rsid w:val="001C3E04"/>
    <w:rsid w:val="001C464F"/>
    <w:rsid w:val="001C5FF0"/>
    <w:rsid w:val="001C6419"/>
    <w:rsid w:val="001C6458"/>
    <w:rsid w:val="001C6885"/>
    <w:rsid w:val="001C6B29"/>
    <w:rsid w:val="001D0682"/>
    <w:rsid w:val="001D15E2"/>
    <w:rsid w:val="001D588F"/>
    <w:rsid w:val="001D65DE"/>
    <w:rsid w:val="001E04AC"/>
    <w:rsid w:val="001E0CC0"/>
    <w:rsid w:val="001E1264"/>
    <w:rsid w:val="001E296A"/>
    <w:rsid w:val="001E2C5B"/>
    <w:rsid w:val="001E3285"/>
    <w:rsid w:val="001E494C"/>
    <w:rsid w:val="001E54BB"/>
    <w:rsid w:val="001E7968"/>
    <w:rsid w:val="001E7CDA"/>
    <w:rsid w:val="001F0858"/>
    <w:rsid w:val="001F10B3"/>
    <w:rsid w:val="001F1932"/>
    <w:rsid w:val="001F3C0C"/>
    <w:rsid w:val="001F4075"/>
    <w:rsid w:val="001F5AAF"/>
    <w:rsid w:val="001F6F22"/>
    <w:rsid w:val="001F7109"/>
    <w:rsid w:val="0020088C"/>
    <w:rsid w:val="00204DEA"/>
    <w:rsid w:val="00206E34"/>
    <w:rsid w:val="00210B57"/>
    <w:rsid w:val="00212531"/>
    <w:rsid w:val="0021361D"/>
    <w:rsid w:val="00214E3A"/>
    <w:rsid w:val="00214F7D"/>
    <w:rsid w:val="00217655"/>
    <w:rsid w:val="0022184D"/>
    <w:rsid w:val="00221BCC"/>
    <w:rsid w:val="0022219C"/>
    <w:rsid w:val="002255A2"/>
    <w:rsid w:val="00225FD3"/>
    <w:rsid w:val="002273B1"/>
    <w:rsid w:val="002279A2"/>
    <w:rsid w:val="00227AC6"/>
    <w:rsid w:val="002300BA"/>
    <w:rsid w:val="00232455"/>
    <w:rsid w:val="002335E5"/>
    <w:rsid w:val="0023406E"/>
    <w:rsid w:val="00237F4F"/>
    <w:rsid w:val="00242C0D"/>
    <w:rsid w:val="00242ECB"/>
    <w:rsid w:val="0024378F"/>
    <w:rsid w:val="00243DF9"/>
    <w:rsid w:val="00245555"/>
    <w:rsid w:val="00245D42"/>
    <w:rsid w:val="00252D17"/>
    <w:rsid w:val="00253280"/>
    <w:rsid w:val="002538B4"/>
    <w:rsid w:val="00254A9A"/>
    <w:rsid w:val="0025533F"/>
    <w:rsid w:val="0025573C"/>
    <w:rsid w:val="00256079"/>
    <w:rsid w:val="00256F59"/>
    <w:rsid w:val="00261464"/>
    <w:rsid w:val="00261480"/>
    <w:rsid w:val="00261E06"/>
    <w:rsid w:val="002629A4"/>
    <w:rsid w:val="00262C00"/>
    <w:rsid w:val="0026391F"/>
    <w:rsid w:val="00263994"/>
    <w:rsid w:val="00263EDA"/>
    <w:rsid w:val="00264E94"/>
    <w:rsid w:val="0026633F"/>
    <w:rsid w:val="00266B5C"/>
    <w:rsid w:val="00267E77"/>
    <w:rsid w:val="00271889"/>
    <w:rsid w:val="00271D5B"/>
    <w:rsid w:val="002721F3"/>
    <w:rsid w:val="00272F10"/>
    <w:rsid w:val="00273416"/>
    <w:rsid w:val="00274307"/>
    <w:rsid w:val="00275B35"/>
    <w:rsid w:val="00276931"/>
    <w:rsid w:val="00276EF4"/>
    <w:rsid w:val="002772FB"/>
    <w:rsid w:val="00277A53"/>
    <w:rsid w:val="00281034"/>
    <w:rsid w:val="00284091"/>
    <w:rsid w:val="0029044B"/>
    <w:rsid w:val="00290F88"/>
    <w:rsid w:val="00291F22"/>
    <w:rsid w:val="002933BB"/>
    <w:rsid w:val="00297085"/>
    <w:rsid w:val="00297D3E"/>
    <w:rsid w:val="002A1066"/>
    <w:rsid w:val="002A17D9"/>
    <w:rsid w:val="002A1ECC"/>
    <w:rsid w:val="002A4356"/>
    <w:rsid w:val="002A4711"/>
    <w:rsid w:val="002A6003"/>
    <w:rsid w:val="002B12FC"/>
    <w:rsid w:val="002B41F6"/>
    <w:rsid w:val="002B49B1"/>
    <w:rsid w:val="002B52CE"/>
    <w:rsid w:val="002B58D8"/>
    <w:rsid w:val="002B5C76"/>
    <w:rsid w:val="002C00F4"/>
    <w:rsid w:val="002C207E"/>
    <w:rsid w:val="002C29AA"/>
    <w:rsid w:val="002C62D9"/>
    <w:rsid w:val="002C7292"/>
    <w:rsid w:val="002C7387"/>
    <w:rsid w:val="002D005E"/>
    <w:rsid w:val="002D0E4C"/>
    <w:rsid w:val="002D1AF2"/>
    <w:rsid w:val="002D1B59"/>
    <w:rsid w:val="002D2592"/>
    <w:rsid w:val="002D4EFB"/>
    <w:rsid w:val="002D5D5B"/>
    <w:rsid w:val="002D69B1"/>
    <w:rsid w:val="002D7A29"/>
    <w:rsid w:val="002D7D8B"/>
    <w:rsid w:val="002E009A"/>
    <w:rsid w:val="002E02AB"/>
    <w:rsid w:val="002E0DD5"/>
    <w:rsid w:val="002E1A8B"/>
    <w:rsid w:val="002E20AE"/>
    <w:rsid w:val="002E3A35"/>
    <w:rsid w:val="002E4525"/>
    <w:rsid w:val="002E4600"/>
    <w:rsid w:val="002E68BA"/>
    <w:rsid w:val="002E73A0"/>
    <w:rsid w:val="002E795E"/>
    <w:rsid w:val="002F2445"/>
    <w:rsid w:val="002F35FB"/>
    <w:rsid w:val="002F4C5E"/>
    <w:rsid w:val="002F521C"/>
    <w:rsid w:val="002F61BD"/>
    <w:rsid w:val="002F7FB2"/>
    <w:rsid w:val="003001A3"/>
    <w:rsid w:val="00301056"/>
    <w:rsid w:val="0030158C"/>
    <w:rsid w:val="00301F71"/>
    <w:rsid w:val="00302386"/>
    <w:rsid w:val="00302786"/>
    <w:rsid w:val="00303C62"/>
    <w:rsid w:val="0030425F"/>
    <w:rsid w:val="003049E2"/>
    <w:rsid w:val="003053AD"/>
    <w:rsid w:val="00305A1B"/>
    <w:rsid w:val="0030701C"/>
    <w:rsid w:val="0030743B"/>
    <w:rsid w:val="003077CC"/>
    <w:rsid w:val="00307CA7"/>
    <w:rsid w:val="00312D41"/>
    <w:rsid w:val="00314F6F"/>
    <w:rsid w:val="00315FA2"/>
    <w:rsid w:val="0031711B"/>
    <w:rsid w:val="00317A47"/>
    <w:rsid w:val="003200C6"/>
    <w:rsid w:val="00320130"/>
    <w:rsid w:val="0032276F"/>
    <w:rsid w:val="00324131"/>
    <w:rsid w:val="003254ED"/>
    <w:rsid w:val="00325BC0"/>
    <w:rsid w:val="00325D1A"/>
    <w:rsid w:val="00326716"/>
    <w:rsid w:val="00326EC8"/>
    <w:rsid w:val="003320DC"/>
    <w:rsid w:val="00333B7F"/>
    <w:rsid w:val="003352C2"/>
    <w:rsid w:val="00335FE6"/>
    <w:rsid w:val="0033663D"/>
    <w:rsid w:val="00336706"/>
    <w:rsid w:val="0034046A"/>
    <w:rsid w:val="0034132C"/>
    <w:rsid w:val="00342EEF"/>
    <w:rsid w:val="00343301"/>
    <w:rsid w:val="00343515"/>
    <w:rsid w:val="00343888"/>
    <w:rsid w:val="003463B7"/>
    <w:rsid w:val="00347444"/>
    <w:rsid w:val="00351E43"/>
    <w:rsid w:val="00352A80"/>
    <w:rsid w:val="00352DA3"/>
    <w:rsid w:val="0035398F"/>
    <w:rsid w:val="00354070"/>
    <w:rsid w:val="00354A05"/>
    <w:rsid w:val="00354FA9"/>
    <w:rsid w:val="00355198"/>
    <w:rsid w:val="00355C7B"/>
    <w:rsid w:val="003563BA"/>
    <w:rsid w:val="00357247"/>
    <w:rsid w:val="00357C34"/>
    <w:rsid w:val="00357E4F"/>
    <w:rsid w:val="0036222C"/>
    <w:rsid w:val="00362377"/>
    <w:rsid w:val="00362A7D"/>
    <w:rsid w:val="00363875"/>
    <w:rsid w:val="00365003"/>
    <w:rsid w:val="0036561A"/>
    <w:rsid w:val="00370317"/>
    <w:rsid w:val="00371F4D"/>
    <w:rsid w:val="003720A8"/>
    <w:rsid w:val="00372BA0"/>
    <w:rsid w:val="003737E3"/>
    <w:rsid w:val="003742D8"/>
    <w:rsid w:val="00375437"/>
    <w:rsid w:val="00377B79"/>
    <w:rsid w:val="0038095E"/>
    <w:rsid w:val="00380A4C"/>
    <w:rsid w:val="00380F38"/>
    <w:rsid w:val="003810E7"/>
    <w:rsid w:val="00381CDB"/>
    <w:rsid w:val="00382754"/>
    <w:rsid w:val="00382C3C"/>
    <w:rsid w:val="00382F54"/>
    <w:rsid w:val="00384CA3"/>
    <w:rsid w:val="00384D02"/>
    <w:rsid w:val="0038554C"/>
    <w:rsid w:val="00385EB2"/>
    <w:rsid w:val="003861F7"/>
    <w:rsid w:val="00386758"/>
    <w:rsid w:val="003870AC"/>
    <w:rsid w:val="00391B9D"/>
    <w:rsid w:val="00392211"/>
    <w:rsid w:val="003935B6"/>
    <w:rsid w:val="00394593"/>
    <w:rsid w:val="003951EC"/>
    <w:rsid w:val="00396DE1"/>
    <w:rsid w:val="003A06AA"/>
    <w:rsid w:val="003A1AAE"/>
    <w:rsid w:val="003A2074"/>
    <w:rsid w:val="003A20E1"/>
    <w:rsid w:val="003A22F1"/>
    <w:rsid w:val="003A7718"/>
    <w:rsid w:val="003A78E5"/>
    <w:rsid w:val="003B0142"/>
    <w:rsid w:val="003B133B"/>
    <w:rsid w:val="003B15FE"/>
    <w:rsid w:val="003B1E11"/>
    <w:rsid w:val="003B2466"/>
    <w:rsid w:val="003B2CF7"/>
    <w:rsid w:val="003B5247"/>
    <w:rsid w:val="003B61E5"/>
    <w:rsid w:val="003B6E67"/>
    <w:rsid w:val="003C0BAC"/>
    <w:rsid w:val="003C0D63"/>
    <w:rsid w:val="003C14F0"/>
    <w:rsid w:val="003C35AB"/>
    <w:rsid w:val="003C4289"/>
    <w:rsid w:val="003C4E2F"/>
    <w:rsid w:val="003C591A"/>
    <w:rsid w:val="003C5EF3"/>
    <w:rsid w:val="003C79D8"/>
    <w:rsid w:val="003C7EB5"/>
    <w:rsid w:val="003D04A2"/>
    <w:rsid w:val="003D0EE8"/>
    <w:rsid w:val="003D10FF"/>
    <w:rsid w:val="003D1B69"/>
    <w:rsid w:val="003D22C9"/>
    <w:rsid w:val="003D3C20"/>
    <w:rsid w:val="003D3D06"/>
    <w:rsid w:val="003D4669"/>
    <w:rsid w:val="003D4FB0"/>
    <w:rsid w:val="003D711B"/>
    <w:rsid w:val="003E0653"/>
    <w:rsid w:val="003E100A"/>
    <w:rsid w:val="003E2707"/>
    <w:rsid w:val="003E3E6E"/>
    <w:rsid w:val="003E664C"/>
    <w:rsid w:val="003E6E78"/>
    <w:rsid w:val="003E744B"/>
    <w:rsid w:val="003E7CD9"/>
    <w:rsid w:val="003F05F5"/>
    <w:rsid w:val="003F06D0"/>
    <w:rsid w:val="003F11C7"/>
    <w:rsid w:val="003F16F0"/>
    <w:rsid w:val="003F1A78"/>
    <w:rsid w:val="003F208C"/>
    <w:rsid w:val="003F29D0"/>
    <w:rsid w:val="003F2AF5"/>
    <w:rsid w:val="003F43E3"/>
    <w:rsid w:val="003F4469"/>
    <w:rsid w:val="003F46A2"/>
    <w:rsid w:val="003F6D81"/>
    <w:rsid w:val="003F7E33"/>
    <w:rsid w:val="003F7F11"/>
    <w:rsid w:val="004011AF"/>
    <w:rsid w:val="00401349"/>
    <w:rsid w:val="00401AB8"/>
    <w:rsid w:val="004032AA"/>
    <w:rsid w:val="00403B55"/>
    <w:rsid w:val="00403D9F"/>
    <w:rsid w:val="00405DF5"/>
    <w:rsid w:val="00405FEC"/>
    <w:rsid w:val="00406136"/>
    <w:rsid w:val="00406B27"/>
    <w:rsid w:val="00406B3E"/>
    <w:rsid w:val="00406FF7"/>
    <w:rsid w:val="00412614"/>
    <w:rsid w:val="00415212"/>
    <w:rsid w:val="00415663"/>
    <w:rsid w:val="004157B2"/>
    <w:rsid w:val="00417FFE"/>
    <w:rsid w:val="004207B9"/>
    <w:rsid w:val="004227AB"/>
    <w:rsid w:val="00423D34"/>
    <w:rsid w:val="00423F7C"/>
    <w:rsid w:val="00424224"/>
    <w:rsid w:val="00424416"/>
    <w:rsid w:val="004264DD"/>
    <w:rsid w:val="00427DE6"/>
    <w:rsid w:val="00431DE1"/>
    <w:rsid w:val="00432B09"/>
    <w:rsid w:val="00432D91"/>
    <w:rsid w:val="004336C3"/>
    <w:rsid w:val="004340BE"/>
    <w:rsid w:val="00436EFA"/>
    <w:rsid w:val="00437B94"/>
    <w:rsid w:val="00441C1F"/>
    <w:rsid w:val="00442A69"/>
    <w:rsid w:val="004456D5"/>
    <w:rsid w:val="004465A9"/>
    <w:rsid w:val="00446DE6"/>
    <w:rsid w:val="00447100"/>
    <w:rsid w:val="00447579"/>
    <w:rsid w:val="00447ADF"/>
    <w:rsid w:val="0045372B"/>
    <w:rsid w:val="00454076"/>
    <w:rsid w:val="00454CB3"/>
    <w:rsid w:val="00455A36"/>
    <w:rsid w:val="00455E54"/>
    <w:rsid w:val="004623B1"/>
    <w:rsid w:val="004624E3"/>
    <w:rsid w:val="00462EE2"/>
    <w:rsid w:val="004654F6"/>
    <w:rsid w:val="0046599A"/>
    <w:rsid w:val="00467D9B"/>
    <w:rsid w:val="0047008E"/>
    <w:rsid w:val="00470143"/>
    <w:rsid w:val="00470674"/>
    <w:rsid w:val="00471C05"/>
    <w:rsid w:val="0047471F"/>
    <w:rsid w:val="00476459"/>
    <w:rsid w:val="00476D25"/>
    <w:rsid w:val="004775E5"/>
    <w:rsid w:val="004775E6"/>
    <w:rsid w:val="00480745"/>
    <w:rsid w:val="004813CA"/>
    <w:rsid w:val="00481FA2"/>
    <w:rsid w:val="004828BF"/>
    <w:rsid w:val="00483AF3"/>
    <w:rsid w:val="00483F0C"/>
    <w:rsid w:val="00485ED8"/>
    <w:rsid w:val="00486707"/>
    <w:rsid w:val="00486B21"/>
    <w:rsid w:val="00486E4C"/>
    <w:rsid w:val="00486EC4"/>
    <w:rsid w:val="00487F26"/>
    <w:rsid w:val="004903DA"/>
    <w:rsid w:val="004903E8"/>
    <w:rsid w:val="00490D43"/>
    <w:rsid w:val="004910AC"/>
    <w:rsid w:val="0049153B"/>
    <w:rsid w:val="00491C2E"/>
    <w:rsid w:val="004931D8"/>
    <w:rsid w:val="00493613"/>
    <w:rsid w:val="00493F62"/>
    <w:rsid w:val="0049628B"/>
    <w:rsid w:val="00496F98"/>
    <w:rsid w:val="00497238"/>
    <w:rsid w:val="00497D2F"/>
    <w:rsid w:val="004A13B6"/>
    <w:rsid w:val="004A5DC9"/>
    <w:rsid w:val="004A6C7F"/>
    <w:rsid w:val="004B0093"/>
    <w:rsid w:val="004B00DC"/>
    <w:rsid w:val="004B02E7"/>
    <w:rsid w:val="004B058B"/>
    <w:rsid w:val="004B207A"/>
    <w:rsid w:val="004B23BE"/>
    <w:rsid w:val="004B2580"/>
    <w:rsid w:val="004B2CE5"/>
    <w:rsid w:val="004B540E"/>
    <w:rsid w:val="004B58D9"/>
    <w:rsid w:val="004B5D48"/>
    <w:rsid w:val="004B6846"/>
    <w:rsid w:val="004B6FE2"/>
    <w:rsid w:val="004B70BC"/>
    <w:rsid w:val="004B7DD2"/>
    <w:rsid w:val="004B7E99"/>
    <w:rsid w:val="004C0123"/>
    <w:rsid w:val="004C0D0F"/>
    <w:rsid w:val="004C115F"/>
    <w:rsid w:val="004C15B9"/>
    <w:rsid w:val="004C3B27"/>
    <w:rsid w:val="004C4155"/>
    <w:rsid w:val="004C49EF"/>
    <w:rsid w:val="004C4EAB"/>
    <w:rsid w:val="004C509A"/>
    <w:rsid w:val="004C5931"/>
    <w:rsid w:val="004C6A80"/>
    <w:rsid w:val="004D002A"/>
    <w:rsid w:val="004D05BE"/>
    <w:rsid w:val="004D094A"/>
    <w:rsid w:val="004D0B65"/>
    <w:rsid w:val="004D22EE"/>
    <w:rsid w:val="004D2651"/>
    <w:rsid w:val="004D29D4"/>
    <w:rsid w:val="004D2A96"/>
    <w:rsid w:val="004D37D3"/>
    <w:rsid w:val="004D3C95"/>
    <w:rsid w:val="004D4095"/>
    <w:rsid w:val="004D40ED"/>
    <w:rsid w:val="004D43F4"/>
    <w:rsid w:val="004D6D8C"/>
    <w:rsid w:val="004E057F"/>
    <w:rsid w:val="004E1050"/>
    <w:rsid w:val="004E29E8"/>
    <w:rsid w:val="004E2D4B"/>
    <w:rsid w:val="004E3B2D"/>
    <w:rsid w:val="004E5401"/>
    <w:rsid w:val="004E549D"/>
    <w:rsid w:val="004E63FC"/>
    <w:rsid w:val="004E768B"/>
    <w:rsid w:val="004F205E"/>
    <w:rsid w:val="004F20F5"/>
    <w:rsid w:val="004F2914"/>
    <w:rsid w:val="004F5464"/>
    <w:rsid w:val="004F59E4"/>
    <w:rsid w:val="00500092"/>
    <w:rsid w:val="005001A6"/>
    <w:rsid w:val="0050381B"/>
    <w:rsid w:val="0050451B"/>
    <w:rsid w:val="005048FD"/>
    <w:rsid w:val="00504D75"/>
    <w:rsid w:val="00505FA2"/>
    <w:rsid w:val="00506E19"/>
    <w:rsid w:val="00507FD0"/>
    <w:rsid w:val="0051330C"/>
    <w:rsid w:val="005135E6"/>
    <w:rsid w:val="00515679"/>
    <w:rsid w:val="00515FAF"/>
    <w:rsid w:val="005169F0"/>
    <w:rsid w:val="00522931"/>
    <w:rsid w:val="00522A1F"/>
    <w:rsid w:val="0052303A"/>
    <w:rsid w:val="0052499B"/>
    <w:rsid w:val="005250D2"/>
    <w:rsid w:val="005252B9"/>
    <w:rsid w:val="005252D6"/>
    <w:rsid w:val="00525FED"/>
    <w:rsid w:val="00526406"/>
    <w:rsid w:val="0052651A"/>
    <w:rsid w:val="00526E85"/>
    <w:rsid w:val="00527C68"/>
    <w:rsid w:val="00527E2B"/>
    <w:rsid w:val="0053029A"/>
    <w:rsid w:val="00532611"/>
    <w:rsid w:val="00532793"/>
    <w:rsid w:val="00533B87"/>
    <w:rsid w:val="00535103"/>
    <w:rsid w:val="00536065"/>
    <w:rsid w:val="00536C18"/>
    <w:rsid w:val="00537FFC"/>
    <w:rsid w:val="00540D89"/>
    <w:rsid w:val="0054283F"/>
    <w:rsid w:val="005433AE"/>
    <w:rsid w:val="00543AEE"/>
    <w:rsid w:val="00544548"/>
    <w:rsid w:val="005453F2"/>
    <w:rsid w:val="00545907"/>
    <w:rsid w:val="00545BC6"/>
    <w:rsid w:val="00545D47"/>
    <w:rsid w:val="00546D7C"/>
    <w:rsid w:val="00547AE9"/>
    <w:rsid w:val="0055000C"/>
    <w:rsid w:val="0055013E"/>
    <w:rsid w:val="005505EC"/>
    <w:rsid w:val="00551878"/>
    <w:rsid w:val="00551880"/>
    <w:rsid w:val="00551B51"/>
    <w:rsid w:val="0055273B"/>
    <w:rsid w:val="005530CB"/>
    <w:rsid w:val="005549DB"/>
    <w:rsid w:val="0055508C"/>
    <w:rsid w:val="005569EF"/>
    <w:rsid w:val="00556BEF"/>
    <w:rsid w:val="00556DE7"/>
    <w:rsid w:val="00557B73"/>
    <w:rsid w:val="00557FDE"/>
    <w:rsid w:val="00560024"/>
    <w:rsid w:val="00560C01"/>
    <w:rsid w:val="0056167A"/>
    <w:rsid w:val="00561A31"/>
    <w:rsid w:val="00561AD1"/>
    <w:rsid w:val="00563A32"/>
    <w:rsid w:val="005641E4"/>
    <w:rsid w:val="005645B2"/>
    <w:rsid w:val="00564E11"/>
    <w:rsid w:val="00564F08"/>
    <w:rsid w:val="00565B81"/>
    <w:rsid w:val="005668BA"/>
    <w:rsid w:val="00567B86"/>
    <w:rsid w:val="0057087E"/>
    <w:rsid w:val="00572145"/>
    <w:rsid w:val="00572485"/>
    <w:rsid w:val="00572665"/>
    <w:rsid w:val="0057311D"/>
    <w:rsid w:val="00573988"/>
    <w:rsid w:val="00577421"/>
    <w:rsid w:val="00577707"/>
    <w:rsid w:val="0057774B"/>
    <w:rsid w:val="0058069A"/>
    <w:rsid w:val="00581C5D"/>
    <w:rsid w:val="0058201F"/>
    <w:rsid w:val="00582451"/>
    <w:rsid w:val="00582650"/>
    <w:rsid w:val="0058387B"/>
    <w:rsid w:val="00584E53"/>
    <w:rsid w:val="00585950"/>
    <w:rsid w:val="00585D58"/>
    <w:rsid w:val="005867BE"/>
    <w:rsid w:val="0058701C"/>
    <w:rsid w:val="00587B40"/>
    <w:rsid w:val="005905FA"/>
    <w:rsid w:val="00590765"/>
    <w:rsid w:val="00591CF4"/>
    <w:rsid w:val="00593EC4"/>
    <w:rsid w:val="005948D6"/>
    <w:rsid w:val="00594C80"/>
    <w:rsid w:val="00595393"/>
    <w:rsid w:val="00595DE5"/>
    <w:rsid w:val="00596296"/>
    <w:rsid w:val="0059660D"/>
    <w:rsid w:val="005A06DE"/>
    <w:rsid w:val="005A0BC4"/>
    <w:rsid w:val="005A1D59"/>
    <w:rsid w:val="005A43CB"/>
    <w:rsid w:val="005A54ED"/>
    <w:rsid w:val="005A5F36"/>
    <w:rsid w:val="005A5F5C"/>
    <w:rsid w:val="005A6551"/>
    <w:rsid w:val="005A6E95"/>
    <w:rsid w:val="005A7515"/>
    <w:rsid w:val="005A7E28"/>
    <w:rsid w:val="005B0810"/>
    <w:rsid w:val="005B0CE7"/>
    <w:rsid w:val="005B1B5C"/>
    <w:rsid w:val="005B4CE8"/>
    <w:rsid w:val="005B6728"/>
    <w:rsid w:val="005B705E"/>
    <w:rsid w:val="005B7375"/>
    <w:rsid w:val="005B7A94"/>
    <w:rsid w:val="005B7B74"/>
    <w:rsid w:val="005C0706"/>
    <w:rsid w:val="005C078B"/>
    <w:rsid w:val="005C115B"/>
    <w:rsid w:val="005C151F"/>
    <w:rsid w:val="005C261A"/>
    <w:rsid w:val="005C3534"/>
    <w:rsid w:val="005C50BA"/>
    <w:rsid w:val="005D1B80"/>
    <w:rsid w:val="005D247C"/>
    <w:rsid w:val="005D4FAF"/>
    <w:rsid w:val="005D5EEA"/>
    <w:rsid w:val="005D6D21"/>
    <w:rsid w:val="005D7435"/>
    <w:rsid w:val="005D7E07"/>
    <w:rsid w:val="005E2316"/>
    <w:rsid w:val="005E38D1"/>
    <w:rsid w:val="005E3CFB"/>
    <w:rsid w:val="005E415A"/>
    <w:rsid w:val="005E5E1B"/>
    <w:rsid w:val="005E6A03"/>
    <w:rsid w:val="005E6B12"/>
    <w:rsid w:val="005F07DC"/>
    <w:rsid w:val="005F11A7"/>
    <w:rsid w:val="005F1670"/>
    <w:rsid w:val="005F3A20"/>
    <w:rsid w:val="005F3BD1"/>
    <w:rsid w:val="005F512D"/>
    <w:rsid w:val="005F68A0"/>
    <w:rsid w:val="005F73E9"/>
    <w:rsid w:val="005F786E"/>
    <w:rsid w:val="005F7A95"/>
    <w:rsid w:val="00601532"/>
    <w:rsid w:val="006028E2"/>
    <w:rsid w:val="006032A9"/>
    <w:rsid w:val="00603589"/>
    <w:rsid w:val="00603CCD"/>
    <w:rsid w:val="00604ED5"/>
    <w:rsid w:val="006069BE"/>
    <w:rsid w:val="00611C79"/>
    <w:rsid w:val="006125FC"/>
    <w:rsid w:val="00612C34"/>
    <w:rsid w:val="00612CAB"/>
    <w:rsid w:val="006148E1"/>
    <w:rsid w:val="00615FFD"/>
    <w:rsid w:val="006160B2"/>
    <w:rsid w:val="0061745C"/>
    <w:rsid w:val="00617B29"/>
    <w:rsid w:val="00617C34"/>
    <w:rsid w:val="006235C2"/>
    <w:rsid w:val="0062572B"/>
    <w:rsid w:val="00625A91"/>
    <w:rsid w:val="00627457"/>
    <w:rsid w:val="00627F5A"/>
    <w:rsid w:val="00627FE0"/>
    <w:rsid w:val="006303BE"/>
    <w:rsid w:val="006318BC"/>
    <w:rsid w:val="0063251A"/>
    <w:rsid w:val="00635817"/>
    <w:rsid w:val="006407F6"/>
    <w:rsid w:val="0064254A"/>
    <w:rsid w:val="00643EB0"/>
    <w:rsid w:val="0064440A"/>
    <w:rsid w:val="00644773"/>
    <w:rsid w:val="006449AD"/>
    <w:rsid w:val="00644F0E"/>
    <w:rsid w:val="0064596B"/>
    <w:rsid w:val="00646025"/>
    <w:rsid w:val="00650A17"/>
    <w:rsid w:val="006514C6"/>
    <w:rsid w:val="00652596"/>
    <w:rsid w:val="0065283D"/>
    <w:rsid w:val="0065404A"/>
    <w:rsid w:val="006549A6"/>
    <w:rsid w:val="00654BD9"/>
    <w:rsid w:val="00654F13"/>
    <w:rsid w:val="006571BD"/>
    <w:rsid w:val="0065748A"/>
    <w:rsid w:val="00657FE6"/>
    <w:rsid w:val="006601E7"/>
    <w:rsid w:val="00660C38"/>
    <w:rsid w:val="006612CA"/>
    <w:rsid w:val="0066360D"/>
    <w:rsid w:val="00663F3A"/>
    <w:rsid w:val="0066601D"/>
    <w:rsid w:val="00666ADE"/>
    <w:rsid w:val="00667A34"/>
    <w:rsid w:val="006707D9"/>
    <w:rsid w:val="0067081C"/>
    <w:rsid w:val="0067277E"/>
    <w:rsid w:val="00674D74"/>
    <w:rsid w:val="00674DEE"/>
    <w:rsid w:val="00675C20"/>
    <w:rsid w:val="00676747"/>
    <w:rsid w:val="006858C9"/>
    <w:rsid w:val="006873F6"/>
    <w:rsid w:val="006876AB"/>
    <w:rsid w:val="00687A55"/>
    <w:rsid w:val="00691BD1"/>
    <w:rsid w:val="00691BDF"/>
    <w:rsid w:val="00692872"/>
    <w:rsid w:val="00692D2A"/>
    <w:rsid w:val="006933A6"/>
    <w:rsid w:val="006946BA"/>
    <w:rsid w:val="00694A17"/>
    <w:rsid w:val="0069579F"/>
    <w:rsid w:val="006973A6"/>
    <w:rsid w:val="006978FD"/>
    <w:rsid w:val="006A1997"/>
    <w:rsid w:val="006A22C0"/>
    <w:rsid w:val="006A2404"/>
    <w:rsid w:val="006A2529"/>
    <w:rsid w:val="006A2836"/>
    <w:rsid w:val="006A487E"/>
    <w:rsid w:val="006A4989"/>
    <w:rsid w:val="006A51CA"/>
    <w:rsid w:val="006A5502"/>
    <w:rsid w:val="006A5751"/>
    <w:rsid w:val="006A5B69"/>
    <w:rsid w:val="006A6332"/>
    <w:rsid w:val="006A6E44"/>
    <w:rsid w:val="006A6F8B"/>
    <w:rsid w:val="006A7624"/>
    <w:rsid w:val="006A7CE4"/>
    <w:rsid w:val="006B0AFA"/>
    <w:rsid w:val="006B1B92"/>
    <w:rsid w:val="006B204E"/>
    <w:rsid w:val="006B3171"/>
    <w:rsid w:val="006B422C"/>
    <w:rsid w:val="006B4DB0"/>
    <w:rsid w:val="006B4EAE"/>
    <w:rsid w:val="006B5DF2"/>
    <w:rsid w:val="006B6166"/>
    <w:rsid w:val="006B726E"/>
    <w:rsid w:val="006C27A0"/>
    <w:rsid w:val="006C2E4B"/>
    <w:rsid w:val="006C4149"/>
    <w:rsid w:val="006C4C03"/>
    <w:rsid w:val="006C61E2"/>
    <w:rsid w:val="006C6EA8"/>
    <w:rsid w:val="006C7983"/>
    <w:rsid w:val="006D0065"/>
    <w:rsid w:val="006D10CD"/>
    <w:rsid w:val="006D2C34"/>
    <w:rsid w:val="006D4050"/>
    <w:rsid w:val="006D6C64"/>
    <w:rsid w:val="006D6C7B"/>
    <w:rsid w:val="006D70EE"/>
    <w:rsid w:val="006D7513"/>
    <w:rsid w:val="006D7870"/>
    <w:rsid w:val="006D7AC0"/>
    <w:rsid w:val="006E0996"/>
    <w:rsid w:val="006E0A3D"/>
    <w:rsid w:val="006E37FB"/>
    <w:rsid w:val="006E49AA"/>
    <w:rsid w:val="006E4A99"/>
    <w:rsid w:val="006E628C"/>
    <w:rsid w:val="006E7335"/>
    <w:rsid w:val="006F08D9"/>
    <w:rsid w:val="006F0D57"/>
    <w:rsid w:val="006F19CD"/>
    <w:rsid w:val="006F3322"/>
    <w:rsid w:val="006F353A"/>
    <w:rsid w:val="006F4261"/>
    <w:rsid w:val="006F6609"/>
    <w:rsid w:val="006F7033"/>
    <w:rsid w:val="00700127"/>
    <w:rsid w:val="007003D9"/>
    <w:rsid w:val="00702C3F"/>
    <w:rsid w:val="00703977"/>
    <w:rsid w:val="0070484B"/>
    <w:rsid w:val="00704B07"/>
    <w:rsid w:val="00705C8B"/>
    <w:rsid w:val="00705F19"/>
    <w:rsid w:val="00706638"/>
    <w:rsid w:val="0070787E"/>
    <w:rsid w:val="00707DA5"/>
    <w:rsid w:val="007148EF"/>
    <w:rsid w:val="00714B02"/>
    <w:rsid w:val="00714D23"/>
    <w:rsid w:val="0071699D"/>
    <w:rsid w:val="007177E4"/>
    <w:rsid w:val="007205F3"/>
    <w:rsid w:val="00721D54"/>
    <w:rsid w:val="00722784"/>
    <w:rsid w:val="00723C1D"/>
    <w:rsid w:val="00723C46"/>
    <w:rsid w:val="00723D7C"/>
    <w:rsid w:val="00723E11"/>
    <w:rsid w:val="00725413"/>
    <w:rsid w:val="00725B31"/>
    <w:rsid w:val="007302FC"/>
    <w:rsid w:val="0073044C"/>
    <w:rsid w:val="0073210E"/>
    <w:rsid w:val="0073272F"/>
    <w:rsid w:val="007339A4"/>
    <w:rsid w:val="00733C24"/>
    <w:rsid w:val="0073567A"/>
    <w:rsid w:val="00735896"/>
    <w:rsid w:val="00735BE3"/>
    <w:rsid w:val="00735FF2"/>
    <w:rsid w:val="00737F4F"/>
    <w:rsid w:val="00741062"/>
    <w:rsid w:val="00745F63"/>
    <w:rsid w:val="0074606E"/>
    <w:rsid w:val="00747216"/>
    <w:rsid w:val="0074755B"/>
    <w:rsid w:val="0075205E"/>
    <w:rsid w:val="0075259A"/>
    <w:rsid w:val="00753287"/>
    <w:rsid w:val="007535BB"/>
    <w:rsid w:val="00753663"/>
    <w:rsid w:val="0075493D"/>
    <w:rsid w:val="00754C1E"/>
    <w:rsid w:val="00755AD3"/>
    <w:rsid w:val="00755DD4"/>
    <w:rsid w:val="00756858"/>
    <w:rsid w:val="0075748D"/>
    <w:rsid w:val="00757C02"/>
    <w:rsid w:val="0076097D"/>
    <w:rsid w:val="00762296"/>
    <w:rsid w:val="00762D30"/>
    <w:rsid w:val="00762DD4"/>
    <w:rsid w:val="00762ED8"/>
    <w:rsid w:val="00763F3E"/>
    <w:rsid w:val="007640D6"/>
    <w:rsid w:val="0076529B"/>
    <w:rsid w:val="00765EE7"/>
    <w:rsid w:val="007664F8"/>
    <w:rsid w:val="00766963"/>
    <w:rsid w:val="00766F68"/>
    <w:rsid w:val="00767683"/>
    <w:rsid w:val="00767C88"/>
    <w:rsid w:val="0077088D"/>
    <w:rsid w:val="00770893"/>
    <w:rsid w:val="007709BC"/>
    <w:rsid w:val="00772071"/>
    <w:rsid w:val="0077233E"/>
    <w:rsid w:val="00772BDA"/>
    <w:rsid w:val="00775681"/>
    <w:rsid w:val="00777D2C"/>
    <w:rsid w:val="007807CE"/>
    <w:rsid w:val="007815BF"/>
    <w:rsid w:val="00781883"/>
    <w:rsid w:val="00782FDA"/>
    <w:rsid w:val="00783938"/>
    <w:rsid w:val="00783DA7"/>
    <w:rsid w:val="00785220"/>
    <w:rsid w:val="0078586A"/>
    <w:rsid w:val="00786709"/>
    <w:rsid w:val="007869DC"/>
    <w:rsid w:val="0078762B"/>
    <w:rsid w:val="00791A9A"/>
    <w:rsid w:val="00792EC5"/>
    <w:rsid w:val="0079664C"/>
    <w:rsid w:val="007977E2"/>
    <w:rsid w:val="007A050F"/>
    <w:rsid w:val="007A0ED7"/>
    <w:rsid w:val="007A2A79"/>
    <w:rsid w:val="007A6296"/>
    <w:rsid w:val="007B035C"/>
    <w:rsid w:val="007B0A35"/>
    <w:rsid w:val="007B10FB"/>
    <w:rsid w:val="007B479F"/>
    <w:rsid w:val="007B5409"/>
    <w:rsid w:val="007B54C9"/>
    <w:rsid w:val="007B5555"/>
    <w:rsid w:val="007B60F4"/>
    <w:rsid w:val="007C053F"/>
    <w:rsid w:val="007C193F"/>
    <w:rsid w:val="007C1A22"/>
    <w:rsid w:val="007C407C"/>
    <w:rsid w:val="007C5B17"/>
    <w:rsid w:val="007C725B"/>
    <w:rsid w:val="007D0067"/>
    <w:rsid w:val="007D008B"/>
    <w:rsid w:val="007D0852"/>
    <w:rsid w:val="007D0A81"/>
    <w:rsid w:val="007D1C04"/>
    <w:rsid w:val="007D1DE7"/>
    <w:rsid w:val="007D3D14"/>
    <w:rsid w:val="007D4562"/>
    <w:rsid w:val="007D5572"/>
    <w:rsid w:val="007D57D9"/>
    <w:rsid w:val="007D6BA8"/>
    <w:rsid w:val="007E0A63"/>
    <w:rsid w:val="007E0F29"/>
    <w:rsid w:val="007E3D9A"/>
    <w:rsid w:val="007E412A"/>
    <w:rsid w:val="007E4B5D"/>
    <w:rsid w:val="007E4B76"/>
    <w:rsid w:val="007E4D9E"/>
    <w:rsid w:val="007E5590"/>
    <w:rsid w:val="007E5E34"/>
    <w:rsid w:val="007E7C5B"/>
    <w:rsid w:val="007F04F6"/>
    <w:rsid w:val="007F103B"/>
    <w:rsid w:val="007F1C2D"/>
    <w:rsid w:val="007F253A"/>
    <w:rsid w:val="007F29B2"/>
    <w:rsid w:val="007F3215"/>
    <w:rsid w:val="007F3409"/>
    <w:rsid w:val="007F4B3D"/>
    <w:rsid w:val="007F5104"/>
    <w:rsid w:val="007F643A"/>
    <w:rsid w:val="007F751E"/>
    <w:rsid w:val="007F762F"/>
    <w:rsid w:val="0080016D"/>
    <w:rsid w:val="00802AB6"/>
    <w:rsid w:val="00803E7F"/>
    <w:rsid w:val="008055EB"/>
    <w:rsid w:val="00806BF3"/>
    <w:rsid w:val="00807268"/>
    <w:rsid w:val="00807D95"/>
    <w:rsid w:val="00810ADF"/>
    <w:rsid w:val="00811348"/>
    <w:rsid w:val="00811368"/>
    <w:rsid w:val="008114D8"/>
    <w:rsid w:val="00813A36"/>
    <w:rsid w:val="00813CB8"/>
    <w:rsid w:val="00816D44"/>
    <w:rsid w:val="0081729E"/>
    <w:rsid w:val="008214FD"/>
    <w:rsid w:val="00822542"/>
    <w:rsid w:val="0082263E"/>
    <w:rsid w:val="00823199"/>
    <w:rsid w:val="008236CA"/>
    <w:rsid w:val="00823A9E"/>
    <w:rsid w:val="00824575"/>
    <w:rsid w:val="00824F21"/>
    <w:rsid w:val="00825A05"/>
    <w:rsid w:val="00827B3F"/>
    <w:rsid w:val="00827DC4"/>
    <w:rsid w:val="00830954"/>
    <w:rsid w:val="00832295"/>
    <w:rsid w:val="00832CA7"/>
    <w:rsid w:val="0083732D"/>
    <w:rsid w:val="008419A2"/>
    <w:rsid w:val="00842EDD"/>
    <w:rsid w:val="00843AF6"/>
    <w:rsid w:val="00844A5A"/>
    <w:rsid w:val="008464BC"/>
    <w:rsid w:val="00846753"/>
    <w:rsid w:val="008479F0"/>
    <w:rsid w:val="00850086"/>
    <w:rsid w:val="0085172B"/>
    <w:rsid w:val="008522E2"/>
    <w:rsid w:val="008536D1"/>
    <w:rsid w:val="00854F79"/>
    <w:rsid w:val="008551D6"/>
    <w:rsid w:val="0085754A"/>
    <w:rsid w:val="008617D1"/>
    <w:rsid w:val="00861C5E"/>
    <w:rsid w:val="00861E09"/>
    <w:rsid w:val="00862267"/>
    <w:rsid w:val="00862825"/>
    <w:rsid w:val="00862A4F"/>
    <w:rsid w:val="008656D4"/>
    <w:rsid w:val="00865B9C"/>
    <w:rsid w:val="00865BC4"/>
    <w:rsid w:val="008710D1"/>
    <w:rsid w:val="008728AD"/>
    <w:rsid w:val="00873211"/>
    <w:rsid w:val="008743E2"/>
    <w:rsid w:val="00874A77"/>
    <w:rsid w:val="008757A3"/>
    <w:rsid w:val="00876244"/>
    <w:rsid w:val="008767E1"/>
    <w:rsid w:val="00876C86"/>
    <w:rsid w:val="00880E12"/>
    <w:rsid w:val="00881379"/>
    <w:rsid w:val="00881BB5"/>
    <w:rsid w:val="00882067"/>
    <w:rsid w:val="008843DC"/>
    <w:rsid w:val="00884E16"/>
    <w:rsid w:val="00885256"/>
    <w:rsid w:val="00886B23"/>
    <w:rsid w:val="00886EDD"/>
    <w:rsid w:val="00890030"/>
    <w:rsid w:val="008910C1"/>
    <w:rsid w:val="00891BBB"/>
    <w:rsid w:val="00891D22"/>
    <w:rsid w:val="0089295B"/>
    <w:rsid w:val="00892C63"/>
    <w:rsid w:val="0089363B"/>
    <w:rsid w:val="008943D1"/>
    <w:rsid w:val="008945EC"/>
    <w:rsid w:val="008947DF"/>
    <w:rsid w:val="0089514E"/>
    <w:rsid w:val="00895EA9"/>
    <w:rsid w:val="008977EA"/>
    <w:rsid w:val="00897C96"/>
    <w:rsid w:val="008A196E"/>
    <w:rsid w:val="008A23E9"/>
    <w:rsid w:val="008A36A8"/>
    <w:rsid w:val="008A447B"/>
    <w:rsid w:val="008A4530"/>
    <w:rsid w:val="008A4BAA"/>
    <w:rsid w:val="008A4ED2"/>
    <w:rsid w:val="008A516F"/>
    <w:rsid w:val="008A625F"/>
    <w:rsid w:val="008A6A74"/>
    <w:rsid w:val="008A739A"/>
    <w:rsid w:val="008A7C22"/>
    <w:rsid w:val="008B29D4"/>
    <w:rsid w:val="008B393B"/>
    <w:rsid w:val="008B3B19"/>
    <w:rsid w:val="008B41CD"/>
    <w:rsid w:val="008B4A02"/>
    <w:rsid w:val="008B5346"/>
    <w:rsid w:val="008B5EB9"/>
    <w:rsid w:val="008B63A0"/>
    <w:rsid w:val="008C0482"/>
    <w:rsid w:val="008C0E7A"/>
    <w:rsid w:val="008C1314"/>
    <w:rsid w:val="008C19AF"/>
    <w:rsid w:val="008C38B4"/>
    <w:rsid w:val="008C3C92"/>
    <w:rsid w:val="008C578B"/>
    <w:rsid w:val="008C6A88"/>
    <w:rsid w:val="008C6C53"/>
    <w:rsid w:val="008C6E77"/>
    <w:rsid w:val="008C7DFF"/>
    <w:rsid w:val="008D088F"/>
    <w:rsid w:val="008D0A50"/>
    <w:rsid w:val="008D0E34"/>
    <w:rsid w:val="008D0E84"/>
    <w:rsid w:val="008D1444"/>
    <w:rsid w:val="008D1F3C"/>
    <w:rsid w:val="008D253F"/>
    <w:rsid w:val="008D42C6"/>
    <w:rsid w:val="008D6042"/>
    <w:rsid w:val="008D6134"/>
    <w:rsid w:val="008D648C"/>
    <w:rsid w:val="008D68E5"/>
    <w:rsid w:val="008D7F3A"/>
    <w:rsid w:val="008E1328"/>
    <w:rsid w:val="008E4021"/>
    <w:rsid w:val="008E47E3"/>
    <w:rsid w:val="008E5342"/>
    <w:rsid w:val="008E573D"/>
    <w:rsid w:val="008E5E5A"/>
    <w:rsid w:val="008F0FD2"/>
    <w:rsid w:val="008F2030"/>
    <w:rsid w:val="008F2E99"/>
    <w:rsid w:val="008F3653"/>
    <w:rsid w:val="008F49FB"/>
    <w:rsid w:val="008F55AB"/>
    <w:rsid w:val="008F6E47"/>
    <w:rsid w:val="008F73C9"/>
    <w:rsid w:val="008F7577"/>
    <w:rsid w:val="009005DC"/>
    <w:rsid w:val="009011A9"/>
    <w:rsid w:val="0090195C"/>
    <w:rsid w:val="00901A49"/>
    <w:rsid w:val="00902131"/>
    <w:rsid w:val="00902B0A"/>
    <w:rsid w:val="009035AF"/>
    <w:rsid w:val="00905182"/>
    <w:rsid w:val="00905CB9"/>
    <w:rsid w:val="00906546"/>
    <w:rsid w:val="00906A66"/>
    <w:rsid w:val="00910D45"/>
    <w:rsid w:val="00910EAE"/>
    <w:rsid w:val="00911F2E"/>
    <w:rsid w:val="0091327A"/>
    <w:rsid w:val="009132D3"/>
    <w:rsid w:val="00914685"/>
    <w:rsid w:val="009147D6"/>
    <w:rsid w:val="00916ABB"/>
    <w:rsid w:val="009206F6"/>
    <w:rsid w:val="00920F88"/>
    <w:rsid w:val="00924F8B"/>
    <w:rsid w:val="0092528B"/>
    <w:rsid w:val="00925A46"/>
    <w:rsid w:val="00927937"/>
    <w:rsid w:val="00927B3E"/>
    <w:rsid w:val="00930532"/>
    <w:rsid w:val="00930887"/>
    <w:rsid w:val="009312F3"/>
    <w:rsid w:val="00931917"/>
    <w:rsid w:val="0093207D"/>
    <w:rsid w:val="00932652"/>
    <w:rsid w:val="00935DF3"/>
    <w:rsid w:val="009370CB"/>
    <w:rsid w:val="00937428"/>
    <w:rsid w:val="00940112"/>
    <w:rsid w:val="00941493"/>
    <w:rsid w:val="00942A10"/>
    <w:rsid w:val="00943279"/>
    <w:rsid w:val="009432C9"/>
    <w:rsid w:val="00943A46"/>
    <w:rsid w:val="009455A8"/>
    <w:rsid w:val="009457BF"/>
    <w:rsid w:val="00946B05"/>
    <w:rsid w:val="00947625"/>
    <w:rsid w:val="009518E1"/>
    <w:rsid w:val="00952C2A"/>
    <w:rsid w:val="00952F88"/>
    <w:rsid w:val="00954387"/>
    <w:rsid w:val="0095674C"/>
    <w:rsid w:val="00960CF8"/>
    <w:rsid w:val="00960FC7"/>
    <w:rsid w:val="00962542"/>
    <w:rsid w:val="00962B93"/>
    <w:rsid w:val="00963FCC"/>
    <w:rsid w:val="00965744"/>
    <w:rsid w:val="00965A12"/>
    <w:rsid w:val="00965E25"/>
    <w:rsid w:val="009661C9"/>
    <w:rsid w:val="0096670F"/>
    <w:rsid w:val="00966BC4"/>
    <w:rsid w:val="009701B2"/>
    <w:rsid w:val="00970D25"/>
    <w:rsid w:val="009715FA"/>
    <w:rsid w:val="00971884"/>
    <w:rsid w:val="00971A4B"/>
    <w:rsid w:val="00971B61"/>
    <w:rsid w:val="00972BF5"/>
    <w:rsid w:val="0097350B"/>
    <w:rsid w:val="00974286"/>
    <w:rsid w:val="009747F9"/>
    <w:rsid w:val="00975341"/>
    <w:rsid w:val="00975B3F"/>
    <w:rsid w:val="00977269"/>
    <w:rsid w:val="00981C8B"/>
    <w:rsid w:val="00982123"/>
    <w:rsid w:val="00984028"/>
    <w:rsid w:val="009846D0"/>
    <w:rsid w:val="009849D6"/>
    <w:rsid w:val="00984AFF"/>
    <w:rsid w:val="00985869"/>
    <w:rsid w:val="00985FB3"/>
    <w:rsid w:val="0098625F"/>
    <w:rsid w:val="009869FF"/>
    <w:rsid w:val="00987136"/>
    <w:rsid w:val="00987241"/>
    <w:rsid w:val="00991AD6"/>
    <w:rsid w:val="00992131"/>
    <w:rsid w:val="00992AC0"/>
    <w:rsid w:val="009937F6"/>
    <w:rsid w:val="0099444C"/>
    <w:rsid w:val="009948D0"/>
    <w:rsid w:val="00994CC8"/>
    <w:rsid w:val="009970B5"/>
    <w:rsid w:val="009A157E"/>
    <w:rsid w:val="009A1699"/>
    <w:rsid w:val="009A28E1"/>
    <w:rsid w:val="009A3ED6"/>
    <w:rsid w:val="009A488A"/>
    <w:rsid w:val="009A56E1"/>
    <w:rsid w:val="009A5CF3"/>
    <w:rsid w:val="009A63FE"/>
    <w:rsid w:val="009A66B6"/>
    <w:rsid w:val="009A6A2E"/>
    <w:rsid w:val="009B10D3"/>
    <w:rsid w:val="009B1830"/>
    <w:rsid w:val="009B1972"/>
    <w:rsid w:val="009B1DE5"/>
    <w:rsid w:val="009B30B1"/>
    <w:rsid w:val="009B43FB"/>
    <w:rsid w:val="009B5465"/>
    <w:rsid w:val="009B5D29"/>
    <w:rsid w:val="009B66D0"/>
    <w:rsid w:val="009B6946"/>
    <w:rsid w:val="009B6956"/>
    <w:rsid w:val="009B6C2B"/>
    <w:rsid w:val="009C0E80"/>
    <w:rsid w:val="009C267F"/>
    <w:rsid w:val="009C26B5"/>
    <w:rsid w:val="009C2740"/>
    <w:rsid w:val="009C2D3A"/>
    <w:rsid w:val="009C4628"/>
    <w:rsid w:val="009C4650"/>
    <w:rsid w:val="009C7087"/>
    <w:rsid w:val="009D0946"/>
    <w:rsid w:val="009D11C1"/>
    <w:rsid w:val="009D18F7"/>
    <w:rsid w:val="009D2A50"/>
    <w:rsid w:val="009D3F2E"/>
    <w:rsid w:val="009D4553"/>
    <w:rsid w:val="009D4593"/>
    <w:rsid w:val="009D4705"/>
    <w:rsid w:val="009D53F1"/>
    <w:rsid w:val="009D5470"/>
    <w:rsid w:val="009D54B0"/>
    <w:rsid w:val="009D6B0C"/>
    <w:rsid w:val="009E1B9A"/>
    <w:rsid w:val="009E31AE"/>
    <w:rsid w:val="009E3E48"/>
    <w:rsid w:val="009E5BCC"/>
    <w:rsid w:val="009E6202"/>
    <w:rsid w:val="009E667D"/>
    <w:rsid w:val="009E6DC9"/>
    <w:rsid w:val="009E6FA1"/>
    <w:rsid w:val="009F16FF"/>
    <w:rsid w:val="009F195B"/>
    <w:rsid w:val="009F491C"/>
    <w:rsid w:val="009F4DAA"/>
    <w:rsid w:val="009F533F"/>
    <w:rsid w:val="00A005CB"/>
    <w:rsid w:val="00A007B8"/>
    <w:rsid w:val="00A00C5C"/>
    <w:rsid w:val="00A01522"/>
    <w:rsid w:val="00A01619"/>
    <w:rsid w:val="00A01CF2"/>
    <w:rsid w:val="00A03E3C"/>
    <w:rsid w:val="00A05454"/>
    <w:rsid w:val="00A06728"/>
    <w:rsid w:val="00A06D23"/>
    <w:rsid w:val="00A06D49"/>
    <w:rsid w:val="00A07A17"/>
    <w:rsid w:val="00A07A31"/>
    <w:rsid w:val="00A12EA6"/>
    <w:rsid w:val="00A1482C"/>
    <w:rsid w:val="00A1689D"/>
    <w:rsid w:val="00A17A56"/>
    <w:rsid w:val="00A20E00"/>
    <w:rsid w:val="00A2315E"/>
    <w:rsid w:val="00A23E5E"/>
    <w:rsid w:val="00A25147"/>
    <w:rsid w:val="00A26458"/>
    <w:rsid w:val="00A32A00"/>
    <w:rsid w:val="00A3330D"/>
    <w:rsid w:val="00A33530"/>
    <w:rsid w:val="00A33672"/>
    <w:rsid w:val="00A34FA2"/>
    <w:rsid w:val="00A3509D"/>
    <w:rsid w:val="00A36002"/>
    <w:rsid w:val="00A3693E"/>
    <w:rsid w:val="00A407D2"/>
    <w:rsid w:val="00A40B09"/>
    <w:rsid w:val="00A43C89"/>
    <w:rsid w:val="00A46047"/>
    <w:rsid w:val="00A472AB"/>
    <w:rsid w:val="00A47B38"/>
    <w:rsid w:val="00A501D8"/>
    <w:rsid w:val="00A50C7E"/>
    <w:rsid w:val="00A5371A"/>
    <w:rsid w:val="00A547FD"/>
    <w:rsid w:val="00A552DE"/>
    <w:rsid w:val="00A5627A"/>
    <w:rsid w:val="00A56E7A"/>
    <w:rsid w:val="00A57453"/>
    <w:rsid w:val="00A60263"/>
    <w:rsid w:val="00A62C7F"/>
    <w:rsid w:val="00A62FF8"/>
    <w:rsid w:val="00A6365D"/>
    <w:rsid w:val="00A63963"/>
    <w:rsid w:val="00A659B1"/>
    <w:rsid w:val="00A71CF9"/>
    <w:rsid w:val="00A720F5"/>
    <w:rsid w:val="00A72BB6"/>
    <w:rsid w:val="00A74523"/>
    <w:rsid w:val="00A74D4F"/>
    <w:rsid w:val="00A7533B"/>
    <w:rsid w:val="00A75D1E"/>
    <w:rsid w:val="00A76A5D"/>
    <w:rsid w:val="00A7797A"/>
    <w:rsid w:val="00A809A4"/>
    <w:rsid w:val="00A822D6"/>
    <w:rsid w:val="00A82BB6"/>
    <w:rsid w:val="00A830A7"/>
    <w:rsid w:val="00A84747"/>
    <w:rsid w:val="00A84751"/>
    <w:rsid w:val="00A8488A"/>
    <w:rsid w:val="00A86A58"/>
    <w:rsid w:val="00A86F18"/>
    <w:rsid w:val="00A94BB4"/>
    <w:rsid w:val="00A969BE"/>
    <w:rsid w:val="00A96A16"/>
    <w:rsid w:val="00AA00AE"/>
    <w:rsid w:val="00AA1C7B"/>
    <w:rsid w:val="00AA20E3"/>
    <w:rsid w:val="00AA22DE"/>
    <w:rsid w:val="00AA3D94"/>
    <w:rsid w:val="00AA3DF3"/>
    <w:rsid w:val="00AA468F"/>
    <w:rsid w:val="00AA4F39"/>
    <w:rsid w:val="00AA79C3"/>
    <w:rsid w:val="00AA7B9D"/>
    <w:rsid w:val="00AB0E07"/>
    <w:rsid w:val="00AB3CEE"/>
    <w:rsid w:val="00AB72F6"/>
    <w:rsid w:val="00AB7DDF"/>
    <w:rsid w:val="00AC215B"/>
    <w:rsid w:val="00AC342A"/>
    <w:rsid w:val="00AC3E54"/>
    <w:rsid w:val="00AC482E"/>
    <w:rsid w:val="00AC50A2"/>
    <w:rsid w:val="00AC57A7"/>
    <w:rsid w:val="00AC6577"/>
    <w:rsid w:val="00AC6771"/>
    <w:rsid w:val="00AC67E2"/>
    <w:rsid w:val="00AC7196"/>
    <w:rsid w:val="00AD0333"/>
    <w:rsid w:val="00AD1B20"/>
    <w:rsid w:val="00AD26DE"/>
    <w:rsid w:val="00AD2BF9"/>
    <w:rsid w:val="00AD4601"/>
    <w:rsid w:val="00AD54FA"/>
    <w:rsid w:val="00AD62BF"/>
    <w:rsid w:val="00AE0D69"/>
    <w:rsid w:val="00AE0EC9"/>
    <w:rsid w:val="00AE0EEF"/>
    <w:rsid w:val="00AE1B3E"/>
    <w:rsid w:val="00AE3E26"/>
    <w:rsid w:val="00AE4AF9"/>
    <w:rsid w:val="00AE6573"/>
    <w:rsid w:val="00AE7736"/>
    <w:rsid w:val="00AF019C"/>
    <w:rsid w:val="00AF12C4"/>
    <w:rsid w:val="00AF1A96"/>
    <w:rsid w:val="00AF1FDA"/>
    <w:rsid w:val="00AF23A6"/>
    <w:rsid w:val="00AF2608"/>
    <w:rsid w:val="00AF5068"/>
    <w:rsid w:val="00AF53AD"/>
    <w:rsid w:val="00AF5BBC"/>
    <w:rsid w:val="00AF63F2"/>
    <w:rsid w:val="00AF68D0"/>
    <w:rsid w:val="00B01012"/>
    <w:rsid w:val="00B0131E"/>
    <w:rsid w:val="00B029EE"/>
    <w:rsid w:val="00B032E6"/>
    <w:rsid w:val="00B044C9"/>
    <w:rsid w:val="00B054F1"/>
    <w:rsid w:val="00B0626E"/>
    <w:rsid w:val="00B062AC"/>
    <w:rsid w:val="00B078FE"/>
    <w:rsid w:val="00B1005E"/>
    <w:rsid w:val="00B106C0"/>
    <w:rsid w:val="00B10DB5"/>
    <w:rsid w:val="00B10E59"/>
    <w:rsid w:val="00B1397E"/>
    <w:rsid w:val="00B14025"/>
    <w:rsid w:val="00B210C0"/>
    <w:rsid w:val="00B21218"/>
    <w:rsid w:val="00B215E2"/>
    <w:rsid w:val="00B2214F"/>
    <w:rsid w:val="00B22456"/>
    <w:rsid w:val="00B227EB"/>
    <w:rsid w:val="00B25E2D"/>
    <w:rsid w:val="00B27B47"/>
    <w:rsid w:val="00B30746"/>
    <w:rsid w:val="00B3118D"/>
    <w:rsid w:val="00B32C51"/>
    <w:rsid w:val="00B32D45"/>
    <w:rsid w:val="00B33635"/>
    <w:rsid w:val="00B33AAB"/>
    <w:rsid w:val="00B33B08"/>
    <w:rsid w:val="00B34B4A"/>
    <w:rsid w:val="00B357D9"/>
    <w:rsid w:val="00B36466"/>
    <w:rsid w:val="00B400DD"/>
    <w:rsid w:val="00B40ED8"/>
    <w:rsid w:val="00B413F5"/>
    <w:rsid w:val="00B41567"/>
    <w:rsid w:val="00B41CC9"/>
    <w:rsid w:val="00B41D7E"/>
    <w:rsid w:val="00B422A6"/>
    <w:rsid w:val="00B42C94"/>
    <w:rsid w:val="00B43324"/>
    <w:rsid w:val="00B456FF"/>
    <w:rsid w:val="00B4623D"/>
    <w:rsid w:val="00B46423"/>
    <w:rsid w:val="00B46449"/>
    <w:rsid w:val="00B4653C"/>
    <w:rsid w:val="00B47A65"/>
    <w:rsid w:val="00B5037E"/>
    <w:rsid w:val="00B5203E"/>
    <w:rsid w:val="00B52DA6"/>
    <w:rsid w:val="00B53322"/>
    <w:rsid w:val="00B53C8F"/>
    <w:rsid w:val="00B53CEF"/>
    <w:rsid w:val="00B53E5E"/>
    <w:rsid w:val="00B54B97"/>
    <w:rsid w:val="00B55165"/>
    <w:rsid w:val="00B559E2"/>
    <w:rsid w:val="00B56A15"/>
    <w:rsid w:val="00B57D33"/>
    <w:rsid w:val="00B57E54"/>
    <w:rsid w:val="00B60969"/>
    <w:rsid w:val="00B62390"/>
    <w:rsid w:val="00B62AF9"/>
    <w:rsid w:val="00B63692"/>
    <w:rsid w:val="00B6409D"/>
    <w:rsid w:val="00B66866"/>
    <w:rsid w:val="00B6792A"/>
    <w:rsid w:val="00B72126"/>
    <w:rsid w:val="00B72629"/>
    <w:rsid w:val="00B7360F"/>
    <w:rsid w:val="00B73EEF"/>
    <w:rsid w:val="00B751A8"/>
    <w:rsid w:val="00B77315"/>
    <w:rsid w:val="00B779A1"/>
    <w:rsid w:val="00B80319"/>
    <w:rsid w:val="00B805FC"/>
    <w:rsid w:val="00B83E96"/>
    <w:rsid w:val="00B85289"/>
    <w:rsid w:val="00B86297"/>
    <w:rsid w:val="00B864D6"/>
    <w:rsid w:val="00B8661C"/>
    <w:rsid w:val="00B86BDA"/>
    <w:rsid w:val="00B86F57"/>
    <w:rsid w:val="00B8738C"/>
    <w:rsid w:val="00B91CD7"/>
    <w:rsid w:val="00B929B4"/>
    <w:rsid w:val="00B92D4D"/>
    <w:rsid w:val="00B939FA"/>
    <w:rsid w:val="00B949E0"/>
    <w:rsid w:val="00B94A26"/>
    <w:rsid w:val="00B94B00"/>
    <w:rsid w:val="00B95D58"/>
    <w:rsid w:val="00B95E55"/>
    <w:rsid w:val="00B96A9D"/>
    <w:rsid w:val="00B9786A"/>
    <w:rsid w:val="00B97C81"/>
    <w:rsid w:val="00BA05DA"/>
    <w:rsid w:val="00BA1564"/>
    <w:rsid w:val="00BA3589"/>
    <w:rsid w:val="00BA36B7"/>
    <w:rsid w:val="00BA4BF7"/>
    <w:rsid w:val="00BA5582"/>
    <w:rsid w:val="00BA7CDC"/>
    <w:rsid w:val="00BB39FB"/>
    <w:rsid w:val="00BB3AAF"/>
    <w:rsid w:val="00BB3F5D"/>
    <w:rsid w:val="00BB61E0"/>
    <w:rsid w:val="00BB7843"/>
    <w:rsid w:val="00BC0B0E"/>
    <w:rsid w:val="00BC2371"/>
    <w:rsid w:val="00BC2C03"/>
    <w:rsid w:val="00BC2DD2"/>
    <w:rsid w:val="00BC2FF7"/>
    <w:rsid w:val="00BC4A42"/>
    <w:rsid w:val="00BC4D13"/>
    <w:rsid w:val="00BC5A01"/>
    <w:rsid w:val="00BC5D4A"/>
    <w:rsid w:val="00BC6610"/>
    <w:rsid w:val="00BC6AE3"/>
    <w:rsid w:val="00BC722F"/>
    <w:rsid w:val="00BC7494"/>
    <w:rsid w:val="00BC7E24"/>
    <w:rsid w:val="00BC7E40"/>
    <w:rsid w:val="00BD07E7"/>
    <w:rsid w:val="00BD167D"/>
    <w:rsid w:val="00BD2E21"/>
    <w:rsid w:val="00BD2E72"/>
    <w:rsid w:val="00BD3AD2"/>
    <w:rsid w:val="00BD5176"/>
    <w:rsid w:val="00BD5E29"/>
    <w:rsid w:val="00BD64C4"/>
    <w:rsid w:val="00BD660D"/>
    <w:rsid w:val="00BD670D"/>
    <w:rsid w:val="00BD7FA7"/>
    <w:rsid w:val="00BE066E"/>
    <w:rsid w:val="00BE22BD"/>
    <w:rsid w:val="00BE2637"/>
    <w:rsid w:val="00BE2A9D"/>
    <w:rsid w:val="00BE331F"/>
    <w:rsid w:val="00BE402D"/>
    <w:rsid w:val="00BE57F0"/>
    <w:rsid w:val="00BE5D30"/>
    <w:rsid w:val="00BE65F3"/>
    <w:rsid w:val="00BE7341"/>
    <w:rsid w:val="00BF1009"/>
    <w:rsid w:val="00BF2566"/>
    <w:rsid w:val="00BF427D"/>
    <w:rsid w:val="00BF4DD7"/>
    <w:rsid w:val="00BF5C2C"/>
    <w:rsid w:val="00BF786A"/>
    <w:rsid w:val="00C0151E"/>
    <w:rsid w:val="00C01708"/>
    <w:rsid w:val="00C01E62"/>
    <w:rsid w:val="00C023D9"/>
    <w:rsid w:val="00C02AEC"/>
    <w:rsid w:val="00C04657"/>
    <w:rsid w:val="00C05902"/>
    <w:rsid w:val="00C067A6"/>
    <w:rsid w:val="00C10B8E"/>
    <w:rsid w:val="00C10C56"/>
    <w:rsid w:val="00C10D0B"/>
    <w:rsid w:val="00C10DB5"/>
    <w:rsid w:val="00C1148D"/>
    <w:rsid w:val="00C11B8E"/>
    <w:rsid w:val="00C12A7D"/>
    <w:rsid w:val="00C13B6D"/>
    <w:rsid w:val="00C13C5A"/>
    <w:rsid w:val="00C144E3"/>
    <w:rsid w:val="00C15536"/>
    <w:rsid w:val="00C159EB"/>
    <w:rsid w:val="00C1706F"/>
    <w:rsid w:val="00C206CA"/>
    <w:rsid w:val="00C21050"/>
    <w:rsid w:val="00C21B95"/>
    <w:rsid w:val="00C22252"/>
    <w:rsid w:val="00C23B97"/>
    <w:rsid w:val="00C24434"/>
    <w:rsid w:val="00C24E32"/>
    <w:rsid w:val="00C25AB9"/>
    <w:rsid w:val="00C30FA7"/>
    <w:rsid w:val="00C32A2D"/>
    <w:rsid w:val="00C32F1C"/>
    <w:rsid w:val="00C34585"/>
    <w:rsid w:val="00C34608"/>
    <w:rsid w:val="00C355C3"/>
    <w:rsid w:val="00C365AB"/>
    <w:rsid w:val="00C42436"/>
    <w:rsid w:val="00C43000"/>
    <w:rsid w:val="00C432B0"/>
    <w:rsid w:val="00C43CE6"/>
    <w:rsid w:val="00C46712"/>
    <w:rsid w:val="00C47579"/>
    <w:rsid w:val="00C5007B"/>
    <w:rsid w:val="00C504E1"/>
    <w:rsid w:val="00C508BC"/>
    <w:rsid w:val="00C50C80"/>
    <w:rsid w:val="00C52259"/>
    <w:rsid w:val="00C53F6E"/>
    <w:rsid w:val="00C54192"/>
    <w:rsid w:val="00C54265"/>
    <w:rsid w:val="00C557FF"/>
    <w:rsid w:val="00C55D27"/>
    <w:rsid w:val="00C56EF5"/>
    <w:rsid w:val="00C574BE"/>
    <w:rsid w:val="00C57A27"/>
    <w:rsid w:val="00C60C71"/>
    <w:rsid w:val="00C60EFB"/>
    <w:rsid w:val="00C61FFE"/>
    <w:rsid w:val="00C6287C"/>
    <w:rsid w:val="00C62B31"/>
    <w:rsid w:val="00C6601C"/>
    <w:rsid w:val="00C6719F"/>
    <w:rsid w:val="00C67267"/>
    <w:rsid w:val="00C67818"/>
    <w:rsid w:val="00C70271"/>
    <w:rsid w:val="00C703D5"/>
    <w:rsid w:val="00C71508"/>
    <w:rsid w:val="00C718B6"/>
    <w:rsid w:val="00C71C5A"/>
    <w:rsid w:val="00C721D4"/>
    <w:rsid w:val="00C72678"/>
    <w:rsid w:val="00C73264"/>
    <w:rsid w:val="00C744E4"/>
    <w:rsid w:val="00C748FF"/>
    <w:rsid w:val="00C7589B"/>
    <w:rsid w:val="00C7666E"/>
    <w:rsid w:val="00C7669E"/>
    <w:rsid w:val="00C76D3A"/>
    <w:rsid w:val="00C8022E"/>
    <w:rsid w:val="00C8047E"/>
    <w:rsid w:val="00C82FA9"/>
    <w:rsid w:val="00C83629"/>
    <w:rsid w:val="00C8414B"/>
    <w:rsid w:val="00C845F8"/>
    <w:rsid w:val="00C84DDD"/>
    <w:rsid w:val="00C84ED1"/>
    <w:rsid w:val="00C86811"/>
    <w:rsid w:val="00C86DA3"/>
    <w:rsid w:val="00C875FE"/>
    <w:rsid w:val="00C901CE"/>
    <w:rsid w:val="00C9167F"/>
    <w:rsid w:val="00C936AA"/>
    <w:rsid w:val="00C93C38"/>
    <w:rsid w:val="00C945EA"/>
    <w:rsid w:val="00C971E7"/>
    <w:rsid w:val="00C9775E"/>
    <w:rsid w:val="00CA0BE3"/>
    <w:rsid w:val="00CA1E7E"/>
    <w:rsid w:val="00CA2AE6"/>
    <w:rsid w:val="00CA5806"/>
    <w:rsid w:val="00CA62EC"/>
    <w:rsid w:val="00CA7ED3"/>
    <w:rsid w:val="00CB00FA"/>
    <w:rsid w:val="00CB0C7A"/>
    <w:rsid w:val="00CB214F"/>
    <w:rsid w:val="00CB2B9E"/>
    <w:rsid w:val="00CB2FF2"/>
    <w:rsid w:val="00CB41EC"/>
    <w:rsid w:val="00CB5061"/>
    <w:rsid w:val="00CB579C"/>
    <w:rsid w:val="00CB5DC0"/>
    <w:rsid w:val="00CB60BC"/>
    <w:rsid w:val="00CB7ED0"/>
    <w:rsid w:val="00CC16F4"/>
    <w:rsid w:val="00CC1BA4"/>
    <w:rsid w:val="00CC257E"/>
    <w:rsid w:val="00CC3D40"/>
    <w:rsid w:val="00CC5B52"/>
    <w:rsid w:val="00CC662C"/>
    <w:rsid w:val="00CC7CE2"/>
    <w:rsid w:val="00CD2140"/>
    <w:rsid w:val="00CD21A4"/>
    <w:rsid w:val="00CD4633"/>
    <w:rsid w:val="00CD4885"/>
    <w:rsid w:val="00CD4D10"/>
    <w:rsid w:val="00CD5645"/>
    <w:rsid w:val="00CD57D7"/>
    <w:rsid w:val="00CD6009"/>
    <w:rsid w:val="00CD60E9"/>
    <w:rsid w:val="00CD6774"/>
    <w:rsid w:val="00CD6C90"/>
    <w:rsid w:val="00CD77C2"/>
    <w:rsid w:val="00CD7F49"/>
    <w:rsid w:val="00CE044D"/>
    <w:rsid w:val="00CE06EE"/>
    <w:rsid w:val="00CE0C5E"/>
    <w:rsid w:val="00CE185D"/>
    <w:rsid w:val="00CE1E32"/>
    <w:rsid w:val="00CE21AF"/>
    <w:rsid w:val="00CE3929"/>
    <w:rsid w:val="00CE3936"/>
    <w:rsid w:val="00CE5539"/>
    <w:rsid w:val="00CE562A"/>
    <w:rsid w:val="00CE5915"/>
    <w:rsid w:val="00CE613F"/>
    <w:rsid w:val="00CE6F28"/>
    <w:rsid w:val="00CE790D"/>
    <w:rsid w:val="00CE7EA8"/>
    <w:rsid w:val="00CF04CE"/>
    <w:rsid w:val="00CF2008"/>
    <w:rsid w:val="00CF3E9D"/>
    <w:rsid w:val="00CF4324"/>
    <w:rsid w:val="00CF45EB"/>
    <w:rsid w:val="00CF4CB8"/>
    <w:rsid w:val="00CF5B4D"/>
    <w:rsid w:val="00CF74B1"/>
    <w:rsid w:val="00CF7FB3"/>
    <w:rsid w:val="00D000F8"/>
    <w:rsid w:val="00D01510"/>
    <w:rsid w:val="00D01A75"/>
    <w:rsid w:val="00D02095"/>
    <w:rsid w:val="00D02657"/>
    <w:rsid w:val="00D03964"/>
    <w:rsid w:val="00D040B2"/>
    <w:rsid w:val="00D05A1D"/>
    <w:rsid w:val="00D07504"/>
    <w:rsid w:val="00D11ED6"/>
    <w:rsid w:val="00D12198"/>
    <w:rsid w:val="00D13A9F"/>
    <w:rsid w:val="00D14D34"/>
    <w:rsid w:val="00D15DEE"/>
    <w:rsid w:val="00D16077"/>
    <w:rsid w:val="00D1636E"/>
    <w:rsid w:val="00D16886"/>
    <w:rsid w:val="00D170AF"/>
    <w:rsid w:val="00D170D7"/>
    <w:rsid w:val="00D17D72"/>
    <w:rsid w:val="00D2072A"/>
    <w:rsid w:val="00D2191D"/>
    <w:rsid w:val="00D222D6"/>
    <w:rsid w:val="00D225A0"/>
    <w:rsid w:val="00D234D2"/>
    <w:rsid w:val="00D2397E"/>
    <w:rsid w:val="00D2444E"/>
    <w:rsid w:val="00D25527"/>
    <w:rsid w:val="00D26555"/>
    <w:rsid w:val="00D3014A"/>
    <w:rsid w:val="00D30349"/>
    <w:rsid w:val="00D32CB4"/>
    <w:rsid w:val="00D32F19"/>
    <w:rsid w:val="00D35457"/>
    <w:rsid w:val="00D3715E"/>
    <w:rsid w:val="00D372E0"/>
    <w:rsid w:val="00D4066E"/>
    <w:rsid w:val="00D41153"/>
    <w:rsid w:val="00D418CD"/>
    <w:rsid w:val="00D445A5"/>
    <w:rsid w:val="00D450E9"/>
    <w:rsid w:val="00D47468"/>
    <w:rsid w:val="00D47DCA"/>
    <w:rsid w:val="00D50723"/>
    <w:rsid w:val="00D5199C"/>
    <w:rsid w:val="00D52743"/>
    <w:rsid w:val="00D52EDD"/>
    <w:rsid w:val="00D53F41"/>
    <w:rsid w:val="00D557CD"/>
    <w:rsid w:val="00D557DA"/>
    <w:rsid w:val="00D55BAE"/>
    <w:rsid w:val="00D5631A"/>
    <w:rsid w:val="00D6350D"/>
    <w:rsid w:val="00D63642"/>
    <w:rsid w:val="00D63897"/>
    <w:rsid w:val="00D639A2"/>
    <w:rsid w:val="00D644AE"/>
    <w:rsid w:val="00D67894"/>
    <w:rsid w:val="00D67AC6"/>
    <w:rsid w:val="00D67E82"/>
    <w:rsid w:val="00D70534"/>
    <w:rsid w:val="00D70DA5"/>
    <w:rsid w:val="00D70FF8"/>
    <w:rsid w:val="00D71682"/>
    <w:rsid w:val="00D72ABA"/>
    <w:rsid w:val="00D739D8"/>
    <w:rsid w:val="00D74EB1"/>
    <w:rsid w:val="00D75114"/>
    <w:rsid w:val="00D7581F"/>
    <w:rsid w:val="00D75B00"/>
    <w:rsid w:val="00D75CC6"/>
    <w:rsid w:val="00D76B31"/>
    <w:rsid w:val="00D76BD3"/>
    <w:rsid w:val="00D76EBB"/>
    <w:rsid w:val="00D801A3"/>
    <w:rsid w:val="00D80713"/>
    <w:rsid w:val="00D82E39"/>
    <w:rsid w:val="00D849F3"/>
    <w:rsid w:val="00D84E3D"/>
    <w:rsid w:val="00D852D5"/>
    <w:rsid w:val="00D85A19"/>
    <w:rsid w:val="00D8710A"/>
    <w:rsid w:val="00D9016D"/>
    <w:rsid w:val="00D904CA"/>
    <w:rsid w:val="00D908DA"/>
    <w:rsid w:val="00D91368"/>
    <w:rsid w:val="00D92C6B"/>
    <w:rsid w:val="00D931C2"/>
    <w:rsid w:val="00D93CCE"/>
    <w:rsid w:val="00D94223"/>
    <w:rsid w:val="00D9466B"/>
    <w:rsid w:val="00D96D60"/>
    <w:rsid w:val="00D97A5A"/>
    <w:rsid w:val="00D97D04"/>
    <w:rsid w:val="00DA0AE4"/>
    <w:rsid w:val="00DA179F"/>
    <w:rsid w:val="00DA30B7"/>
    <w:rsid w:val="00DA3DAC"/>
    <w:rsid w:val="00DA4F5A"/>
    <w:rsid w:val="00DA5103"/>
    <w:rsid w:val="00DA68FF"/>
    <w:rsid w:val="00DA69FB"/>
    <w:rsid w:val="00DA6CCD"/>
    <w:rsid w:val="00DA7A69"/>
    <w:rsid w:val="00DB2611"/>
    <w:rsid w:val="00DB30EF"/>
    <w:rsid w:val="00DB3EE3"/>
    <w:rsid w:val="00DB5744"/>
    <w:rsid w:val="00DB5AA0"/>
    <w:rsid w:val="00DB620B"/>
    <w:rsid w:val="00DB72F3"/>
    <w:rsid w:val="00DB781D"/>
    <w:rsid w:val="00DC0A79"/>
    <w:rsid w:val="00DC1423"/>
    <w:rsid w:val="00DC1BD8"/>
    <w:rsid w:val="00DC2CFA"/>
    <w:rsid w:val="00DC2D7B"/>
    <w:rsid w:val="00DC4C03"/>
    <w:rsid w:val="00DC4E72"/>
    <w:rsid w:val="00DC59BC"/>
    <w:rsid w:val="00DC5D43"/>
    <w:rsid w:val="00DC7A5D"/>
    <w:rsid w:val="00DC7FDF"/>
    <w:rsid w:val="00DD1286"/>
    <w:rsid w:val="00DD187B"/>
    <w:rsid w:val="00DD26B5"/>
    <w:rsid w:val="00DD30F5"/>
    <w:rsid w:val="00DD310F"/>
    <w:rsid w:val="00DD3705"/>
    <w:rsid w:val="00DD3D57"/>
    <w:rsid w:val="00DD4414"/>
    <w:rsid w:val="00DD56AC"/>
    <w:rsid w:val="00DE0003"/>
    <w:rsid w:val="00DE1279"/>
    <w:rsid w:val="00DE1600"/>
    <w:rsid w:val="00DE1FC6"/>
    <w:rsid w:val="00DE4485"/>
    <w:rsid w:val="00DE60E1"/>
    <w:rsid w:val="00DE764A"/>
    <w:rsid w:val="00DF08D4"/>
    <w:rsid w:val="00DF3F79"/>
    <w:rsid w:val="00DF403F"/>
    <w:rsid w:val="00DF4946"/>
    <w:rsid w:val="00DF4C70"/>
    <w:rsid w:val="00DF4FCB"/>
    <w:rsid w:val="00DF6401"/>
    <w:rsid w:val="00DF7404"/>
    <w:rsid w:val="00DF747A"/>
    <w:rsid w:val="00E01209"/>
    <w:rsid w:val="00E0137D"/>
    <w:rsid w:val="00E02B58"/>
    <w:rsid w:val="00E03CD1"/>
    <w:rsid w:val="00E051C0"/>
    <w:rsid w:val="00E05767"/>
    <w:rsid w:val="00E06CD1"/>
    <w:rsid w:val="00E07068"/>
    <w:rsid w:val="00E0719E"/>
    <w:rsid w:val="00E1010D"/>
    <w:rsid w:val="00E10443"/>
    <w:rsid w:val="00E10C41"/>
    <w:rsid w:val="00E116B5"/>
    <w:rsid w:val="00E1179C"/>
    <w:rsid w:val="00E12854"/>
    <w:rsid w:val="00E12D32"/>
    <w:rsid w:val="00E1311B"/>
    <w:rsid w:val="00E13408"/>
    <w:rsid w:val="00E14A73"/>
    <w:rsid w:val="00E151B7"/>
    <w:rsid w:val="00E16BB5"/>
    <w:rsid w:val="00E17043"/>
    <w:rsid w:val="00E17156"/>
    <w:rsid w:val="00E17C27"/>
    <w:rsid w:val="00E20AC8"/>
    <w:rsid w:val="00E24839"/>
    <w:rsid w:val="00E24B37"/>
    <w:rsid w:val="00E24DE6"/>
    <w:rsid w:val="00E27291"/>
    <w:rsid w:val="00E273B5"/>
    <w:rsid w:val="00E27A40"/>
    <w:rsid w:val="00E27B3C"/>
    <w:rsid w:val="00E30493"/>
    <w:rsid w:val="00E30769"/>
    <w:rsid w:val="00E30C4A"/>
    <w:rsid w:val="00E3118C"/>
    <w:rsid w:val="00E31986"/>
    <w:rsid w:val="00E3349A"/>
    <w:rsid w:val="00E34C8B"/>
    <w:rsid w:val="00E35008"/>
    <w:rsid w:val="00E3706B"/>
    <w:rsid w:val="00E37A39"/>
    <w:rsid w:val="00E37B12"/>
    <w:rsid w:val="00E37FDD"/>
    <w:rsid w:val="00E4000F"/>
    <w:rsid w:val="00E402B5"/>
    <w:rsid w:val="00E40CE0"/>
    <w:rsid w:val="00E41BB8"/>
    <w:rsid w:val="00E4250A"/>
    <w:rsid w:val="00E43917"/>
    <w:rsid w:val="00E44412"/>
    <w:rsid w:val="00E451AB"/>
    <w:rsid w:val="00E47B64"/>
    <w:rsid w:val="00E47DAC"/>
    <w:rsid w:val="00E501F8"/>
    <w:rsid w:val="00E50285"/>
    <w:rsid w:val="00E511D0"/>
    <w:rsid w:val="00E515D2"/>
    <w:rsid w:val="00E51F2F"/>
    <w:rsid w:val="00E52674"/>
    <w:rsid w:val="00E53188"/>
    <w:rsid w:val="00E53D33"/>
    <w:rsid w:val="00E55FA1"/>
    <w:rsid w:val="00E56804"/>
    <w:rsid w:val="00E61351"/>
    <w:rsid w:val="00E62526"/>
    <w:rsid w:val="00E636DE"/>
    <w:rsid w:val="00E660CA"/>
    <w:rsid w:val="00E6659E"/>
    <w:rsid w:val="00E6670F"/>
    <w:rsid w:val="00E66B4B"/>
    <w:rsid w:val="00E672D1"/>
    <w:rsid w:val="00E70235"/>
    <w:rsid w:val="00E7170A"/>
    <w:rsid w:val="00E71E9D"/>
    <w:rsid w:val="00E722EF"/>
    <w:rsid w:val="00E7457D"/>
    <w:rsid w:val="00E75790"/>
    <w:rsid w:val="00E757D2"/>
    <w:rsid w:val="00E765CE"/>
    <w:rsid w:val="00E766CD"/>
    <w:rsid w:val="00E77345"/>
    <w:rsid w:val="00E8021A"/>
    <w:rsid w:val="00E81558"/>
    <w:rsid w:val="00E84E71"/>
    <w:rsid w:val="00E87F1B"/>
    <w:rsid w:val="00E90750"/>
    <w:rsid w:val="00E91BE9"/>
    <w:rsid w:val="00E926BA"/>
    <w:rsid w:val="00E93B42"/>
    <w:rsid w:val="00E93CCB"/>
    <w:rsid w:val="00E949E0"/>
    <w:rsid w:val="00E95E78"/>
    <w:rsid w:val="00E9787D"/>
    <w:rsid w:val="00E97B45"/>
    <w:rsid w:val="00EA0E37"/>
    <w:rsid w:val="00EA10EA"/>
    <w:rsid w:val="00EA1FA5"/>
    <w:rsid w:val="00EA2464"/>
    <w:rsid w:val="00EA2AAE"/>
    <w:rsid w:val="00EA4706"/>
    <w:rsid w:val="00EA4876"/>
    <w:rsid w:val="00EA4C32"/>
    <w:rsid w:val="00EA6F20"/>
    <w:rsid w:val="00EB118C"/>
    <w:rsid w:val="00EB11D9"/>
    <w:rsid w:val="00EB1A46"/>
    <w:rsid w:val="00EB23A4"/>
    <w:rsid w:val="00EB2A2E"/>
    <w:rsid w:val="00EB321E"/>
    <w:rsid w:val="00EB678E"/>
    <w:rsid w:val="00EC1BBE"/>
    <w:rsid w:val="00EC29D9"/>
    <w:rsid w:val="00EC359E"/>
    <w:rsid w:val="00EC389F"/>
    <w:rsid w:val="00EC426A"/>
    <w:rsid w:val="00EC5508"/>
    <w:rsid w:val="00EC5654"/>
    <w:rsid w:val="00EC7BB7"/>
    <w:rsid w:val="00ED18EB"/>
    <w:rsid w:val="00ED1D81"/>
    <w:rsid w:val="00ED2C37"/>
    <w:rsid w:val="00ED4CFD"/>
    <w:rsid w:val="00ED6D68"/>
    <w:rsid w:val="00EE14E4"/>
    <w:rsid w:val="00EE2980"/>
    <w:rsid w:val="00EE47C1"/>
    <w:rsid w:val="00EE4C99"/>
    <w:rsid w:val="00EE5221"/>
    <w:rsid w:val="00EE6AD6"/>
    <w:rsid w:val="00EE7151"/>
    <w:rsid w:val="00EF03A1"/>
    <w:rsid w:val="00EF0407"/>
    <w:rsid w:val="00EF19F2"/>
    <w:rsid w:val="00EF23E7"/>
    <w:rsid w:val="00EF25B5"/>
    <w:rsid w:val="00EF35DA"/>
    <w:rsid w:val="00EF4214"/>
    <w:rsid w:val="00EF59EA"/>
    <w:rsid w:val="00EF6791"/>
    <w:rsid w:val="00EF67C6"/>
    <w:rsid w:val="00F0009F"/>
    <w:rsid w:val="00F00296"/>
    <w:rsid w:val="00F00662"/>
    <w:rsid w:val="00F007EA"/>
    <w:rsid w:val="00F02CA6"/>
    <w:rsid w:val="00F032D4"/>
    <w:rsid w:val="00F03D39"/>
    <w:rsid w:val="00F05335"/>
    <w:rsid w:val="00F06227"/>
    <w:rsid w:val="00F0635F"/>
    <w:rsid w:val="00F06A72"/>
    <w:rsid w:val="00F072A6"/>
    <w:rsid w:val="00F07B26"/>
    <w:rsid w:val="00F1031E"/>
    <w:rsid w:val="00F10574"/>
    <w:rsid w:val="00F11B99"/>
    <w:rsid w:val="00F123F4"/>
    <w:rsid w:val="00F124CF"/>
    <w:rsid w:val="00F129E4"/>
    <w:rsid w:val="00F12C22"/>
    <w:rsid w:val="00F136BD"/>
    <w:rsid w:val="00F14007"/>
    <w:rsid w:val="00F14D7E"/>
    <w:rsid w:val="00F15C43"/>
    <w:rsid w:val="00F168AE"/>
    <w:rsid w:val="00F16A5B"/>
    <w:rsid w:val="00F2278B"/>
    <w:rsid w:val="00F23BF7"/>
    <w:rsid w:val="00F262C4"/>
    <w:rsid w:val="00F26F59"/>
    <w:rsid w:val="00F32AA3"/>
    <w:rsid w:val="00F32D33"/>
    <w:rsid w:val="00F344BF"/>
    <w:rsid w:val="00F3480B"/>
    <w:rsid w:val="00F35BD8"/>
    <w:rsid w:val="00F40D7E"/>
    <w:rsid w:val="00F41588"/>
    <w:rsid w:val="00F41EB9"/>
    <w:rsid w:val="00F42F65"/>
    <w:rsid w:val="00F42FC0"/>
    <w:rsid w:val="00F451F1"/>
    <w:rsid w:val="00F46683"/>
    <w:rsid w:val="00F46DDE"/>
    <w:rsid w:val="00F51DE6"/>
    <w:rsid w:val="00F5237D"/>
    <w:rsid w:val="00F52992"/>
    <w:rsid w:val="00F548EA"/>
    <w:rsid w:val="00F55F47"/>
    <w:rsid w:val="00F57F2C"/>
    <w:rsid w:val="00F60A09"/>
    <w:rsid w:val="00F60E8E"/>
    <w:rsid w:val="00F616D7"/>
    <w:rsid w:val="00F61864"/>
    <w:rsid w:val="00F61DF7"/>
    <w:rsid w:val="00F6379C"/>
    <w:rsid w:val="00F64C36"/>
    <w:rsid w:val="00F64F36"/>
    <w:rsid w:val="00F65250"/>
    <w:rsid w:val="00F6671A"/>
    <w:rsid w:val="00F70D9F"/>
    <w:rsid w:val="00F71DE4"/>
    <w:rsid w:val="00F72D21"/>
    <w:rsid w:val="00F73D0C"/>
    <w:rsid w:val="00F75170"/>
    <w:rsid w:val="00F76CFB"/>
    <w:rsid w:val="00F819A2"/>
    <w:rsid w:val="00F84BA0"/>
    <w:rsid w:val="00F855A1"/>
    <w:rsid w:val="00F8595F"/>
    <w:rsid w:val="00F859DB"/>
    <w:rsid w:val="00F85F15"/>
    <w:rsid w:val="00F870E1"/>
    <w:rsid w:val="00F87880"/>
    <w:rsid w:val="00F902FF"/>
    <w:rsid w:val="00F90573"/>
    <w:rsid w:val="00F90AD6"/>
    <w:rsid w:val="00F91773"/>
    <w:rsid w:val="00F9390E"/>
    <w:rsid w:val="00F9496B"/>
    <w:rsid w:val="00F953AF"/>
    <w:rsid w:val="00F9598B"/>
    <w:rsid w:val="00F95E1B"/>
    <w:rsid w:val="00F963EE"/>
    <w:rsid w:val="00F96821"/>
    <w:rsid w:val="00F96F15"/>
    <w:rsid w:val="00FA028F"/>
    <w:rsid w:val="00FA0505"/>
    <w:rsid w:val="00FA06CB"/>
    <w:rsid w:val="00FA151F"/>
    <w:rsid w:val="00FA19F4"/>
    <w:rsid w:val="00FA1D7C"/>
    <w:rsid w:val="00FA4D94"/>
    <w:rsid w:val="00FA4F73"/>
    <w:rsid w:val="00FA6607"/>
    <w:rsid w:val="00FA7914"/>
    <w:rsid w:val="00FB0A03"/>
    <w:rsid w:val="00FB0BAA"/>
    <w:rsid w:val="00FB2E28"/>
    <w:rsid w:val="00FB7C1E"/>
    <w:rsid w:val="00FC2A51"/>
    <w:rsid w:val="00FC2B46"/>
    <w:rsid w:val="00FC4866"/>
    <w:rsid w:val="00FC4B80"/>
    <w:rsid w:val="00FC52B9"/>
    <w:rsid w:val="00FC5C7E"/>
    <w:rsid w:val="00FC5E27"/>
    <w:rsid w:val="00FC64C5"/>
    <w:rsid w:val="00FC7AD8"/>
    <w:rsid w:val="00FD001B"/>
    <w:rsid w:val="00FD1A6B"/>
    <w:rsid w:val="00FD525A"/>
    <w:rsid w:val="00FD60AB"/>
    <w:rsid w:val="00FE18F9"/>
    <w:rsid w:val="00FE1975"/>
    <w:rsid w:val="00FE20EC"/>
    <w:rsid w:val="00FE299C"/>
    <w:rsid w:val="00FE51A6"/>
    <w:rsid w:val="00FE52DA"/>
    <w:rsid w:val="00FE6F32"/>
    <w:rsid w:val="00FE7B36"/>
    <w:rsid w:val="00FF1C0B"/>
    <w:rsid w:val="00FF268F"/>
    <w:rsid w:val="00FF2EDD"/>
    <w:rsid w:val="00FF30B4"/>
    <w:rsid w:val="00FF4394"/>
    <w:rsid w:val="00FF46BA"/>
    <w:rsid w:val="00FF4F96"/>
    <w:rsid w:val="00FF72F1"/>
    <w:rsid w:val="00FF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A0E8C95"/>
  <w15:docId w15:val="{9493292E-2B8C-450F-A2C5-6D2F3A9C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65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654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54F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654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54F6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rpc02000a@istruzione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hyperlink" Target="https://mail.pubblica.istruzione.it/squirrelmail/src/compose.php?send_to=CRPC02000A%40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mmondini</dc:creator>
  <cp:lastModifiedBy>Mirelva Mondini</cp:lastModifiedBy>
  <cp:revision>8</cp:revision>
  <dcterms:created xsi:type="dcterms:W3CDTF">2015-05-26T13:59:00Z</dcterms:created>
  <dcterms:modified xsi:type="dcterms:W3CDTF">2018-05-17T07:51:00Z</dcterms:modified>
</cp:coreProperties>
</file>