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26A" w:rsidRDefault="0092526A" w:rsidP="0092526A">
      <w:pPr>
        <w:jc w:val="center"/>
        <w:rPr>
          <w:b/>
          <w:i/>
          <w:u w:val="single"/>
        </w:rPr>
      </w:pPr>
      <w:r>
        <w:rPr>
          <w:b/>
          <w:i/>
          <w:u w:val="single"/>
        </w:rPr>
        <w:t xml:space="preserve">DELIBERA  DEL  CONSIGLIO </w:t>
      </w:r>
      <w:proofErr w:type="spellStart"/>
      <w:r>
        <w:rPr>
          <w:b/>
          <w:i/>
          <w:u w:val="single"/>
        </w:rPr>
        <w:t>DI</w:t>
      </w:r>
      <w:proofErr w:type="spellEnd"/>
      <w:r>
        <w:rPr>
          <w:b/>
          <w:i/>
          <w:u w:val="single"/>
        </w:rPr>
        <w:t xml:space="preserve"> </w:t>
      </w:r>
      <w:r w:rsidR="000A6655">
        <w:rPr>
          <w:b/>
          <w:i/>
          <w:u w:val="single"/>
        </w:rPr>
        <w:t xml:space="preserve"> </w:t>
      </w:r>
      <w:r>
        <w:rPr>
          <w:b/>
          <w:i/>
          <w:u w:val="single"/>
        </w:rPr>
        <w:t xml:space="preserve">ISTITUTO N. </w:t>
      </w:r>
      <w:r w:rsidR="00302128">
        <w:rPr>
          <w:b/>
          <w:i/>
          <w:u w:val="single"/>
        </w:rPr>
        <w:t>1</w:t>
      </w:r>
      <w:r w:rsidR="00545C37">
        <w:rPr>
          <w:b/>
          <w:i/>
          <w:u w:val="single"/>
        </w:rPr>
        <w:t>7</w:t>
      </w:r>
    </w:p>
    <w:p w:rsidR="0092526A" w:rsidRDefault="0092526A" w:rsidP="0092526A">
      <w:pPr>
        <w:jc w:val="both"/>
      </w:pPr>
    </w:p>
    <w:p w:rsidR="0092526A" w:rsidRDefault="0092526A" w:rsidP="000A6655">
      <w:pPr>
        <w:ind w:left="1134" w:hanging="1134"/>
        <w:jc w:val="both"/>
      </w:pPr>
      <w:r>
        <w:rPr>
          <w:u w:val="single"/>
        </w:rPr>
        <w:t>Oggetto:</w:t>
      </w:r>
      <w:r w:rsidR="00DE67FB">
        <w:t xml:space="preserve">  </w:t>
      </w:r>
      <w:r w:rsidR="00545C37">
        <w:t>APPROVAZIONE DEL PROGRAMMA ANNUALE 2021</w:t>
      </w:r>
      <w:r>
        <w:t>.</w:t>
      </w:r>
    </w:p>
    <w:p w:rsidR="0092526A" w:rsidRDefault="0092526A" w:rsidP="0092526A">
      <w:pPr>
        <w:jc w:val="both"/>
      </w:pPr>
    </w:p>
    <w:p w:rsidR="0092526A" w:rsidRDefault="0092526A" w:rsidP="0092526A">
      <w:pPr>
        <w:jc w:val="both"/>
      </w:pPr>
      <w:r>
        <w:tab/>
        <w:t>L’anno 20</w:t>
      </w:r>
      <w:r w:rsidR="00470220">
        <w:t>2</w:t>
      </w:r>
      <w:r w:rsidR="00DE67FB">
        <w:t>1</w:t>
      </w:r>
      <w:r>
        <w:t xml:space="preserve">, addì </w:t>
      </w:r>
      <w:r w:rsidR="00DE67FB">
        <w:t>12</w:t>
      </w:r>
      <w:r>
        <w:t xml:space="preserve">, mese di </w:t>
      </w:r>
      <w:r w:rsidR="00DE67FB">
        <w:t>febbraio</w:t>
      </w:r>
      <w:r w:rsidR="00C95241">
        <w:t>, ore 1</w:t>
      </w:r>
      <w:r w:rsidR="00DE67FB">
        <w:t>4</w:t>
      </w:r>
      <w:r w:rsidR="00C95241">
        <w:t>:</w:t>
      </w:r>
      <w:r w:rsidR="00DE67FB">
        <w:t>1</w:t>
      </w:r>
      <w:r w:rsidR="00470220">
        <w:t>0</w:t>
      </w:r>
      <w:r>
        <w:t xml:space="preserve"> </w:t>
      </w:r>
      <w:r w:rsidR="00470220">
        <w:t>in remoto,</w:t>
      </w:r>
      <w:r>
        <w:t xml:space="preserve"> previa l’osservanza di tutte le modalità prescritte, s</w:t>
      </w:r>
      <w:r w:rsidR="00470220">
        <w:t>i sono riuniti</w:t>
      </w:r>
      <w:r>
        <w:t xml:space="preserve"> i componenti del Consiglio di Istituto:</w:t>
      </w:r>
    </w:p>
    <w:p w:rsidR="0092526A" w:rsidRDefault="0092526A" w:rsidP="0092526A">
      <w:pPr>
        <w:jc w:val="both"/>
      </w:pPr>
    </w:p>
    <w:p w:rsidR="0092526A" w:rsidRDefault="0092526A" w:rsidP="0092526A">
      <w:pPr>
        <w:jc w:val="both"/>
      </w:pPr>
      <w:r>
        <w:tab/>
      </w:r>
      <w:r>
        <w:tab/>
      </w:r>
      <w:r>
        <w:tab/>
      </w:r>
      <w:r>
        <w:tab/>
      </w:r>
      <w:r>
        <w:tab/>
      </w:r>
      <w:r>
        <w:tab/>
        <w:t>…..omissis….</w:t>
      </w:r>
    </w:p>
    <w:p w:rsidR="0092526A" w:rsidRPr="00E9313C" w:rsidRDefault="0092526A" w:rsidP="0092526A">
      <w:pPr>
        <w:jc w:val="both"/>
        <w:rPr>
          <w:b/>
        </w:rPr>
      </w:pPr>
      <w:r w:rsidRPr="00E9313C">
        <w:rPr>
          <w:b/>
        </w:rPr>
        <w:t xml:space="preserve">o.d.g. n. </w:t>
      </w:r>
      <w:r w:rsidR="00545C37">
        <w:rPr>
          <w:b/>
        </w:rPr>
        <w:t>3</w:t>
      </w:r>
      <w:r w:rsidR="000A6655">
        <w:rPr>
          <w:b/>
        </w:rPr>
        <w:t>)</w:t>
      </w:r>
      <w:r w:rsidR="00B64E60">
        <w:rPr>
          <w:b/>
        </w:rPr>
        <w:t xml:space="preserve"> </w:t>
      </w:r>
      <w:r w:rsidR="00545C37">
        <w:rPr>
          <w:b/>
        </w:rPr>
        <w:t>approvazione del Programma Annuale 2021</w:t>
      </w:r>
      <w:r w:rsidRPr="00E9313C">
        <w:rPr>
          <w:b/>
        </w:rPr>
        <w:t>;</w:t>
      </w:r>
    </w:p>
    <w:p w:rsidR="0092526A" w:rsidRPr="00C872AC" w:rsidRDefault="0092526A" w:rsidP="0092526A">
      <w:pPr>
        <w:jc w:val="both"/>
        <w:rPr>
          <w:sz w:val="22"/>
          <w:szCs w:val="22"/>
        </w:rPr>
      </w:pPr>
      <w:r>
        <w:tab/>
      </w:r>
      <w:r>
        <w:tab/>
      </w:r>
      <w:r>
        <w:tab/>
      </w:r>
      <w:r>
        <w:tab/>
      </w:r>
      <w:r>
        <w:tab/>
      </w:r>
      <w:r>
        <w:tab/>
        <w:t>…..</w:t>
      </w:r>
      <w:proofErr w:type="spellStart"/>
      <w:r>
        <w:t>omissis…</w:t>
      </w:r>
      <w:proofErr w:type="spellEnd"/>
      <w:r>
        <w:t>.</w:t>
      </w:r>
    </w:p>
    <w:p w:rsidR="0092526A" w:rsidRDefault="0092526A" w:rsidP="0092526A">
      <w:pPr>
        <w:jc w:val="both"/>
      </w:pPr>
    </w:p>
    <w:tbl>
      <w:tblPr>
        <w:tblW w:w="0" w:type="auto"/>
        <w:tblInd w:w="-70" w:type="dxa"/>
        <w:tblLayout w:type="fixed"/>
        <w:tblLook w:val="04A0"/>
      </w:tblPr>
      <w:tblGrid>
        <w:gridCol w:w="534"/>
        <w:gridCol w:w="2722"/>
        <w:gridCol w:w="2972"/>
        <w:gridCol w:w="1629"/>
        <w:gridCol w:w="1769"/>
      </w:tblGrid>
      <w:tr w:rsidR="0092526A" w:rsidRPr="0092526A" w:rsidTr="00C01FFD">
        <w:tc>
          <w:tcPr>
            <w:tcW w:w="534" w:type="dxa"/>
            <w:tcBorders>
              <w:top w:val="single" w:sz="4" w:space="0" w:color="000000"/>
              <w:left w:val="single" w:sz="4" w:space="0" w:color="000000"/>
              <w:bottom w:val="single" w:sz="4" w:space="0" w:color="000000"/>
              <w:right w:val="nil"/>
            </w:tcBorders>
          </w:tcPr>
          <w:p w:rsidR="0092526A" w:rsidRPr="0092526A" w:rsidRDefault="0092526A" w:rsidP="00C01FFD">
            <w:pPr>
              <w:widowControl w:val="0"/>
              <w:suppressAutoHyphens/>
              <w:snapToGrid w:val="0"/>
              <w:spacing w:line="276" w:lineRule="auto"/>
              <w:rPr>
                <w:rFonts w:ascii="Arial" w:hAnsi="Arial" w:cs="Arial"/>
                <w:lang w:eastAsia="ar-SA"/>
              </w:rPr>
            </w:pPr>
          </w:p>
        </w:tc>
        <w:tc>
          <w:tcPr>
            <w:tcW w:w="2722" w:type="dxa"/>
            <w:tcBorders>
              <w:top w:val="single" w:sz="4" w:space="0" w:color="000000"/>
              <w:left w:val="single" w:sz="4" w:space="0" w:color="000000"/>
              <w:bottom w:val="single" w:sz="4" w:space="0" w:color="000000"/>
              <w:right w:val="nil"/>
            </w:tcBorders>
            <w:hideMark/>
          </w:tcPr>
          <w:p w:rsidR="0092526A" w:rsidRPr="0092526A" w:rsidRDefault="0092526A" w:rsidP="00C01FFD">
            <w:pPr>
              <w:widowControl w:val="0"/>
              <w:suppressAutoHyphens/>
              <w:snapToGrid w:val="0"/>
              <w:spacing w:line="276" w:lineRule="auto"/>
              <w:rPr>
                <w:rFonts w:ascii="Arial" w:hAnsi="Arial" w:cs="Arial"/>
                <w:lang w:eastAsia="ar-SA"/>
              </w:rPr>
            </w:pPr>
            <w:r w:rsidRPr="0092526A">
              <w:rPr>
                <w:rFonts w:ascii="Arial" w:hAnsi="Arial" w:cs="Arial"/>
                <w:sz w:val="22"/>
                <w:szCs w:val="22"/>
                <w:lang w:eastAsia="ar-SA"/>
              </w:rPr>
              <w:t>Generalità</w:t>
            </w:r>
          </w:p>
        </w:tc>
        <w:tc>
          <w:tcPr>
            <w:tcW w:w="2972" w:type="dxa"/>
            <w:tcBorders>
              <w:top w:val="single" w:sz="4" w:space="0" w:color="000000"/>
              <w:left w:val="single" w:sz="4" w:space="0" w:color="000000"/>
              <w:bottom w:val="single" w:sz="4" w:space="0" w:color="000000"/>
              <w:right w:val="nil"/>
            </w:tcBorders>
            <w:hideMark/>
          </w:tcPr>
          <w:p w:rsidR="0092526A" w:rsidRPr="0092526A" w:rsidRDefault="0092526A" w:rsidP="00C01FFD">
            <w:pPr>
              <w:widowControl w:val="0"/>
              <w:suppressAutoHyphens/>
              <w:snapToGrid w:val="0"/>
              <w:spacing w:line="276" w:lineRule="auto"/>
              <w:rPr>
                <w:rFonts w:ascii="Arial" w:hAnsi="Arial" w:cs="Arial"/>
                <w:lang w:eastAsia="ar-SA"/>
              </w:rPr>
            </w:pPr>
            <w:r w:rsidRPr="0092526A">
              <w:rPr>
                <w:rFonts w:ascii="Arial" w:hAnsi="Arial" w:cs="Arial"/>
                <w:sz w:val="22"/>
                <w:szCs w:val="22"/>
                <w:lang w:eastAsia="ar-SA"/>
              </w:rPr>
              <w:t>Qualifica</w:t>
            </w:r>
          </w:p>
        </w:tc>
        <w:tc>
          <w:tcPr>
            <w:tcW w:w="1629" w:type="dxa"/>
            <w:tcBorders>
              <w:top w:val="single" w:sz="4" w:space="0" w:color="000000"/>
              <w:left w:val="single" w:sz="4" w:space="0" w:color="000000"/>
              <w:bottom w:val="single" w:sz="4" w:space="0" w:color="000000"/>
              <w:right w:val="nil"/>
            </w:tcBorders>
            <w:hideMark/>
          </w:tcPr>
          <w:p w:rsidR="0092526A" w:rsidRPr="0092526A" w:rsidRDefault="0092526A" w:rsidP="00C01FFD">
            <w:pPr>
              <w:widowControl w:val="0"/>
              <w:suppressAutoHyphens/>
              <w:snapToGrid w:val="0"/>
              <w:spacing w:line="276" w:lineRule="auto"/>
              <w:rPr>
                <w:rFonts w:ascii="Arial" w:hAnsi="Arial" w:cs="Arial"/>
                <w:lang w:eastAsia="ar-SA"/>
              </w:rPr>
            </w:pPr>
            <w:r w:rsidRPr="0092526A">
              <w:rPr>
                <w:rFonts w:ascii="Arial" w:hAnsi="Arial" w:cs="Arial"/>
                <w:sz w:val="22"/>
                <w:szCs w:val="22"/>
                <w:lang w:eastAsia="ar-SA"/>
              </w:rPr>
              <w:t>Presente</w:t>
            </w:r>
          </w:p>
        </w:tc>
        <w:tc>
          <w:tcPr>
            <w:tcW w:w="1769" w:type="dxa"/>
            <w:tcBorders>
              <w:top w:val="single" w:sz="4" w:space="0" w:color="000000"/>
              <w:left w:val="single" w:sz="4" w:space="0" w:color="000000"/>
              <w:bottom w:val="single" w:sz="4" w:space="0" w:color="000000"/>
              <w:right w:val="single" w:sz="4" w:space="0" w:color="000000"/>
            </w:tcBorders>
            <w:hideMark/>
          </w:tcPr>
          <w:p w:rsidR="0092526A" w:rsidRPr="0092526A" w:rsidRDefault="0092526A" w:rsidP="00C01FFD">
            <w:pPr>
              <w:widowControl w:val="0"/>
              <w:suppressAutoHyphens/>
              <w:snapToGrid w:val="0"/>
              <w:spacing w:line="276" w:lineRule="auto"/>
              <w:rPr>
                <w:rFonts w:ascii="Arial" w:hAnsi="Arial" w:cs="Arial"/>
                <w:lang w:eastAsia="ar-SA"/>
              </w:rPr>
            </w:pPr>
            <w:r w:rsidRPr="0092526A">
              <w:rPr>
                <w:rFonts w:ascii="Arial" w:hAnsi="Arial" w:cs="Arial"/>
                <w:sz w:val="22"/>
                <w:szCs w:val="22"/>
                <w:lang w:eastAsia="ar-SA"/>
              </w:rPr>
              <w:t>Assente</w:t>
            </w:r>
          </w:p>
        </w:tc>
      </w:tr>
      <w:tr w:rsidR="0092526A"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92526A" w:rsidRPr="0092526A" w:rsidRDefault="0092526A"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1</w:t>
            </w:r>
          </w:p>
        </w:tc>
        <w:tc>
          <w:tcPr>
            <w:tcW w:w="2722" w:type="dxa"/>
            <w:tcBorders>
              <w:top w:val="single" w:sz="4" w:space="0" w:color="000000"/>
              <w:left w:val="single" w:sz="4" w:space="0" w:color="000000"/>
              <w:bottom w:val="single" w:sz="4" w:space="0" w:color="000000"/>
              <w:right w:val="nil"/>
            </w:tcBorders>
            <w:hideMark/>
          </w:tcPr>
          <w:p w:rsidR="0092526A" w:rsidRPr="0092526A" w:rsidRDefault="0092526A" w:rsidP="00C01FFD">
            <w:pPr>
              <w:widowControl w:val="0"/>
              <w:suppressAutoHyphens/>
              <w:snapToGrid w:val="0"/>
              <w:spacing w:line="276" w:lineRule="auto"/>
              <w:rPr>
                <w:rFonts w:ascii="Arial" w:hAnsi="Arial" w:cs="Arial"/>
                <w:sz w:val="22"/>
                <w:szCs w:val="22"/>
                <w:lang w:eastAsia="ar-SA"/>
              </w:rPr>
            </w:pPr>
            <w:proofErr w:type="spellStart"/>
            <w:r w:rsidRPr="0092526A">
              <w:rPr>
                <w:rFonts w:ascii="Arial" w:hAnsi="Arial" w:cs="Arial"/>
                <w:sz w:val="22"/>
                <w:szCs w:val="22"/>
                <w:lang w:eastAsia="ar-SA"/>
              </w:rPr>
              <w:t>Arpini</w:t>
            </w:r>
            <w:proofErr w:type="spellEnd"/>
            <w:r w:rsidRPr="0092526A">
              <w:rPr>
                <w:rFonts w:ascii="Arial" w:hAnsi="Arial" w:cs="Arial"/>
                <w:sz w:val="22"/>
                <w:szCs w:val="22"/>
                <w:lang w:eastAsia="ar-SA"/>
              </w:rPr>
              <w:t xml:space="preserve"> Flavio</w:t>
            </w:r>
          </w:p>
        </w:tc>
        <w:tc>
          <w:tcPr>
            <w:tcW w:w="2972" w:type="dxa"/>
            <w:tcBorders>
              <w:top w:val="single" w:sz="4" w:space="0" w:color="000000"/>
              <w:left w:val="single" w:sz="4" w:space="0" w:color="000000"/>
              <w:bottom w:val="single" w:sz="4" w:space="0" w:color="000000"/>
              <w:right w:val="nil"/>
            </w:tcBorders>
            <w:hideMark/>
          </w:tcPr>
          <w:p w:rsidR="0092526A" w:rsidRPr="0092526A" w:rsidRDefault="0092526A"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Dirigente  Scolastico</w:t>
            </w:r>
          </w:p>
        </w:tc>
        <w:tc>
          <w:tcPr>
            <w:tcW w:w="1629" w:type="dxa"/>
            <w:tcBorders>
              <w:top w:val="single" w:sz="4" w:space="0" w:color="000000"/>
              <w:left w:val="single" w:sz="4" w:space="0" w:color="000000"/>
              <w:bottom w:val="single" w:sz="4" w:space="0" w:color="000000"/>
              <w:right w:val="nil"/>
            </w:tcBorders>
          </w:tcPr>
          <w:p w:rsidR="0092526A" w:rsidRPr="0092526A" w:rsidRDefault="001A0832" w:rsidP="00C01FFD">
            <w:pPr>
              <w:widowControl w:val="0"/>
              <w:suppressAutoHyphens/>
              <w:snapToGrid w:val="0"/>
              <w:spacing w:line="276" w:lineRule="auto"/>
              <w:jc w:val="center"/>
              <w:rPr>
                <w:rFonts w:ascii="Arial" w:hAnsi="Arial" w:cs="Arial"/>
                <w:sz w:val="22"/>
                <w:szCs w:val="22"/>
                <w:lang w:eastAsia="ar-SA"/>
              </w:rPr>
            </w:pPr>
            <w:r>
              <w:rPr>
                <w:rFonts w:ascii="Arial" w:hAnsi="Arial" w:cs="Arial"/>
                <w:sz w:val="22"/>
                <w:szCs w:val="22"/>
                <w:lang w:eastAsia="ar-SA"/>
              </w:rPr>
              <w:t>X</w:t>
            </w:r>
          </w:p>
        </w:tc>
        <w:tc>
          <w:tcPr>
            <w:tcW w:w="1769" w:type="dxa"/>
            <w:tcBorders>
              <w:top w:val="single" w:sz="4" w:space="0" w:color="000000"/>
              <w:left w:val="single" w:sz="4" w:space="0" w:color="000000"/>
              <w:bottom w:val="single" w:sz="4" w:space="0" w:color="000000"/>
              <w:right w:val="single" w:sz="4" w:space="0" w:color="000000"/>
            </w:tcBorders>
          </w:tcPr>
          <w:p w:rsidR="0092526A" w:rsidRPr="0092526A" w:rsidRDefault="0092526A" w:rsidP="00C01FFD">
            <w:pPr>
              <w:widowControl w:val="0"/>
              <w:suppressAutoHyphens/>
              <w:snapToGrid w:val="0"/>
              <w:spacing w:line="276" w:lineRule="auto"/>
              <w:jc w:val="center"/>
              <w:rPr>
                <w:rFonts w:ascii="Arial" w:hAnsi="Arial" w:cs="Arial"/>
                <w:sz w:val="22"/>
                <w:szCs w:val="22"/>
                <w:lang w:eastAsia="ar-SA"/>
              </w:rPr>
            </w:pPr>
          </w:p>
        </w:tc>
      </w:tr>
      <w:tr w:rsidR="00C07049"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2</w:t>
            </w:r>
          </w:p>
        </w:tc>
        <w:tc>
          <w:tcPr>
            <w:tcW w:w="272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Catelli Marzia</w:t>
            </w:r>
          </w:p>
        </w:tc>
        <w:tc>
          <w:tcPr>
            <w:tcW w:w="297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Docente</w:t>
            </w:r>
          </w:p>
        </w:tc>
        <w:tc>
          <w:tcPr>
            <w:tcW w:w="1629" w:type="dxa"/>
            <w:tcBorders>
              <w:top w:val="single" w:sz="4" w:space="0" w:color="000000"/>
              <w:left w:val="single" w:sz="4" w:space="0" w:color="000000"/>
              <w:bottom w:val="single" w:sz="4" w:space="0" w:color="000000"/>
              <w:right w:val="nil"/>
            </w:tcBorders>
          </w:tcPr>
          <w:p w:rsidR="00C07049" w:rsidRPr="0092526A" w:rsidRDefault="00C07049" w:rsidP="00C01FFD">
            <w:pPr>
              <w:widowControl w:val="0"/>
              <w:suppressAutoHyphens/>
              <w:snapToGrid w:val="0"/>
              <w:spacing w:line="276" w:lineRule="auto"/>
              <w:jc w:val="center"/>
              <w:rPr>
                <w:rFonts w:ascii="Arial" w:hAnsi="Arial" w:cs="Arial"/>
                <w:sz w:val="22"/>
                <w:szCs w:val="22"/>
                <w:lang w:eastAsia="ar-SA"/>
              </w:rPr>
            </w:pPr>
            <w:r w:rsidRPr="0092526A">
              <w:rPr>
                <w:rFonts w:ascii="Arial" w:hAnsi="Arial" w:cs="Arial"/>
                <w:sz w:val="22"/>
                <w:szCs w:val="22"/>
                <w:lang w:eastAsia="ar-SA"/>
              </w:rPr>
              <w:t>X</w:t>
            </w:r>
          </w:p>
        </w:tc>
        <w:tc>
          <w:tcPr>
            <w:tcW w:w="1769" w:type="dxa"/>
            <w:tcBorders>
              <w:top w:val="single" w:sz="4" w:space="0" w:color="000000"/>
              <w:left w:val="single" w:sz="4" w:space="0" w:color="000000"/>
              <w:bottom w:val="single" w:sz="4" w:space="0" w:color="000000"/>
              <w:right w:val="single" w:sz="4" w:space="0" w:color="000000"/>
            </w:tcBorders>
          </w:tcPr>
          <w:p w:rsidR="00C07049" w:rsidRPr="0092526A" w:rsidRDefault="00C07049" w:rsidP="00C01FFD">
            <w:pPr>
              <w:widowControl w:val="0"/>
              <w:suppressAutoHyphens/>
              <w:snapToGrid w:val="0"/>
              <w:spacing w:line="276" w:lineRule="auto"/>
              <w:jc w:val="center"/>
              <w:rPr>
                <w:rFonts w:ascii="Arial" w:hAnsi="Arial" w:cs="Arial"/>
                <w:sz w:val="22"/>
                <w:szCs w:val="22"/>
                <w:lang w:eastAsia="ar-SA"/>
              </w:rPr>
            </w:pPr>
          </w:p>
        </w:tc>
      </w:tr>
      <w:tr w:rsidR="00C07049"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3</w:t>
            </w:r>
          </w:p>
        </w:tc>
        <w:tc>
          <w:tcPr>
            <w:tcW w:w="272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proofErr w:type="spellStart"/>
            <w:r w:rsidRPr="0092526A">
              <w:rPr>
                <w:rFonts w:ascii="Arial" w:hAnsi="Arial" w:cs="Arial"/>
                <w:sz w:val="22"/>
                <w:szCs w:val="22"/>
                <w:lang w:eastAsia="ar-SA"/>
              </w:rPr>
              <w:t>Garozzo</w:t>
            </w:r>
            <w:proofErr w:type="spellEnd"/>
            <w:r w:rsidRPr="0092526A">
              <w:rPr>
                <w:rFonts w:ascii="Arial" w:hAnsi="Arial" w:cs="Arial"/>
                <w:sz w:val="22"/>
                <w:szCs w:val="22"/>
                <w:lang w:eastAsia="ar-SA"/>
              </w:rPr>
              <w:t xml:space="preserve"> Claudio</w:t>
            </w:r>
          </w:p>
        </w:tc>
        <w:tc>
          <w:tcPr>
            <w:tcW w:w="297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Docente</w:t>
            </w:r>
          </w:p>
        </w:tc>
        <w:tc>
          <w:tcPr>
            <w:tcW w:w="1629" w:type="dxa"/>
            <w:tcBorders>
              <w:top w:val="single" w:sz="4" w:space="0" w:color="000000"/>
              <w:left w:val="single" w:sz="4" w:space="0" w:color="000000"/>
              <w:bottom w:val="single" w:sz="4" w:space="0" w:color="000000"/>
              <w:right w:val="nil"/>
            </w:tcBorders>
          </w:tcPr>
          <w:p w:rsidR="00C07049" w:rsidRPr="00703A69" w:rsidRDefault="00C07049" w:rsidP="00C01FFD">
            <w:pPr>
              <w:spacing w:line="276" w:lineRule="auto"/>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C07049" w:rsidRPr="00703A69" w:rsidRDefault="00C07049" w:rsidP="00C01FFD">
            <w:pPr>
              <w:jc w:val="center"/>
              <w:rPr>
                <w:rFonts w:ascii="Arial" w:hAnsi="Arial" w:cs="Arial"/>
                <w:sz w:val="22"/>
                <w:szCs w:val="22"/>
              </w:rPr>
            </w:pPr>
          </w:p>
        </w:tc>
      </w:tr>
      <w:tr w:rsidR="00C07049"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4</w:t>
            </w:r>
          </w:p>
        </w:tc>
        <w:tc>
          <w:tcPr>
            <w:tcW w:w="272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Lodigiani Fabrizio</w:t>
            </w:r>
          </w:p>
        </w:tc>
        <w:tc>
          <w:tcPr>
            <w:tcW w:w="297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Docente</w:t>
            </w:r>
          </w:p>
        </w:tc>
        <w:tc>
          <w:tcPr>
            <w:tcW w:w="1629" w:type="dxa"/>
            <w:tcBorders>
              <w:top w:val="single" w:sz="4" w:space="0" w:color="000000"/>
              <w:left w:val="single" w:sz="4" w:space="0" w:color="000000"/>
              <w:bottom w:val="single" w:sz="4" w:space="0" w:color="000000"/>
              <w:right w:val="nil"/>
            </w:tcBorders>
          </w:tcPr>
          <w:p w:rsidR="00C07049" w:rsidRDefault="001A0832" w:rsidP="00C01FFD">
            <w:pPr>
              <w:spacing w:line="276" w:lineRule="auto"/>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C07049" w:rsidRPr="00703A69" w:rsidRDefault="00C07049" w:rsidP="00C01FFD">
            <w:pPr>
              <w:jc w:val="center"/>
              <w:rPr>
                <w:rFonts w:ascii="Arial" w:hAnsi="Arial" w:cs="Arial"/>
                <w:sz w:val="22"/>
                <w:szCs w:val="22"/>
              </w:rPr>
            </w:pPr>
          </w:p>
        </w:tc>
      </w:tr>
      <w:tr w:rsidR="00C07049"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5</w:t>
            </w:r>
          </w:p>
        </w:tc>
        <w:tc>
          <w:tcPr>
            <w:tcW w:w="272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Martini Luca</w:t>
            </w:r>
          </w:p>
        </w:tc>
        <w:tc>
          <w:tcPr>
            <w:tcW w:w="297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Docente</w:t>
            </w:r>
          </w:p>
        </w:tc>
        <w:tc>
          <w:tcPr>
            <w:tcW w:w="1629" w:type="dxa"/>
            <w:tcBorders>
              <w:top w:val="single" w:sz="4" w:space="0" w:color="000000"/>
              <w:left w:val="single" w:sz="4" w:space="0" w:color="000000"/>
              <w:bottom w:val="single" w:sz="4" w:space="0" w:color="000000"/>
              <w:right w:val="nil"/>
            </w:tcBorders>
          </w:tcPr>
          <w:p w:rsidR="00C07049" w:rsidRDefault="001A0832" w:rsidP="00C01FFD">
            <w:pPr>
              <w:spacing w:line="276" w:lineRule="auto"/>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C07049" w:rsidRPr="00703A69" w:rsidRDefault="00C07049" w:rsidP="00C01FFD">
            <w:pPr>
              <w:jc w:val="center"/>
              <w:rPr>
                <w:rFonts w:ascii="Arial" w:hAnsi="Arial" w:cs="Arial"/>
                <w:sz w:val="22"/>
                <w:szCs w:val="22"/>
              </w:rPr>
            </w:pPr>
          </w:p>
        </w:tc>
      </w:tr>
      <w:tr w:rsidR="00C07049"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6</w:t>
            </w:r>
          </w:p>
        </w:tc>
        <w:tc>
          <w:tcPr>
            <w:tcW w:w="272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Piazzi Florisa</w:t>
            </w:r>
          </w:p>
        </w:tc>
        <w:tc>
          <w:tcPr>
            <w:tcW w:w="297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Docente</w:t>
            </w:r>
          </w:p>
        </w:tc>
        <w:tc>
          <w:tcPr>
            <w:tcW w:w="1629" w:type="dxa"/>
            <w:tcBorders>
              <w:top w:val="single" w:sz="4" w:space="0" w:color="000000"/>
              <w:left w:val="single" w:sz="4" w:space="0" w:color="000000"/>
              <w:bottom w:val="single" w:sz="4" w:space="0" w:color="000000"/>
              <w:right w:val="nil"/>
            </w:tcBorders>
          </w:tcPr>
          <w:p w:rsidR="00C07049" w:rsidRPr="0092526A" w:rsidRDefault="001A0832" w:rsidP="00C01FFD">
            <w:pPr>
              <w:widowControl w:val="0"/>
              <w:suppressAutoHyphens/>
              <w:snapToGrid w:val="0"/>
              <w:spacing w:line="276" w:lineRule="auto"/>
              <w:jc w:val="center"/>
              <w:rPr>
                <w:rFonts w:ascii="Arial" w:hAnsi="Arial" w:cs="Arial"/>
                <w:sz w:val="22"/>
                <w:szCs w:val="22"/>
                <w:lang w:eastAsia="ar-SA"/>
              </w:rPr>
            </w:pPr>
            <w:r>
              <w:rPr>
                <w:rFonts w:ascii="Arial" w:hAnsi="Arial" w:cs="Arial"/>
                <w:sz w:val="22"/>
                <w:szCs w:val="22"/>
                <w:lang w:eastAsia="ar-SA"/>
              </w:rPr>
              <w:t>X</w:t>
            </w:r>
          </w:p>
        </w:tc>
        <w:tc>
          <w:tcPr>
            <w:tcW w:w="1769" w:type="dxa"/>
            <w:tcBorders>
              <w:top w:val="single" w:sz="4" w:space="0" w:color="000000"/>
              <w:left w:val="single" w:sz="4" w:space="0" w:color="000000"/>
              <w:bottom w:val="single" w:sz="4" w:space="0" w:color="000000"/>
              <w:right w:val="single" w:sz="4" w:space="0" w:color="000000"/>
            </w:tcBorders>
          </w:tcPr>
          <w:p w:rsidR="00C07049" w:rsidRPr="00703A69" w:rsidRDefault="00C07049" w:rsidP="00C01FFD">
            <w:pPr>
              <w:jc w:val="center"/>
              <w:rPr>
                <w:rFonts w:ascii="Arial" w:hAnsi="Arial" w:cs="Arial"/>
                <w:sz w:val="22"/>
                <w:szCs w:val="22"/>
              </w:rPr>
            </w:pPr>
          </w:p>
        </w:tc>
      </w:tr>
      <w:tr w:rsidR="00C07049"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7</w:t>
            </w:r>
          </w:p>
        </w:tc>
        <w:tc>
          <w:tcPr>
            <w:tcW w:w="272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Priori Silvia</w:t>
            </w:r>
          </w:p>
        </w:tc>
        <w:tc>
          <w:tcPr>
            <w:tcW w:w="297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Docente</w:t>
            </w:r>
          </w:p>
        </w:tc>
        <w:tc>
          <w:tcPr>
            <w:tcW w:w="1629" w:type="dxa"/>
            <w:tcBorders>
              <w:top w:val="single" w:sz="4" w:space="0" w:color="000000"/>
              <w:left w:val="single" w:sz="4" w:space="0" w:color="000000"/>
              <w:bottom w:val="single" w:sz="4" w:space="0" w:color="000000"/>
              <w:right w:val="nil"/>
            </w:tcBorders>
          </w:tcPr>
          <w:p w:rsidR="00C07049" w:rsidRPr="00703A69" w:rsidRDefault="00C07049" w:rsidP="00C01FFD">
            <w:pPr>
              <w:spacing w:line="276" w:lineRule="auto"/>
              <w:jc w:val="center"/>
              <w:rPr>
                <w:rFonts w:ascii="Arial" w:hAnsi="Arial" w:cs="Arial"/>
                <w:sz w:val="22"/>
                <w:szCs w:val="22"/>
              </w:rPr>
            </w:pPr>
          </w:p>
        </w:tc>
        <w:tc>
          <w:tcPr>
            <w:tcW w:w="1769" w:type="dxa"/>
            <w:tcBorders>
              <w:top w:val="single" w:sz="4" w:space="0" w:color="000000"/>
              <w:left w:val="single" w:sz="4" w:space="0" w:color="000000"/>
              <w:bottom w:val="single" w:sz="4" w:space="0" w:color="000000"/>
              <w:right w:val="single" w:sz="4" w:space="0" w:color="000000"/>
            </w:tcBorders>
          </w:tcPr>
          <w:p w:rsidR="00C07049" w:rsidRPr="0092526A" w:rsidRDefault="001A0832" w:rsidP="00C01FFD">
            <w:pPr>
              <w:widowControl w:val="0"/>
              <w:suppressAutoHyphens/>
              <w:snapToGrid w:val="0"/>
              <w:spacing w:line="276" w:lineRule="auto"/>
              <w:jc w:val="center"/>
              <w:rPr>
                <w:rFonts w:ascii="Arial" w:hAnsi="Arial" w:cs="Arial"/>
                <w:sz w:val="22"/>
                <w:szCs w:val="22"/>
                <w:lang w:eastAsia="ar-SA"/>
              </w:rPr>
            </w:pPr>
            <w:r>
              <w:rPr>
                <w:rFonts w:ascii="Arial" w:hAnsi="Arial" w:cs="Arial"/>
                <w:sz w:val="22"/>
                <w:szCs w:val="22"/>
                <w:lang w:eastAsia="ar-SA"/>
              </w:rPr>
              <w:t>X</w:t>
            </w:r>
          </w:p>
        </w:tc>
      </w:tr>
      <w:tr w:rsidR="00C07049"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8</w:t>
            </w:r>
          </w:p>
        </w:tc>
        <w:tc>
          <w:tcPr>
            <w:tcW w:w="272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Soldi Annamaria</w:t>
            </w:r>
          </w:p>
        </w:tc>
        <w:tc>
          <w:tcPr>
            <w:tcW w:w="297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Docente</w:t>
            </w:r>
          </w:p>
        </w:tc>
        <w:tc>
          <w:tcPr>
            <w:tcW w:w="1629" w:type="dxa"/>
            <w:tcBorders>
              <w:top w:val="single" w:sz="4" w:space="0" w:color="000000"/>
              <w:left w:val="single" w:sz="4" w:space="0" w:color="000000"/>
              <w:bottom w:val="single" w:sz="4" w:space="0" w:color="000000"/>
              <w:right w:val="nil"/>
            </w:tcBorders>
          </w:tcPr>
          <w:p w:rsidR="00C07049" w:rsidRPr="00703A69" w:rsidRDefault="001A0832" w:rsidP="00C01FFD">
            <w:pPr>
              <w:spacing w:line="276" w:lineRule="auto"/>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C07049" w:rsidRPr="00703A69" w:rsidRDefault="00C07049" w:rsidP="00C01FFD">
            <w:pPr>
              <w:jc w:val="center"/>
              <w:rPr>
                <w:rFonts w:ascii="Arial" w:hAnsi="Arial" w:cs="Arial"/>
                <w:sz w:val="22"/>
                <w:szCs w:val="22"/>
              </w:rPr>
            </w:pPr>
          </w:p>
        </w:tc>
      </w:tr>
      <w:tr w:rsidR="00C07049"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9</w:t>
            </w:r>
          </w:p>
        </w:tc>
        <w:tc>
          <w:tcPr>
            <w:tcW w:w="272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Zeli Isabella</w:t>
            </w:r>
          </w:p>
        </w:tc>
        <w:tc>
          <w:tcPr>
            <w:tcW w:w="297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Docente</w:t>
            </w:r>
          </w:p>
        </w:tc>
        <w:tc>
          <w:tcPr>
            <w:tcW w:w="1629" w:type="dxa"/>
            <w:tcBorders>
              <w:top w:val="single" w:sz="4" w:space="0" w:color="000000"/>
              <w:left w:val="single" w:sz="4" w:space="0" w:color="000000"/>
              <w:bottom w:val="single" w:sz="4" w:space="0" w:color="000000"/>
              <w:right w:val="nil"/>
            </w:tcBorders>
          </w:tcPr>
          <w:p w:rsidR="00C07049" w:rsidRPr="00703A69" w:rsidRDefault="001A0832" w:rsidP="00C01FFD">
            <w:pPr>
              <w:spacing w:line="276" w:lineRule="auto"/>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C07049" w:rsidRPr="00703A69" w:rsidRDefault="00C07049" w:rsidP="00C01FFD">
            <w:pPr>
              <w:jc w:val="center"/>
              <w:rPr>
                <w:rFonts w:ascii="Arial" w:hAnsi="Arial" w:cs="Arial"/>
                <w:sz w:val="22"/>
                <w:szCs w:val="22"/>
              </w:rPr>
            </w:pPr>
          </w:p>
        </w:tc>
      </w:tr>
      <w:tr w:rsidR="00C07049"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10</w:t>
            </w:r>
          </w:p>
        </w:tc>
        <w:tc>
          <w:tcPr>
            <w:tcW w:w="272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proofErr w:type="spellStart"/>
            <w:r>
              <w:rPr>
                <w:rFonts w:ascii="Arial" w:hAnsi="Arial" w:cs="Arial"/>
                <w:sz w:val="22"/>
                <w:szCs w:val="22"/>
                <w:lang w:eastAsia="ar-SA"/>
              </w:rPr>
              <w:t>Aimi</w:t>
            </w:r>
            <w:proofErr w:type="spellEnd"/>
            <w:r>
              <w:rPr>
                <w:rFonts w:ascii="Arial" w:hAnsi="Arial" w:cs="Arial"/>
                <w:sz w:val="22"/>
                <w:szCs w:val="22"/>
                <w:lang w:eastAsia="ar-SA"/>
              </w:rPr>
              <w:t xml:space="preserve"> Laura</w:t>
            </w:r>
          </w:p>
        </w:tc>
        <w:tc>
          <w:tcPr>
            <w:tcW w:w="297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ATA</w:t>
            </w:r>
          </w:p>
        </w:tc>
        <w:tc>
          <w:tcPr>
            <w:tcW w:w="1629" w:type="dxa"/>
            <w:tcBorders>
              <w:top w:val="single" w:sz="4" w:space="0" w:color="000000"/>
              <w:left w:val="single" w:sz="4" w:space="0" w:color="000000"/>
              <w:bottom w:val="single" w:sz="4" w:space="0" w:color="000000"/>
              <w:right w:val="nil"/>
            </w:tcBorders>
          </w:tcPr>
          <w:p w:rsidR="00C07049" w:rsidRPr="00703A69" w:rsidRDefault="001A0832" w:rsidP="00C01FFD">
            <w:pPr>
              <w:spacing w:line="276" w:lineRule="auto"/>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C07049" w:rsidRPr="00703A69" w:rsidRDefault="00C07049" w:rsidP="00C01FFD">
            <w:pPr>
              <w:jc w:val="center"/>
              <w:rPr>
                <w:rFonts w:ascii="Arial" w:hAnsi="Arial" w:cs="Arial"/>
                <w:sz w:val="22"/>
                <w:szCs w:val="22"/>
              </w:rPr>
            </w:pPr>
          </w:p>
        </w:tc>
      </w:tr>
      <w:tr w:rsidR="00C07049"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11</w:t>
            </w:r>
          </w:p>
        </w:tc>
        <w:tc>
          <w:tcPr>
            <w:tcW w:w="272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Pennino Patrizia</w:t>
            </w:r>
          </w:p>
        </w:tc>
        <w:tc>
          <w:tcPr>
            <w:tcW w:w="297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ATA</w:t>
            </w:r>
          </w:p>
        </w:tc>
        <w:tc>
          <w:tcPr>
            <w:tcW w:w="1629" w:type="dxa"/>
            <w:tcBorders>
              <w:top w:val="single" w:sz="4" w:space="0" w:color="000000"/>
              <w:left w:val="single" w:sz="4" w:space="0" w:color="000000"/>
              <w:bottom w:val="single" w:sz="4" w:space="0" w:color="000000"/>
              <w:right w:val="nil"/>
            </w:tcBorders>
          </w:tcPr>
          <w:p w:rsidR="00C07049" w:rsidRPr="00703A69" w:rsidRDefault="00DE67FB" w:rsidP="00C01FFD">
            <w:pPr>
              <w:spacing w:line="276" w:lineRule="auto"/>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C07049" w:rsidRPr="00703A69" w:rsidRDefault="00C07049" w:rsidP="00C01FFD">
            <w:pPr>
              <w:jc w:val="center"/>
              <w:rPr>
                <w:rFonts w:ascii="Arial" w:hAnsi="Arial" w:cs="Arial"/>
                <w:sz w:val="22"/>
                <w:szCs w:val="22"/>
              </w:rPr>
            </w:pPr>
          </w:p>
        </w:tc>
      </w:tr>
      <w:tr w:rsidR="00C07049"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12</w:t>
            </w:r>
          </w:p>
        </w:tc>
        <w:tc>
          <w:tcPr>
            <w:tcW w:w="272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Moschella Egidia Maria</w:t>
            </w:r>
          </w:p>
        </w:tc>
        <w:tc>
          <w:tcPr>
            <w:tcW w:w="297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Genitore- Presidente</w:t>
            </w:r>
          </w:p>
        </w:tc>
        <w:tc>
          <w:tcPr>
            <w:tcW w:w="1629" w:type="dxa"/>
            <w:tcBorders>
              <w:top w:val="single" w:sz="4" w:space="0" w:color="000000"/>
              <w:left w:val="single" w:sz="4" w:space="0" w:color="000000"/>
              <w:bottom w:val="single" w:sz="4" w:space="0" w:color="000000"/>
              <w:right w:val="nil"/>
            </w:tcBorders>
          </w:tcPr>
          <w:p w:rsidR="00C07049" w:rsidRPr="00703A69" w:rsidRDefault="001A0832" w:rsidP="00C01FFD">
            <w:pPr>
              <w:spacing w:line="276" w:lineRule="auto"/>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C07049" w:rsidRPr="00703A69" w:rsidRDefault="00C07049" w:rsidP="00C01FFD">
            <w:pPr>
              <w:jc w:val="center"/>
              <w:rPr>
                <w:rFonts w:ascii="Arial" w:hAnsi="Arial" w:cs="Arial"/>
                <w:sz w:val="22"/>
                <w:szCs w:val="22"/>
              </w:rPr>
            </w:pPr>
          </w:p>
        </w:tc>
      </w:tr>
      <w:tr w:rsidR="001A0832"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1A0832" w:rsidRPr="0092526A" w:rsidRDefault="001A0832" w:rsidP="001B3FEA">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13</w:t>
            </w:r>
          </w:p>
        </w:tc>
        <w:tc>
          <w:tcPr>
            <w:tcW w:w="2722" w:type="dxa"/>
            <w:tcBorders>
              <w:top w:val="single" w:sz="4" w:space="0" w:color="000000"/>
              <w:left w:val="single" w:sz="4" w:space="0" w:color="000000"/>
              <w:bottom w:val="single" w:sz="4" w:space="0" w:color="000000"/>
              <w:right w:val="nil"/>
            </w:tcBorders>
            <w:hideMark/>
          </w:tcPr>
          <w:p w:rsidR="001A0832" w:rsidRDefault="00DE67FB" w:rsidP="00DE67FB">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 xml:space="preserve">Brusoni </w:t>
            </w:r>
            <w:proofErr w:type="spellStart"/>
            <w:r>
              <w:rPr>
                <w:rFonts w:ascii="Arial" w:hAnsi="Arial" w:cs="Arial"/>
                <w:sz w:val="22"/>
                <w:szCs w:val="22"/>
                <w:lang w:eastAsia="ar-SA"/>
              </w:rPr>
              <w:t>Andreina</w:t>
            </w:r>
            <w:proofErr w:type="spellEnd"/>
            <w:r>
              <w:rPr>
                <w:rFonts w:ascii="Arial" w:hAnsi="Arial" w:cs="Arial"/>
                <w:sz w:val="22"/>
                <w:szCs w:val="22"/>
                <w:lang w:eastAsia="ar-SA"/>
              </w:rPr>
              <w:t xml:space="preserve"> </w:t>
            </w:r>
          </w:p>
        </w:tc>
        <w:tc>
          <w:tcPr>
            <w:tcW w:w="2972" w:type="dxa"/>
            <w:tcBorders>
              <w:top w:val="single" w:sz="4" w:space="0" w:color="000000"/>
              <w:left w:val="single" w:sz="4" w:space="0" w:color="000000"/>
              <w:bottom w:val="single" w:sz="4" w:space="0" w:color="000000"/>
              <w:right w:val="nil"/>
            </w:tcBorders>
            <w:hideMark/>
          </w:tcPr>
          <w:p w:rsidR="001A0832" w:rsidRPr="0092526A" w:rsidRDefault="001A0832"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Genitore- vice Presidente</w:t>
            </w:r>
          </w:p>
        </w:tc>
        <w:tc>
          <w:tcPr>
            <w:tcW w:w="1629" w:type="dxa"/>
            <w:tcBorders>
              <w:top w:val="single" w:sz="4" w:space="0" w:color="000000"/>
              <w:left w:val="single" w:sz="4" w:space="0" w:color="000000"/>
              <w:bottom w:val="single" w:sz="4" w:space="0" w:color="000000"/>
              <w:right w:val="nil"/>
            </w:tcBorders>
          </w:tcPr>
          <w:p w:rsidR="001A0832" w:rsidRPr="001A0832" w:rsidRDefault="001A0832" w:rsidP="00C01FFD">
            <w:pPr>
              <w:jc w:val="center"/>
              <w:rPr>
                <w:rFonts w:ascii="Arial" w:hAnsi="Arial" w:cs="Arial"/>
                <w:sz w:val="22"/>
                <w:szCs w:val="22"/>
              </w:rPr>
            </w:pPr>
            <w:r w:rsidRPr="001A0832">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1A0832" w:rsidRPr="00703A69" w:rsidRDefault="001A0832" w:rsidP="00C01FFD">
            <w:pPr>
              <w:jc w:val="center"/>
              <w:rPr>
                <w:rFonts w:ascii="Arial" w:hAnsi="Arial" w:cs="Arial"/>
                <w:sz w:val="22"/>
                <w:szCs w:val="22"/>
              </w:rPr>
            </w:pPr>
          </w:p>
        </w:tc>
      </w:tr>
      <w:tr w:rsidR="001A0832"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1A0832" w:rsidRPr="0092526A" w:rsidRDefault="001A0832" w:rsidP="001B3FEA">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14</w:t>
            </w:r>
          </w:p>
        </w:tc>
        <w:tc>
          <w:tcPr>
            <w:tcW w:w="2722" w:type="dxa"/>
            <w:tcBorders>
              <w:top w:val="single" w:sz="4" w:space="0" w:color="000000"/>
              <w:left w:val="single" w:sz="4" w:space="0" w:color="000000"/>
              <w:bottom w:val="single" w:sz="4" w:space="0" w:color="000000"/>
              <w:right w:val="nil"/>
            </w:tcBorders>
            <w:hideMark/>
          </w:tcPr>
          <w:p w:rsidR="001A0832" w:rsidRPr="0092526A" w:rsidRDefault="00DE67FB"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Risso Paola</w:t>
            </w:r>
          </w:p>
        </w:tc>
        <w:tc>
          <w:tcPr>
            <w:tcW w:w="2972" w:type="dxa"/>
            <w:tcBorders>
              <w:top w:val="single" w:sz="4" w:space="0" w:color="000000"/>
              <w:left w:val="single" w:sz="4" w:space="0" w:color="000000"/>
              <w:bottom w:val="single" w:sz="4" w:space="0" w:color="000000"/>
              <w:right w:val="nil"/>
            </w:tcBorders>
            <w:hideMark/>
          </w:tcPr>
          <w:p w:rsidR="001A0832" w:rsidRPr="0092526A" w:rsidRDefault="001A0832" w:rsidP="001A0832">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Genitore</w:t>
            </w:r>
          </w:p>
        </w:tc>
        <w:tc>
          <w:tcPr>
            <w:tcW w:w="1629" w:type="dxa"/>
            <w:tcBorders>
              <w:top w:val="single" w:sz="4" w:space="0" w:color="000000"/>
              <w:left w:val="single" w:sz="4" w:space="0" w:color="000000"/>
              <w:bottom w:val="single" w:sz="4" w:space="0" w:color="000000"/>
              <w:right w:val="nil"/>
            </w:tcBorders>
          </w:tcPr>
          <w:p w:rsidR="001A0832" w:rsidRPr="001A0832" w:rsidRDefault="001A0832" w:rsidP="00C01FFD">
            <w:pPr>
              <w:jc w:val="center"/>
              <w:rPr>
                <w:rFonts w:ascii="Arial" w:hAnsi="Arial" w:cs="Arial"/>
                <w:sz w:val="22"/>
                <w:szCs w:val="22"/>
              </w:rPr>
            </w:pPr>
            <w:r w:rsidRPr="001A0832">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1A0832" w:rsidRPr="00703A69" w:rsidRDefault="001A0832" w:rsidP="00C01FFD">
            <w:pPr>
              <w:jc w:val="center"/>
              <w:rPr>
                <w:rFonts w:ascii="Arial" w:hAnsi="Arial" w:cs="Arial"/>
                <w:sz w:val="22"/>
                <w:szCs w:val="22"/>
              </w:rPr>
            </w:pPr>
          </w:p>
        </w:tc>
      </w:tr>
      <w:tr w:rsidR="001A0832"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1A0832" w:rsidRPr="0092526A" w:rsidRDefault="001A0832" w:rsidP="001B3FEA">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15</w:t>
            </w:r>
          </w:p>
        </w:tc>
        <w:tc>
          <w:tcPr>
            <w:tcW w:w="2722" w:type="dxa"/>
            <w:tcBorders>
              <w:top w:val="single" w:sz="4" w:space="0" w:color="000000"/>
              <w:left w:val="single" w:sz="4" w:space="0" w:color="000000"/>
              <w:bottom w:val="single" w:sz="4" w:space="0" w:color="000000"/>
              <w:right w:val="nil"/>
            </w:tcBorders>
            <w:hideMark/>
          </w:tcPr>
          <w:p w:rsidR="001A0832" w:rsidRPr="0092526A" w:rsidRDefault="001A0832" w:rsidP="00C01FFD">
            <w:pPr>
              <w:widowControl w:val="0"/>
              <w:suppressAutoHyphens/>
              <w:snapToGrid w:val="0"/>
              <w:spacing w:line="276" w:lineRule="auto"/>
              <w:rPr>
                <w:rFonts w:ascii="Arial" w:hAnsi="Arial" w:cs="Arial"/>
                <w:sz w:val="22"/>
                <w:szCs w:val="22"/>
                <w:lang w:eastAsia="ar-SA"/>
              </w:rPr>
            </w:pPr>
            <w:proofErr w:type="spellStart"/>
            <w:r>
              <w:rPr>
                <w:rFonts w:ascii="Arial" w:hAnsi="Arial" w:cs="Arial"/>
                <w:sz w:val="22"/>
                <w:szCs w:val="22"/>
                <w:lang w:eastAsia="ar-SA"/>
              </w:rPr>
              <w:t>Sperzaga</w:t>
            </w:r>
            <w:proofErr w:type="spellEnd"/>
            <w:r>
              <w:rPr>
                <w:rFonts w:ascii="Arial" w:hAnsi="Arial" w:cs="Arial"/>
                <w:sz w:val="22"/>
                <w:szCs w:val="22"/>
                <w:lang w:eastAsia="ar-SA"/>
              </w:rPr>
              <w:t xml:space="preserve"> Letizia</w:t>
            </w:r>
          </w:p>
        </w:tc>
        <w:tc>
          <w:tcPr>
            <w:tcW w:w="2972" w:type="dxa"/>
            <w:tcBorders>
              <w:top w:val="single" w:sz="4" w:space="0" w:color="000000"/>
              <w:left w:val="single" w:sz="4" w:space="0" w:color="000000"/>
              <w:bottom w:val="single" w:sz="4" w:space="0" w:color="000000"/>
              <w:right w:val="nil"/>
            </w:tcBorders>
            <w:hideMark/>
          </w:tcPr>
          <w:p w:rsidR="001A0832" w:rsidRPr="0092526A" w:rsidRDefault="001A0832"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Genitore</w:t>
            </w:r>
          </w:p>
        </w:tc>
        <w:tc>
          <w:tcPr>
            <w:tcW w:w="1629" w:type="dxa"/>
            <w:tcBorders>
              <w:top w:val="single" w:sz="4" w:space="0" w:color="000000"/>
              <w:left w:val="single" w:sz="4" w:space="0" w:color="000000"/>
              <w:bottom w:val="single" w:sz="4" w:space="0" w:color="000000"/>
              <w:right w:val="nil"/>
            </w:tcBorders>
          </w:tcPr>
          <w:p w:rsidR="001A0832" w:rsidRPr="0092526A" w:rsidRDefault="00DE67FB" w:rsidP="00C01FFD">
            <w:pPr>
              <w:widowControl w:val="0"/>
              <w:suppressAutoHyphens/>
              <w:snapToGrid w:val="0"/>
              <w:spacing w:line="276" w:lineRule="auto"/>
              <w:jc w:val="center"/>
              <w:rPr>
                <w:rFonts w:ascii="Arial" w:hAnsi="Arial" w:cs="Arial"/>
                <w:b/>
                <w:sz w:val="22"/>
                <w:szCs w:val="22"/>
                <w:lang w:eastAsia="ar-SA"/>
              </w:rPr>
            </w:pPr>
            <w:r>
              <w:rPr>
                <w:rFonts w:ascii="Arial" w:hAnsi="Arial" w:cs="Arial"/>
                <w:sz w:val="22"/>
                <w:szCs w:val="22"/>
                <w:lang w:eastAsia="ar-SA"/>
              </w:rPr>
              <w:t>X</w:t>
            </w:r>
          </w:p>
        </w:tc>
        <w:tc>
          <w:tcPr>
            <w:tcW w:w="1769" w:type="dxa"/>
            <w:tcBorders>
              <w:top w:val="single" w:sz="4" w:space="0" w:color="000000"/>
              <w:left w:val="single" w:sz="4" w:space="0" w:color="000000"/>
              <w:bottom w:val="single" w:sz="4" w:space="0" w:color="000000"/>
              <w:right w:val="single" w:sz="4" w:space="0" w:color="000000"/>
            </w:tcBorders>
          </w:tcPr>
          <w:p w:rsidR="001A0832" w:rsidRPr="0092526A" w:rsidRDefault="001A0832" w:rsidP="00C01FFD">
            <w:pPr>
              <w:widowControl w:val="0"/>
              <w:suppressAutoHyphens/>
              <w:snapToGrid w:val="0"/>
              <w:spacing w:line="276" w:lineRule="auto"/>
              <w:jc w:val="center"/>
              <w:rPr>
                <w:rFonts w:ascii="Arial" w:hAnsi="Arial" w:cs="Arial"/>
                <w:sz w:val="22"/>
                <w:szCs w:val="22"/>
                <w:lang w:eastAsia="ar-SA"/>
              </w:rPr>
            </w:pPr>
          </w:p>
        </w:tc>
      </w:tr>
      <w:tr w:rsidR="00DE67FB"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DE67FB" w:rsidRPr="0092526A" w:rsidRDefault="00DE67FB" w:rsidP="001B3FEA">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16</w:t>
            </w:r>
          </w:p>
        </w:tc>
        <w:tc>
          <w:tcPr>
            <w:tcW w:w="272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 xml:space="preserve">Frittoli </w:t>
            </w:r>
            <w:proofErr w:type="spellStart"/>
            <w:r>
              <w:rPr>
                <w:rFonts w:ascii="Arial" w:hAnsi="Arial" w:cs="Arial"/>
                <w:sz w:val="22"/>
                <w:szCs w:val="22"/>
                <w:lang w:eastAsia="ar-SA"/>
              </w:rPr>
              <w:t>Dejan</w:t>
            </w:r>
            <w:proofErr w:type="spellEnd"/>
          </w:p>
        </w:tc>
        <w:tc>
          <w:tcPr>
            <w:tcW w:w="2972" w:type="dxa"/>
            <w:tcBorders>
              <w:top w:val="single" w:sz="4" w:space="0" w:color="000000"/>
              <w:left w:val="single" w:sz="4" w:space="0" w:color="000000"/>
              <w:bottom w:val="single" w:sz="4" w:space="0" w:color="000000"/>
              <w:right w:val="nil"/>
            </w:tcBorders>
            <w:hideMark/>
          </w:tcPr>
          <w:p w:rsidR="00DE67FB" w:rsidRPr="0092526A" w:rsidRDefault="00DE67FB" w:rsidP="00C07049">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Alunn</w:t>
            </w:r>
            <w:r>
              <w:rPr>
                <w:rFonts w:ascii="Arial" w:hAnsi="Arial" w:cs="Arial"/>
                <w:sz w:val="22"/>
                <w:szCs w:val="22"/>
                <w:lang w:eastAsia="ar-SA"/>
              </w:rPr>
              <w:t>o</w:t>
            </w:r>
          </w:p>
        </w:tc>
        <w:tc>
          <w:tcPr>
            <w:tcW w:w="1629" w:type="dxa"/>
            <w:tcBorders>
              <w:top w:val="single" w:sz="4" w:space="0" w:color="000000"/>
              <w:left w:val="single" w:sz="4" w:space="0" w:color="000000"/>
              <w:bottom w:val="single" w:sz="4" w:space="0" w:color="000000"/>
              <w:right w:val="nil"/>
            </w:tcBorders>
          </w:tcPr>
          <w:p w:rsidR="00DE67FB" w:rsidRPr="00703A69" w:rsidRDefault="00DE67FB" w:rsidP="00DE67FB">
            <w:pPr>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DE67FB" w:rsidRPr="00703A69" w:rsidRDefault="00DE67FB" w:rsidP="00C01FFD">
            <w:pPr>
              <w:jc w:val="center"/>
              <w:rPr>
                <w:rFonts w:ascii="Arial" w:hAnsi="Arial" w:cs="Arial"/>
                <w:sz w:val="22"/>
                <w:szCs w:val="22"/>
              </w:rPr>
            </w:pPr>
          </w:p>
        </w:tc>
      </w:tr>
      <w:tr w:rsidR="00DE67FB"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DE67FB" w:rsidRPr="0092526A" w:rsidRDefault="00DE67FB" w:rsidP="001B3FEA">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17</w:t>
            </w:r>
          </w:p>
        </w:tc>
        <w:tc>
          <w:tcPr>
            <w:tcW w:w="272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proofErr w:type="spellStart"/>
            <w:r>
              <w:rPr>
                <w:rFonts w:ascii="Arial" w:hAnsi="Arial" w:cs="Arial"/>
                <w:sz w:val="22"/>
                <w:szCs w:val="22"/>
                <w:lang w:eastAsia="ar-SA"/>
              </w:rPr>
              <w:t>Pirvu</w:t>
            </w:r>
            <w:proofErr w:type="spellEnd"/>
            <w:r>
              <w:rPr>
                <w:rFonts w:ascii="Arial" w:hAnsi="Arial" w:cs="Arial"/>
                <w:sz w:val="22"/>
                <w:szCs w:val="22"/>
                <w:lang w:eastAsia="ar-SA"/>
              </w:rPr>
              <w:t xml:space="preserve"> Roberta</w:t>
            </w:r>
          </w:p>
        </w:tc>
        <w:tc>
          <w:tcPr>
            <w:tcW w:w="297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Alunna</w:t>
            </w:r>
          </w:p>
        </w:tc>
        <w:tc>
          <w:tcPr>
            <w:tcW w:w="1629" w:type="dxa"/>
            <w:tcBorders>
              <w:top w:val="single" w:sz="4" w:space="0" w:color="000000"/>
              <w:left w:val="single" w:sz="4" w:space="0" w:color="000000"/>
              <w:bottom w:val="single" w:sz="4" w:space="0" w:color="000000"/>
              <w:right w:val="nil"/>
            </w:tcBorders>
          </w:tcPr>
          <w:p w:rsidR="00DE67FB" w:rsidRPr="00703A69" w:rsidRDefault="00DE67FB" w:rsidP="00DE67FB">
            <w:pPr>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DE67FB" w:rsidRPr="00703A69" w:rsidRDefault="00DE67FB" w:rsidP="00C01FFD">
            <w:pPr>
              <w:jc w:val="center"/>
              <w:rPr>
                <w:rFonts w:ascii="Arial" w:hAnsi="Arial" w:cs="Arial"/>
                <w:sz w:val="22"/>
                <w:szCs w:val="22"/>
              </w:rPr>
            </w:pPr>
          </w:p>
        </w:tc>
      </w:tr>
      <w:tr w:rsidR="00DE67FB"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DE67FB" w:rsidRPr="0092526A" w:rsidRDefault="00DE67FB" w:rsidP="001B3FEA">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18</w:t>
            </w:r>
          </w:p>
        </w:tc>
        <w:tc>
          <w:tcPr>
            <w:tcW w:w="272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Sudati Davide</w:t>
            </w:r>
          </w:p>
        </w:tc>
        <w:tc>
          <w:tcPr>
            <w:tcW w:w="297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Alunno</w:t>
            </w:r>
          </w:p>
        </w:tc>
        <w:tc>
          <w:tcPr>
            <w:tcW w:w="1629" w:type="dxa"/>
            <w:tcBorders>
              <w:top w:val="single" w:sz="4" w:space="0" w:color="000000"/>
              <w:left w:val="single" w:sz="4" w:space="0" w:color="000000"/>
              <w:bottom w:val="single" w:sz="4" w:space="0" w:color="000000"/>
              <w:right w:val="nil"/>
            </w:tcBorders>
          </w:tcPr>
          <w:p w:rsidR="00DE67FB" w:rsidRPr="00703A69" w:rsidRDefault="00DE67FB" w:rsidP="00DE67FB">
            <w:pPr>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DE67FB" w:rsidRPr="00703A69" w:rsidRDefault="00DE67FB" w:rsidP="00C01FFD">
            <w:pPr>
              <w:jc w:val="center"/>
              <w:rPr>
                <w:rFonts w:ascii="Arial" w:hAnsi="Arial" w:cs="Arial"/>
                <w:sz w:val="22"/>
                <w:szCs w:val="22"/>
              </w:rPr>
            </w:pPr>
          </w:p>
        </w:tc>
      </w:tr>
      <w:tr w:rsidR="00DE67FB"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19</w:t>
            </w:r>
          </w:p>
        </w:tc>
        <w:tc>
          <w:tcPr>
            <w:tcW w:w="272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Zambiasi Matilde</w:t>
            </w:r>
          </w:p>
        </w:tc>
        <w:tc>
          <w:tcPr>
            <w:tcW w:w="297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Alunna</w:t>
            </w:r>
          </w:p>
        </w:tc>
        <w:tc>
          <w:tcPr>
            <w:tcW w:w="1629" w:type="dxa"/>
            <w:tcBorders>
              <w:top w:val="single" w:sz="4" w:space="0" w:color="000000"/>
              <w:left w:val="single" w:sz="4" w:space="0" w:color="000000"/>
              <w:bottom w:val="single" w:sz="4" w:space="0" w:color="000000"/>
              <w:right w:val="nil"/>
            </w:tcBorders>
          </w:tcPr>
          <w:p w:rsidR="00DE67FB" w:rsidRPr="00703A69" w:rsidRDefault="00DE67FB" w:rsidP="00DE67FB">
            <w:pPr>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DE67FB" w:rsidRPr="00703A69" w:rsidRDefault="00DE67FB" w:rsidP="00C01FFD">
            <w:pPr>
              <w:jc w:val="center"/>
              <w:rPr>
                <w:rFonts w:ascii="Arial" w:hAnsi="Arial" w:cs="Arial"/>
                <w:sz w:val="22"/>
                <w:szCs w:val="22"/>
              </w:rPr>
            </w:pPr>
          </w:p>
        </w:tc>
      </w:tr>
      <w:tr w:rsidR="00DE67FB"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val="fr-FR" w:eastAsia="ar-SA"/>
              </w:rPr>
            </w:pPr>
          </w:p>
        </w:tc>
        <w:tc>
          <w:tcPr>
            <w:tcW w:w="272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Totale</w:t>
            </w:r>
          </w:p>
        </w:tc>
        <w:tc>
          <w:tcPr>
            <w:tcW w:w="297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p>
        </w:tc>
        <w:tc>
          <w:tcPr>
            <w:tcW w:w="1629" w:type="dxa"/>
            <w:tcBorders>
              <w:top w:val="single" w:sz="4" w:space="0" w:color="000000"/>
              <w:left w:val="single" w:sz="4" w:space="0" w:color="000000"/>
              <w:bottom w:val="single" w:sz="4" w:space="0" w:color="000000"/>
              <w:right w:val="nil"/>
            </w:tcBorders>
          </w:tcPr>
          <w:p w:rsidR="00DE67FB" w:rsidRPr="0092526A" w:rsidRDefault="00DE67FB" w:rsidP="00C01FFD">
            <w:pPr>
              <w:widowControl w:val="0"/>
              <w:suppressAutoHyphens/>
              <w:snapToGrid w:val="0"/>
              <w:spacing w:line="276" w:lineRule="auto"/>
              <w:jc w:val="center"/>
              <w:rPr>
                <w:rFonts w:ascii="Arial" w:hAnsi="Arial" w:cs="Arial"/>
                <w:sz w:val="22"/>
                <w:szCs w:val="22"/>
                <w:lang w:val="fr-FR" w:eastAsia="ar-SA"/>
              </w:rPr>
            </w:pPr>
            <w:r>
              <w:rPr>
                <w:rFonts w:ascii="Arial" w:hAnsi="Arial" w:cs="Arial"/>
                <w:sz w:val="22"/>
                <w:szCs w:val="22"/>
                <w:lang w:val="fr-FR" w:eastAsia="ar-SA"/>
              </w:rPr>
              <w:t>18</w:t>
            </w:r>
          </w:p>
        </w:tc>
        <w:tc>
          <w:tcPr>
            <w:tcW w:w="1769" w:type="dxa"/>
            <w:tcBorders>
              <w:top w:val="single" w:sz="4" w:space="0" w:color="000000"/>
              <w:left w:val="single" w:sz="4" w:space="0" w:color="000000"/>
              <w:bottom w:val="single" w:sz="4" w:space="0" w:color="000000"/>
              <w:right w:val="single" w:sz="4" w:space="0" w:color="000000"/>
            </w:tcBorders>
          </w:tcPr>
          <w:p w:rsidR="00DE67FB" w:rsidRPr="00703A69" w:rsidRDefault="00DE67FB" w:rsidP="00C01FFD">
            <w:pPr>
              <w:jc w:val="center"/>
              <w:rPr>
                <w:rFonts w:ascii="Arial" w:hAnsi="Arial" w:cs="Arial"/>
                <w:sz w:val="22"/>
                <w:szCs w:val="22"/>
              </w:rPr>
            </w:pPr>
          </w:p>
        </w:tc>
      </w:tr>
      <w:tr w:rsidR="00DE67FB"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val="fr-FR" w:eastAsia="ar-SA"/>
              </w:rPr>
            </w:pPr>
          </w:p>
        </w:tc>
        <w:tc>
          <w:tcPr>
            <w:tcW w:w="272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p>
        </w:tc>
        <w:tc>
          <w:tcPr>
            <w:tcW w:w="297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p>
        </w:tc>
        <w:tc>
          <w:tcPr>
            <w:tcW w:w="1629" w:type="dxa"/>
            <w:tcBorders>
              <w:top w:val="single" w:sz="4" w:space="0" w:color="000000"/>
              <w:left w:val="single" w:sz="4" w:space="0" w:color="000000"/>
              <w:bottom w:val="single" w:sz="4" w:space="0" w:color="000000"/>
              <w:right w:val="nil"/>
            </w:tcBorders>
          </w:tcPr>
          <w:p w:rsidR="00DE67FB" w:rsidRPr="0092526A" w:rsidRDefault="00DE67FB" w:rsidP="00C01FFD">
            <w:pPr>
              <w:widowControl w:val="0"/>
              <w:suppressAutoHyphens/>
              <w:snapToGrid w:val="0"/>
              <w:spacing w:line="276" w:lineRule="auto"/>
              <w:jc w:val="center"/>
              <w:rPr>
                <w:rFonts w:ascii="Arial" w:hAnsi="Arial" w:cs="Arial"/>
                <w:sz w:val="22"/>
                <w:szCs w:val="22"/>
                <w:lang w:val="fr-FR" w:eastAsia="ar-SA"/>
              </w:rPr>
            </w:pPr>
          </w:p>
        </w:tc>
        <w:tc>
          <w:tcPr>
            <w:tcW w:w="1769" w:type="dxa"/>
            <w:tcBorders>
              <w:top w:val="single" w:sz="4" w:space="0" w:color="000000"/>
              <w:left w:val="single" w:sz="4" w:space="0" w:color="000000"/>
              <w:bottom w:val="single" w:sz="4" w:space="0" w:color="000000"/>
              <w:right w:val="single" w:sz="4" w:space="0" w:color="000000"/>
            </w:tcBorders>
          </w:tcPr>
          <w:p w:rsidR="00DE67FB" w:rsidRPr="0092526A" w:rsidRDefault="00DE67FB" w:rsidP="00C01FFD">
            <w:pPr>
              <w:widowControl w:val="0"/>
              <w:suppressAutoHyphens/>
              <w:snapToGrid w:val="0"/>
              <w:spacing w:line="276" w:lineRule="auto"/>
              <w:jc w:val="center"/>
              <w:rPr>
                <w:rFonts w:ascii="Arial" w:hAnsi="Arial" w:cs="Arial"/>
                <w:sz w:val="22"/>
                <w:szCs w:val="22"/>
                <w:lang w:eastAsia="ar-SA"/>
              </w:rPr>
            </w:pPr>
            <w:r>
              <w:rPr>
                <w:rFonts w:ascii="Arial" w:hAnsi="Arial" w:cs="Arial"/>
                <w:sz w:val="22"/>
                <w:szCs w:val="22"/>
                <w:lang w:eastAsia="ar-SA"/>
              </w:rPr>
              <w:t>1</w:t>
            </w:r>
          </w:p>
        </w:tc>
      </w:tr>
      <w:tr w:rsidR="00DE67FB"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val="fr-FR" w:eastAsia="ar-SA"/>
              </w:rPr>
            </w:pPr>
          </w:p>
        </w:tc>
        <w:tc>
          <w:tcPr>
            <w:tcW w:w="272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p>
        </w:tc>
        <w:tc>
          <w:tcPr>
            <w:tcW w:w="297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p>
        </w:tc>
        <w:tc>
          <w:tcPr>
            <w:tcW w:w="1629" w:type="dxa"/>
            <w:tcBorders>
              <w:top w:val="single" w:sz="4" w:space="0" w:color="000000"/>
              <w:left w:val="single" w:sz="4" w:space="0" w:color="000000"/>
              <w:bottom w:val="single" w:sz="4" w:space="0" w:color="000000"/>
              <w:right w:val="nil"/>
            </w:tcBorders>
          </w:tcPr>
          <w:p w:rsidR="00DE67FB" w:rsidRPr="0092526A" w:rsidRDefault="00DE67FB" w:rsidP="00C01FFD">
            <w:pPr>
              <w:widowControl w:val="0"/>
              <w:suppressAutoHyphens/>
              <w:snapToGrid w:val="0"/>
              <w:spacing w:line="276" w:lineRule="auto"/>
              <w:jc w:val="center"/>
              <w:rPr>
                <w:rFonts w:ascii="Arial" w:hAnsi="Arial" w:cs="Arial"/>
                <w:sz w:val="22"/>
                <w:szCs w:val="22"/>
                <w:lang w:val="fr-FR" w:eastAsia="ar-SA"/>
              </w:rPr>
            </w:pPr>
          </w:p>
        </w:tc>
        <w:tc>
          <w:tcPr>
            <w:tcW w:w="1769" w:type="dxa"/>
            <w:tcBorders>
              <w:top w:val="single" w:sz="4" w:space="0" w:color="000000"/>
              <w:left w:val="single" w:sz="4" w:space="0" w:color="000000"/>
              <w:bottom w:val="single" w:sz="4" w:space="0" w:color="000000"/>
              <w:right w:val="single" w:sz="4" w:space="0" w:color="000000"/>
            </w:tcBorders>
          </w:tcPr>
          <w:p w:rsidR="00DE67FB" w:rsidRPr="00703A69" w:rsidRDefault="00DE67FB" w:rsidP="00C01FFD">
            <w:pPr>
              <w:jc w:val="center"/>
              <w:rPr>
                <w:rFonts w:ascii="Arial" w:hAnsi="Arial" w:cs="Arial"/>
                <w:sz w:val="22"/>
                <w:szCs w:val="22"/>
              </w:rPr>
            </w:pPr>
          </w:p>
        </w:tc>
      </w:tr>
    </w:tbl>
    <w:p w:rsidR="0092526A" w:rsidRPr="00703A69" w:rsidRDefault="0092526A" w:rsidP="0092526A">
      <w:pPr>
        <w:widowControl w:val="0"/>
        <w:suppressAutoHyphens/>
        <w:rPr>
          <w:rFonts w:ascii="Arial" w:hAnsi="Arial" w:cs="Arial"/>
          <w:sz w:val="22"/>
          <w:szCs w:val="22"/>
          <w:lang w:eastAsia="ar-SA"/>
        </w:rPr>
      </w:pPr>
    </w:p>
    <w:p w:rsidR="0092526A" w:rsidRDefault="0092526A" w:rsidP="0092526A">
      <w:pPr>
        <w:jc w:val="both"/>
      </w:pPr>
      <w:r>
        <w:t xml:space="preserve">E’ presente alla riunione su invito del Dirigente scolastico, per relazionare sugli argomenti di natura amministrativo-contabile, il Direttore dei servizi generali e amministrativi Sig. Ilenia </w:t>
      </w:r>
      <w:proofErr w:type="spellStart"/>
      <w:r>
        <w:t>Cirrone</w:t>
      </w:r>
      <w:proofErr w:type="spellEnd"/>
    </w:p>
    <w:p w:rsidR="0092526A" w:rsidRDefault="0092526A" w:rsidP="0092526A">
      <w:pPr>
        <w:jc w:val="both"/>
      </w:pPr>
    </w:p>
    <w:p w:rsidR="0092526A" w:rsidRDefault="0092526A" w:rsidP="0092526A">
      <w:pPr>
        <w:jc w:val="both"/>
      </w:pPr>
      <w:r>
        <w:t>Il Presidente Sig.ra Moschel</w:t>
      </w:r>
      <w:r w:rsidR="001A0832">
        <w:t xml:space="preserve">la Egidia Maria, </w:t>
      </w:r>
      <w:r>
        <w:t>constatata la presenza del numero legale</w:t>
      </w:r>
      <w:r w:rsidR="001A0832">
        <w:t>,</w:t>
      </w:r>
      <w:r>
        <w:t xml:space="preserve"> dichiara aperta la seduta per la trattazione dell’o.d.g. sopra indicato.</w:t>
      </w:r>
    </w:p>
    <w:p w:rsidR="00B64E60" w:rsidRDefault="00B64E60" w:rsidP="0092526A">
      <w:pPr>
        <w:jc w:val="both"/>
      </w:pPr>
    </w:p>
    <w:p w:rsidR="0092526A" w:rsidRDefault="0092526A" w:rsidP="0092526A">
      <w:pPr>
        <w:jc w:val="both"/>
      </w:pPr>
      <w:r>
        <w:t>Svolge la funzione di segretario la prof.</w:t>
      </w:r>
      <w:r w:rsidR="00DE67FB">
        <w:t>ssa</w:t>
      </w:r>
      <w:r>
        <w:t xml:space="preserve"> </w:t>
      </w:r>
      <w:proofErr w:type="spellStart"/>
      <w:r>
        <w:t>Florisa</w:t>
      </w:r>
      <w:proofErr w:type="spellEnd"/>
      <w:r>
        <w:t xml:space="preserve"> Piazzi.</w:t>
      </w:r>
    </w:p>
    <w:p w:rsidR="0092526A" w:rsidRDefault="0092526A" w:rsidP="0092526A">
      <w:pPr>
        <w:jc w:val="both"/>
      </w:pPr>
    </w:p>
    <w:p w:rsidR="001B3FEA" w:rsidRDefault="001B3FEA" w:rsidP="0092526A">
      <w:pPr>
        <w:widowControl w:val="0"/>
        <w:tabs>
          <w:tab w:val="left" w:pos="567"/>
        </w:tabs>
        <w:suppressAutoHyphens/>
        <w:ind w:left="567" w:hanging="567"/>
        <w:jc w:val="center"/>
        <w:rPr>
          <w:b/>
          <w:lang w:eastAsia="ar-SA"/>
        </w:rPr>
      </w:pPr>
    </w:p>
    <w:p w:rsidR="0092526A" w:rsidRPr="005A4982" w:rsidRDefault="0092526A" w:rsidP="0092526A">
      <w:pPr>
        <w:widowControl w:val="0"/>
        <w:tabs>
          <w:tab w:val="left" w:pos="567"/>
        </w:tabs>
        <w:suppressAutoHyphens/>
        <w:ind w:left="567" w:hanging="567"/>
        <w:jc w:val="center"/>
        <w:rPr>
          <w:b/>
          <w:lang w:eastAsia="ar-SA"/>
        </w:rPr>
      </w:pPr>
      <w:r w:rsidRPr="005A4982">
        <w:rPr>
          <w:b/>
          <w:lang w:eastAsia="ar-SA"/>
        </w:rPr>
        <w:tab/>
      </w:r>
      <w:r w:rsidRPr="005A4982">
        <w:rPr>
          <w:b/>
          <w:lang w:eastAsia="ar-SA"/>
        </w:rPr>
        <w:tab/>
      </w:r>
      <w:r w:rsidRPr="005A4982">
        <w:rPr>
          <w:b/>
          <w:lang w:eastAsia="ar-SA"/>
        </w:rPr>
        <w:tab/>
      </w:r>
      <w:r w:rsidRPr="005A4982">
        <w:rPr>
          <w:b/>
          <w:lang w:eastAsia="ar-SA"/>
        </w:rPr>
        <w:tab/>
        <w:t xml:space="preserve">Il Consiglio di Istituto </w:t>
      </w:r>
      <w:r w:rsidRPr="005A4982">
        <w:rPr>
          <w:b/>
          <w:lang w:eastAsia="ar-SA"/>
        </w:rPr>
        <w:tab/>
        <w:t>(Delibera n.</w:t>
      </w:r>
      <w:r w:rsidR="00B64E60">
        <w:rPr>
          <w:b/>
          <w:lang w:eastAsia="ar-SA"/>
        </w:rPr>
        <w:t xml:space="preserve"> </w:t>
      </w:r>
      <w:r w:rsidR="009E3EE2">
        <w:rPr>
          <w:b/>
          <w:lang w:eastAsia="ar-SA"/>
        </w:rPr>
        <w:t>1</w:t>
      </w:r>
      <w:r w:rsidR="00545C37">
        <w:rPr>
          <w:b/>
          <w:lang w:eastAsia="ar-SA"/>
        </w:rPr>
        <w:t>7</w:t>
      </w:r>
      <w:r w:rsidRPr="005A4982">
        <w:rPr>
          <w:b/>
          <w:lang w:eastAsia="ar-SA"/>
        </w:rPr>
        <w:t>)</w:t>
      </w:r>
    </w:p>
    <w:p w:rsidR="0092526A" w:rsidRPr="005A4982" w:rsidRDefault="0092526A" w:rsidP="0092526A">
      <w:pPr>
        <w:widowControl w:val="0"/>
        <w:tabs>
          <w:tab w:val="left" w:pos="567"/>
        </w:tabs>
        <w:suppressAutoHyphens/>
        <w:ind w:left="567" w:hanging="567"/>
        <w:jc w:val="center"/>
        <w:rPr>
          <w:lang w:eastAsia="ar-SA"/>
        </w:rPr>
      </w:pPr>
    </w:p>
    <w:p w:rsidR="0092526A" w:rsidRPr="005A4982" w:rsidRDefault="0092526A" w:rsidP="00E925F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lang w:eastAsia="ar-SA"/>
        </w:rPr>
      </w:pPr>
      <w:r w:rsidRPr="005A4982">
        <w:rPr>
          <w:lang w:eastAsia="ar-SA"/>
        </w:rPr>
        <w:t>approva all’unanimità</w:t>
      </w:r>
      <w:r w:rsidR="00545C37">
        <w:rPr>
          <w:lang w:eastAsia="ar-SA"/>
        </w:rPr>
        <w:t xml:space="preserve"> il Programma Annuale 2021</w:t>
      </w:r>
      <w:r w:rsidR="00CE145B">
        <w:rPr>
          <w:lang w:eastAsia="ar-SA"/>
        </w:rPr>
        <w:t>.</w:t>
      </w:r>
    </w:p>
    <w:p w:rsidR="0092526A" w:rsidRPr="005A4982" w:rsidRDefault="0092526A" w:rsidP="0092526A">
      <w:pPr>
        <w:widowControl w:val="0"/>
        <w:tabs>
          <w:tab w:val="left" w:pos="142"/>
        </w:tabs>
        <w:suppressAutoHyphens/>
        <w:ind w:left="284" w:hanging="284"/>
        <w:rPr>
          <w:lang w:eastAsia="ar-SA"/>
        </w:rPr>
      </w:pPr>
    </w:p>
    <w:p w:rsidR="0092526A" w:rsidRDefault="0092526A" w:rsidP="0092526A">
      <w:pPr>
        <w:jc w:val="both"/>
      </w:pPr>
    </w:p>
    <w:p w:rsidR="0092526A" w:rsidRDefault="0092526A" w:rsidP="0092526A">
      <w:pPr>
        <w:jc w:val="both"/>
      </w:pPr>
      <w:r>
        <w:t xml:space="preserve">  </w:t>
      </w:r>
      <w:proofErr w:type="spellStart"/>
      <w:r>
        <w:t>F.TO</w:t>
      </w:r>
      <w:proofErr w:type="spellEnd"/>
      <w:r>
        <w:t xml:space="preserve"> IL SEGRETARIO</w:t>
      </w:r>
      <w:r>
        <w:tab/>
      </w:r>
      <w:r>
        <w:tab/>
      </w:r>
      <w:r>
        <w:tab/>
      </w:r>
      <w:r>
        <w:tab/>
      </w:r>
      <w:r>
        <w:tab/>
        <w:t xml:space="preserve">         </w:t>
      </w:r>
      <w:r w:rsidR="00B64E60">
        <w:tab/>
      </w:r>
      <w:r w:rsidR="00B64E60">
        <w:tab/>
      </w:r>
      <w:proofErr w:type="spellStart"/>
      <w:r>
        <w:t>F.TO</w:t>
      </w:r>
      <w:proofErr w:type="spellEnd"/>
      <w:r>
        <w:t xml:space="preserve">  IL PRESIDENTE</w:t>
      </w:r>
    </w:p>
    <w:p w:rsidR="0092526A" w:rsidRDefault="00E925F0" w:rsidP="0092526A">
      <w:pPr>
        <w:jc w:val="both"/>
      </w:pPr>
      <w:r>
        <w:t xml:space="preserve">  Prof. </w:t>
      </w:r>
      <w:proofErr w:type="spellStart"/>
      <w:r w:rsidR="00C95241">
        <w:t>Florisa</w:t>
      </w:r>
      <w:proofErr w:type="spellEnd"/>
      <w:r w:rsidR="00C95241">
        <w:t xml:space="preserve"> Piazzi</w:t>
      </w:r>
      <w:r w:rsidR="00C95241">
        <w:tab/>
      </w:r>
      <w:r w:rsidR="00C95241">
        <w:tab/>
      </w:r>
      <w:r w:rsidR="00C95241">
        <w:tab/>
      </w:r>
      <w:r w:rsidR="00C95241">
        <w:tab/>
      </w:r>
      <w:r w:rsidR="00C95241">
        <w:tab/>
      </w:r>
      <w:r w:rsidR="00B64E60">
        <w:tab/>
        <w:t xml:space="preserve">       </w:t>
      </w:r>
      <w:r w:rsidR="0092526A">
        <w:t>Sig.</w:t>
      </w:r>
      <w:r w:rsidR="00C95241">
        <w:t>ra</w:t>
      </w:r>
      <w:r w:rsidR="0092526A">
        <w:t xml:space="preserve"> </w:t>
      </w:r>
      <w:proofErr w:type="spellStart"/>
      <w:r w:rsidR="00C95241">
        <w:t>Moschella</w:t>
      </w:r>
      <w:proofErr w:type="spellEnd"/>
      <w:r w:rsidR="00C95241">
        <w:t xml:space="preserve"> </w:t>
      </w:r>
      <w:proofErr w:type="spellStart"/>
      <w:r w:rsidR="00C95241">
        <w:t>Egidia</w:t>
      </w:r>
      <w:proofErr w:type="spellEnd"/>
      <w:r w:rsidR="00C95241">
        <w:t xml:space="preserve"> Maria</w:t>
      </w:r>
    </w:p>
    <w:p w:rsidR="0092526A" w:rsidRDefault="0092526A" w:rsidP="0092526A">
      <w:pPr>
        <w:jc w:val="both"/>
      </w:pPr>
    </w:p>
    <w:p w:rsidR="0092526A" w:rsidRDefault="0092526A" w:rsidP="0092526A">
      <w:pPr>
        <w:jc w:val="both"/>
      </w:pPr>
      <w:r>
        <w:t xml:space="preserve"> </w:t>
      </w:r>
    </w:p>
    <w:p w:rsidR="0092526A" w:rsidRDefault="0092526A" w:rsidP="0092526A">
      <w:pPr>
        <w:jc w:val="both"/>
      </w:pPr>
      <w:r>
        <w:tab/>
      </w:r>
      <w:r>
        <w:tab/>
      </w:r>
      <w:r>
        <w:tab/>
        <w:t xml:space="preserve">                  IL DIRIGENTE SCOLASTICO</w:t>
      </w:r>
    </w:p>
    <w:p w:rsidR="0092526A" w:rsidRDefault="0092526A" w:rsidP="0092526A">
      <w:pPr>
        <w:jc w:val="both"/>
      </w:pPr>
      <w:r>
        <w:t xml:space="preserve">                                                           </w:t>
      </w:r>
      <w:r w:rsidR="00C95241">
        <w:t xml:space="preserve">      </w:t>
      </w:r>
      <w:r>
        <w:t xml:space="preserve">Prof. Flavio </w:t>
      </w:r>
      <w:proofErr w:type="spellStart"/>
      <w:r>
        <w:t>Arpini</w:t>
      </w:r>
      <w:proofErr w:type="spellEnd"/>
    </w:p>
    <w:p w:rsidR="0092526A" w:rsidRPr="00D07AFF" w:rsidRDefault="0092526A" w:rsidP="00B64E60">
      <w:pPr>
        <w:spacing w:line="276" w:lineRule="auto"/>
        <w:ind w:left="2124" w:firstLine="708"/>
        <w:rPr>
          <w:sz w:val="16"/>
          <w:szCs w:val="16"/>
        </w:rPr>
      </w:pPr>
      <w:r w:rsidRPr="00D07AFF">
        <w:rPr>
          <w:sz w:val="16"/>
          <w:szCs w:val="16"/>
        </w:rPr>
        <w:t xml:space="preserve">(Firma autografa sostituita a mezzo stampa  ai sensi </w:t>
      </w:r>
    </w:p>
    <w:p w:rsidR="0092526A" w:rsidRPr="00C95241" w:rsidRDefault="00C95241" w:rsidP="00C95241">
      <w:pPr>
        <w:spacing w:line="276" w:lineRule="auto"/>
        <w:ind w:left="2977" w:firstLine="142"/>
        <w:rPr>
          <w:sz w:val="16"/>
          <w:szCs w:val="16"/>
        </w:rPr>
      </w:pPr>
      <w:r>
        <w:rPr>
          <w:sz w:val="16"/>
          <w:szCs w:val="16"/>
        </w:rPr>
        <w:t xml:space="preserve"> e per gli </w:t>
      </w:r>
      <w:r w:rsidR="0092526A" w:rsidRPr="00D07AFF">
        <w:rPr>
          <w:sz w:val="16"/>
          <w:szCs w:val="16"/>
        </w:rPr>
        <w:t xml:space="preserve">effetti dell’art.3, c.2 </w:t>
      </w:r>
      <w:proofErr w:type="spellStart"/>
      <w:r w:rsidR="0092526A" w:rsidRPr="00D07AFF">
        <w:rPr>
          <w:sz w:val="16"/>
          <w:szCs w:val="16"/>
        </w:rPr>
        <w:t>d.lgs</w:t>
      </w:r>
      <w:proofErr w:type="spellEnd"/>
      <w:r w:rsidR="0092526A" w:rsidRPr="00D07AFF">
        <w:rPr>
          <w:sz w:val="16"/>
          <w:szCs w:val="16"/>
        </w:rPr>
        <w:t xml:space="preserve"> n.39/93)</w:t>
      </w:r>
    </w:p>
    <w:sectPr w:rsidR="0092526A" w:rsidRPr="00C95241" w:rsidSect="00551315">
      <w:headerReference w:type="even" r:id="rId7"/>
      <w:headerReference w:type="default" r:id="rId8"/>
      <w:footerReference w:type="even" r:id="rId9"/>
      <w:footerReference w:type="default" r:id="rId10"/>
      <w:headerReference w:type="first" r:id="rId11"/>
      <w:footerReference w:type="first" r:id="rId12"/>
      <w:pgSz w:w="11900" w:h="16840"/>
      <w:pgMar w:top="1417" w:right="1134" w:bottom="1134" w:left="1134" w:header="192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276" w:rsidRDefault="001D4276" w:rsidP="00FD2D29">
      <w:r>
        <w:separator/>
      </w:r>
    </w:p>
  </w:endnote>
  <w:endnote w:type="continuationSeparator" w:id="0">
    <w:p w:rsidR="001D4276" w:rsidRDefault="001D4276" w:rsidP="00FD2D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dot">
    <w:altName w:val="Times New Roman"/>
    <w:charset w:val="00"/>
    <w:family w:val="auto"/>
    <w:pitch w:val="variable"/>
    <w:sig w:usb0="00000000" w:usb1="00000000" w:usb2="00000000" w:usb3="00000000" w:csb0="000001FB" w:csb1="00000000"/>
  </w:font>
  <w:font w:name="Arial Unicode MS">
    <w:panose1 w:val="020B0604020202020204"/>
    <w:charset w:val="80"/>
    <w:family w:val="swiss"/>
    <w:pitch w:val="variable"/>
    <w:sig w:usb0="F7FFAFFF" w:usb1="E9DFFFFF" w:usb2="0000003F" w:usb3="00000000" w:csb0="003F01FF" w:csb1="00000000"/>
  </w:font>
  <w:font w:name="Avenir Next">
    <w:altName w:val="Corbel"/>
    <w:charset w:val="00"/>
    <w:family w:val="auto"/>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276" w:rsidRDefault="001D427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276" w:rsidRPr="0092526A" w:rsidRDefault="001D4276" w:rsidP="00EC24F4">
    <w:pPr>
      <w:pStyle w:val="Pidipagina"/>
      <w:jc w:val="center"/>
      <w:rPr>
        <w:rFonts w:ascii="Helvetica Neue" w:hAnsi="Helvetica Neue"/>
        <w:color w:val="808080"/>
        <w:sz w:val="16"/>
        <w:szCs w:val="18"/>
      </w:rPr>
    </w:pPr>
    <w:r w:rsidRPr="0092526A">
      <w:rPr>
        <w:rFonts w:ascii="Helvetica Neue" w:hAnsi="Helvetica Neue"/>
        <w:color w:val="808080"/>
        <w:sz w:val="16"/>
        <w:szCs w:val="18"/>
      </w:rPr>
      <w:t xml:space="preserve">Via Palestro, 30 - 26100 CREMONA tel. 037221757/0372531175 fax 037222649 C.F.80004700193   cod. </w:t>
    </w:r>
    <w:proofErr w:type="spellStart"/>
    <w:r w:rsidRPr="0092526A">
      <w:rPr>
        <w:rFonts w:ascii="Helvetica Neue" w:hAnsi="Helvetica Neue"/>
        <w:color w:val="808080"/>
        <w:sz w:val="16"/>
        <w:szCs w:val="18"/>
      </w:rPr>
      <w:t>mecc</w:t>
    </w:r>
    <w:proofErr w:type="spellEnd"/>
    <w:r w:rsidRPr="0092526A">
      <w:rPr>
        <w:rFonts w:ascii="Helvetica Neue" w:hAnsi="Helvetica Neue"/>
        <w:color w:val="808080"/>
        <w:sz w:val="16"/>
        <w:szCs w:val="18"/>
      </w:rPr>
      <w:t xml:space="preserve">. CRPM02000E </w:t>
    </w:r>
  </w:p>
  <w:p w:rsidR="001D4276" w:rsidRPr="0092526A" w:rsidRDefault="001D4276" w:rsidP="00EC24F4">
    <w:pPr>
      <w:pStyle w:val="Pidipagina"/>
      <w:jc w:val="center"/>
      <w:rPr>
        <w:color w:val="808080"/>
        <w:sz w:val="16"/>
        <w:szCs w:val="18"/>
      </w:rPr>
    </w:pPr>
    <w:r w:rsidRPr="0092526A">
      <w:rPr>
        <w:rFonts w:ascii="Helvetica Neue" w:hAnsi="Helvetica Neue"/>
        <w:color w:val="808080"/>
        <w:sz w:val="16"/>
        <w:szCs w:val="18"/>
      </w:rPr>
      <w:t xml:space="preserve">sito web </w:t>
    </w:r>
    <w:hyperlink r:id="rId1" w:history="1">
      <w:r w:rsidRPr="0092526A">
        <w:rPr>
          <w:rStyle w:val="Hyperlink0"/>
          <w:rFonts w:ascii="Helvetica Neue" w:hAnsi="Helvetica Neue"/>
          <w:color w:val="808080"/>
          <w:sz w:val="16"/>
          <w:szCs w:val="18"/>
        </w:rPr>
        <w:t>www.liceoanguissola.gov.it</w:t>
      </w:r>
    </w:hyperlink>
    <w:r w:rsidRPr="0092526A">
      <w:rPr>
        <w:rFonts w:ascii="Helvetica Neue" w:hAnsi="Helvetica Neue"/>
        <w:color w:val="808080"/>
        <w:sz w:val="16"/>
        <w:szCs w:val="18"/>
      </w:rPr>
      <w:t xml:space="preserve">  email </w:t>
    </w:r>
    <w:hyperlink r:id="rId2" w:history="1">
      <w:r w:rsidRPr="0092526A">
        <w:rPr>
          <w:rStyle w:val="Hyperlink0"/>
          <w:rFonts w:ascii="Helvetica Neue" w:hAnsi="Helvetica Neue"/>
          <w:color w:val="808080"/>
          <w:sz w:val="16"/>
          <w:szCs w:val="18"/>
        </w:rPr>
        <w:t>crpm02000e@istruzione.it</w:t>
      </w:r>
    </w:hyperlink>
    <w:r w:rsidRPr="0092526A">
      <w:rPr>
        <w:rFonts w:ascii="Helvetica Neue" w:hAnsi="Helvetica Neue"/>
        <w:color w:val="808080"/>
        <w:sz w:val="16"/>
        <w:szCs w:val="18"/>
      </w:rPr>
      <w:t xml:space="preserve"> - pec </w:t>
    </w:r>
    <w:hyperlink r:id="rId3" w:history="1">
      <w:r w:rsidRPr="0092526A">
        <w:rPr>
          <w:rStyle w:val="Hyperlink0"/>
          <w:rFonts w:ascii="Helvetica Neue" w:hAnsi="Helvetica Neue"/>
          <w:color w:val="808080"/>
          <w:sz w:val="16"/>
          <w:szCs w:val="18"/>
        </w:rPr>
        <w:t>crpm02000e@pec.istruzione.it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276" w:rsidRDefault="001D427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276" w:rsidRDefault="001D4276" w:rsidP="00FD2D29">
      <w:r>
        <w:separator/>
      </w:r>
    </w:p>
  </w:footnote>
  <w:footnote w:type="continuationSeparator" w:id="0">
    <w:p w:rsidR="001D4276" w:rsidRDefault="001D4276" w:rsidP="00FD2D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276" w:rsidRDefault="001D4276">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276" w:rsidRDefault="001D4276">
    <w:pPr>
      <w:pStyle w:val="Intestazione"/>
    </w:pPr>
    <w:r>
      <w:rPr>
        <w:noProof/>
      </w:rPr>
      <w:pict>
        <v:line id="Connettore 1 2" o:spid="_x0000_s2055" style="position:absolute;z-index:251659776;visibility:visible;mso-width-relative:margin;mso-height-relative:margin" from="-19.65pt,51.2pt" to="484.35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Gf04QEAALYDAAAOAAAAZHJzL2Uyb0RvYy54bWysU02P2yAQvVfqf0DcGztRN91acfaQKL30&#10;I1LbHzCLsY0EDGLYOPn3HXA2u21vVTlgZoDHvDfPm4ezs+KkIxn0rVwuaim0V9gZP7Ty54/Du3sp&#10;KIHvwKLXrbxokg/bt282U2j0Cke0nY6CQTw1U2jlmFJoqorUqB3QAoP2vNljdJA4jEPVRZgY3dlq&#10;VdfrasLYhYhKE3F2P2/KbcHve63St74nnYRtJdeWyhzL/JjnaruBZogQRqOuZcA/VOHAeH70BrWH&#10;BOIpmr+gnFERCfu0UOgq7HujdOHAbJb1H2y+jxB04cLiULjJRP8PVn09HaMwXStXUnhw3KIdeq9T&#10;wqjFUqyyQlOghg/u/DFeIwrHmOme++jyl4mIc1H1clNVn5NQnFy/r+v7msVXz3vVy8UQKX3S6ERe&#10;tNIanwlDA6fPlPgxPvp8JKc9Hoy1pWnWi4kd97G+y9DA3uktJF66wGzID1KAHdiUKsUCSWhNl69n&#10;ILrQzkZxAvYF26nDSQoLlDjZykMZ5ZJ9cl+wm8/d1Txmx4ANI8zZ9YdrlkudUUvVv72WKeyBxvlG&#10;2ZpxnElsf2tcK1miFyDrc5G6GPgqRG7CLHtePWJ3Kd2ocsTmKI9ejZzd9zrm9evfbfsLAAD//wMA&#10;UEsDBBQABgAIAAAAIQCuqFTf3gAAAAsBAAAPAAAAZHJzL2Rvd25yZXYueG1sTI/BasMwDIbvg72D&#10;0WC31mkbsjSNU0qgl7HLsrKzG2tJ2tgOsetkbz8NButR+j9+fcr3s+5ZwNF11ghYLSNgaGqrOtMI&#10;OH0cFykw56VRsrcGBXyjg33x+JDLTNnJvGOofMOoxLhMCmi9HzLOXd2ilm5pBzSUfdlRS0/j2HA1&#10;yonKdc/XUZRwLTtDF1o5YNlifa1uWkAIyaoM1+owHRssP9NT/HZ5jYV4fpoPO2AeZ/8Pw68+qUNB&#10;Tmd7M8qxXsBis90QSkG0joERsU3SF2Dnvw0vcn7/Q/EDAAD//wMAUEsBAi0AFAAGAAgAAAAhALaD&#10;OJL+AAAA4QEAABMAAAAAAAAAAAAAAAAAAAAAAFtDb250ZW50X1R5cGVzXS54bWxQSwECLQAUAAYA&#10;CAAAACEAOP0h/9YAAACUAQAACwAAAAAAAAAAAAAAAAAvAQAAX3JlbHMvLnJlbHNQSwECLQAUAAYA&#10;CAAAACEAWqxn9OEBAAC2AwAADgAAAAAAAAAAAAAAAAAuAgAAZHJzL2Uyb0RvYy54bWxQSwECLQAU&#10;AAYACAAAACEArqhU394AAAALAQAADwAAAAAAAAAAAAAAAAA7BAAAZHJzL2Rvd25yZXYueG1sUEsF&#10;BgAAAAAEAAQA8wAAAEYFAAAAAA==&#10;" strokecolor="#7f7f7f" strokeweight="1.5pt">
          <v:stroke opacity="43947f" joinstyle="miter"/>
        </v:line>
      </w:pict>
    </w:r>
    <w:r>
      <w:rPr>
        <w:noProof/>
      </w:rPr>
      <w:pict>
        <v:line id="Connettore 1 6" o:spid="_x0000_s2054" style="position:absolute;flip:x;z-index:251660800;visibility:visible;mso-width-relative:margin;mso-height-relative:margin" from="-25.55pt,-73.6pt" to="484.35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q7AEAAMcDAAAOAAAAZHJzL2Uyb0RvYy54bWysU8lu2zAQvRfoPxC817Kd2AkEyznYSHvo&#10;YiDpB0y4SAS4gcNY9t93SLlGmt6K6kBwFr6ZN/O0eTg5y44qoQm+44vZnDPlRZDG9x3/+fz46Z4z&#10;zOAl2OBVx88K+cP244fNGFu1DEOwUiVGIB7bMXZ8yDm2TYNiUA5wFqLyFNQhOchkpr6RCUZCd7ZZ&#10;zufrZgxJxhSEQiTvfgrybcXXWon8Q2tUmdmOU2+5nqmeL+Vsthto+wRxMOLSBvxDFw6Mp6JXqD1k&#10;YK/J/AXljEgBg84zEVwTtDZCVQ7EZjF/x+ZpgKgqFxoOxuuY8P/Biu/HQ2JGdnzNmQdHK9oF71XO&#10;ISm2YOsyoTFiS4k7f0gXC+MhFbonnRzT1sQvtPw6AKLETnW+5+t81SkzQc717d3q7obWICi2XN3W&#10;8TcTSkGLCfNnFRwrl45b4wt7aOH4FTNVptTfKcXtw6Oxtm7QejYS/s2qgAPpSFvIdHWRmKHvOQPb&#10;k0BFThURgzWyvC44eMadTewIpBGSlgzjM3XMmQXMFCAa9asP7av7FuSUuyruSUHkJp29c1O7E3Tt&#10;/I+ShcYecJhe1NAE5Eym/8Ea1/H7qerE2/rSqaqKvgyjbGXaQ7m9BHmu62mKRWqpRS/KLnJ8a9P9&#10;7f+3/QUAAP//AwBQSwMEFAAGAAgAAAAhAPsnD0/hAAAADQEAAA8AAABkcnMvZG93bnJldi54bWxM&#10;j01OwzAQRvdI3MEaJHatnYqkIY1TVZVYIZAoPYATmzhtbCe224TbM7Apu/l5+uZNuZ1NT67Kh85Z&#10;DsmSAVG2cbKzLYfj58siBxKisFL0zioO3yrAtrq/K0Uh3WQ/1PUQW4IhNhSCg45xKCgNjVZGhKUb&#10;lMXdl/NGRGx9S6UXE4abnq4Yy6gRncULWgxqr1VzPlwMh4mNb+/H1/S034V0PI2Jn5iuOX98mHcb&#10;IFHN8QbDrz6qQ4VOtbtYGUjPYZEmCaJYJE/rFRBEnrN8DaT+G2U50Kqk/7+ofgAAAP//AwBQSwEC&#10;LQAUAAYACAAAACEAtoM4kv4AAADhAQAAEwAAAAAAAAAAAAAAAAAAAAAAW0NvbnRlbnRfVHlwZXNd&#10;LnhtbFBLAQItABQABgAIAAAAIQA4/SH/1gAAAJQBAAALAAAAAAAAAAAAAAAAAC8BAABfcmVscy8u&#10;cmVsc1BLAQItABQABgAIAAAAIQD+jgJq7AEAAMcDAAAOAAAAAAAAAAAAAAAAAC4CAABkcnMvZTJv&#10;RG9jLnhtbFBLAQItABQABgAIAAAAIQD7Jw9P4QAAAA0BAAAPAAAAAAAAAAAAAAAAAEYEAABkcnMv&#10;ZG93bnJldi54bWxQSwUGAAAAAAQABADzAAAAVAUAAAAA&#10;" strokecolor="#7f7f7f" strokeweight=".5pt">
          <v:stroke joinstyle="miter"/>
        </v:lin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36.4pt;margin-top:54.4pt;width:48.05pt;height:53.2pt;z-index:251657728;visibility:visible;mso-wrap-distance-left:12pt;mso-wrap-distance-top:12pt;mso-wrap-distance-right:12pt;mso-wrap-distance-bottom:12pt;mso-position-horizontal-relative:margin;mso-position-vertical-relative:page;mso-width-relative:margin;mso-height-relative:margin" wrapcoords="12695 468 12816 484 12996 573 12816 520 12816 677 12094 781 12214 1145 12515 1301 12575 1613 13538 1666 13658 2134 14681 2238 14681 2446 14982 2446 14982 1926 14019 1926 13899 1926 14440 1718 13899 1509 12816 1457 13477 1405 12695 989 13598 1301 13177 729 13718 1197 14019 1509 14681 1666 14380 1197 14260 1041 14801 1509 14921 1822 15343 1822 15343 1874 15102 1926 15222 2342 15042 2707 15523 3019 15403 3383 15403 3695 15884 3695 15884 3956 15643 4528 16365 5049 16666 4736 16125 4632 15824 4320 15884 3956 15884 3695 16004 3695 15643 2915 15944 2707 15343 2498 15643 2498 15343 2082 15643 2290 15463 1874 15343 1874 15343 1822 15583 1822 15704 1926 15884 1509 15643 1249 15403 1301 15463 1561 15042 1405 14440 781 13658 625 13297 625 12996 573 12816 484 14560 729 15343 1457 15282 1145 15824 1249 16125 1613 16185 1639 16185 1718 15824 1770 15884 2550 15944 2030 16546 1926 16185 1718 16185 1639 16606 1821 16606 2082 16004 2134 16065 2863 15764 2915 15944 3383 16305 3643 16004 3800 16125 4008 16125 4268 16004 4424 16726 4684 16726 4476 16125 4268 16125 4008 16245 4216 16787 4411 17087 4736 16787 4736 16787 5257 16546 5361 16666 6142 16666 8536 14801 9056 12936 9785 15102 12648 16125 11451 16426 10566 16726 9629 16666 8536 16666 6142 16726 6454 17027 6699 17027 10201 16787 10306 16787 10670 17148 10358 17027 10201 17027 6699 17509 7093 17509 10462 17027 10514 17148 11294 17509 10930 17148 11607 17148 12700 17569 12387 16967 13116 16847 13533 16486 12856 16847 13272 16967 12231 16787 11919 16967 11294 16967 10774 16486 10670 16486 11451 16426 12231 16004 12440 16245 13116 16606 13376 16606 13845 16847 13793 18050 12596 17689 12648 17749 11971 17388 11919 17509 11370 17689 11659 17509 11659 17509 11867 17809 11867 17809 12440 18170 12544 18050 11711 17689 11659 17509 11370 17629 10826 17509 10462 17509 7093 17809 7339 18652 9004 17689 6714 17027 6246 17629 6506 17268 5829 16787 5361 17268 5673 17027 5101 17569 5986 17749 5517 17749 5777 17749 6558 17990 6818 18291 6298 18050 7235 18411 7807 18592 7443 18471 8224 18712 8571 18772 10149 18712 9213 18592 9681 17990 9681 17930 10670 18351 10826 18712 10870 18712 11034 18291 11086 18291 12231 18291 12648 16847 13897 16305 14938 16305 14782 15944 14782 15704 15614 14741 16447 14440 16551 14320 16707 14380 16395 13838 16499 13899 16916 13838 17020 13477 17020 13357 17228 13899 17176 14560 16968 14921 16655 14741 16603 15463 16405 15463 16707 14500 17384 15824 17540 15463 16707 15463 16405 15884 16291 16907 15406 17689 14157 17809 13741 18170 13585 18170 13324 17509 13793 16486 15302 15643 16135 15523 15979 16546 15094 17809 13324 17870 13272 17268 13689 17148 13845 17509 13324 18351 12856 18291 12648 18291 12231 18652 11711 18712 11034 18712 10870 18772 10878 18772 10149 18712 8571 18832 8744 18832 8380 18652 7287 18351 7235 18592 6401 18712 7027 18592 6870 18592 7183 18712 7183 18712 7027 18592 6401 18652 6194 18471 5777 17990 6142 18110 5569 18110 5049 17749 5049 17629 5257 17509 4893 17087 4736 16787 4411 16967 4476 17809 4893 18110 4893 17930 4424 16486 3904 17809 4268 17388 3643 16004 3071 17268 3487 16426 2342 16847 2707 16847 2394 17087 3071 17268 3227 17148 2498 17388 3175 17448 3539 17809 3956 17930 3279 17990 4372 18231 4580 18471 3747 18471 3279 18110 2602 17809 2915 17388 2134 16606 2082 16606 1821 17087 2030 17509 2082 17930 2707 17990 2550 18411 2707 18712 3539 18772 3586 18772 3695 18772 4164 19374 5153 19434 4736 19675 5933 19915 6402 20156 5777 20036 6818 20156 7183 20457 6870 20096 7443 20096 8224 19795 7599 19795 7495 20036 7651 19855 7027 19253 6506 19915 6922 19554 5986 18892 5517 19554 5881 19133 5049 18712 4840 18772 4736 19013 4893 18772 4164 18772 3695 18411 4008 18351 4580 18231 4997 18592 5361 18411 5413 18652 5829 18772 5933 18892 6558 18772 6350 18832 6870 18953 7235 18832 7079 18953 8848 18892 9317 19374 9369 18953 9421 18953 11242 19374 11138 19374 7859 19253 7391 18953 7235 18832 6870 18953 6558 18892 6558 18772 5933 18832 5986 18832 6246 19133 6662 18953 6974 19554 7651 19374 7651 19614 7942 19614 8120 19675 8848 19915 8744 19614 8120 19614 7942 19975 8380 19975 8848 19614 9108 20096 8900 20457 7495 20637 6454 20216 6610 20216 5309 19915 5101 19614 4320 19073 4008 18772 3695 18772 3586 19494 4164 19915 4528 20036 5049 20336 5309 20397 6402 20758 6454 20577 7547 20096 9056 19614 9213 19614 9629 19975 9577 20577 9360 20457 9629 20397 9941 19975 10670 20517 10306 20517 10462 20156 10670 20216 10687 20216 10774 18772 11451 18652 12179 18411 12283 18531 12960 18531 13272 18291 13324 18231 13793 17749 13949 17870 14573 18411 14105 18471 13741 18592 13949 19013 13324 19013 11607 19133 12908 19614 12023 19735 11242 19735 11659 20096 11138 19675 12231 20096 12023 19374 12648 19374 12908 19855 12752 19073 13324 18953 13585 19675 13376 18652 13949 17749 14730 17388 14834 18351 14730 19133 14469 19374 14157 20336 13220 20336 12960 20156 12856 20637 12231 20517 11399 20336 10774 20216 10774 20216 10687 20517 10774 20577 11399 20998 10878 20818 10566 20577 9421 20036 9577 19554 9785 19614 10982 19795 10358 19975 10462 20096 9941 20276 9941 20457 9629 20577 9360 20697 9317 20998 10774 20938 11294 20697 11711 20637 12492 20397 12960 20276 13480 19494 14105 19314 14521 18110 14938 17208 15042 16486 16031 16065 16187 15824 16499 15583 16551 16004 17644 16907 17592 18471 16655 18531 15250 18592 15228 18592 15458 18592 16551 19915 15771 19554 15719 20096 15667 19855 15979 18953 16494 18953 16760 19193 16874 19253 17176 19193 17124 19374 17384 19374 17176 19253 17176 19193 16874 20156 17332 20096 17540 19795 17696 19554 17332 19374 17592 19494 17748 19494 17905 19253 18009 18953 16760 18953 16494 18531 16735 18531 17072 18892 17696 19193 18113 18170 17905 18592 18321 18592 18477 18351 18581 18170 18113 17870 17748 17629 17696 17990 17540 18772 17748 18471 17332 18291 17280 18531 17072 18531 16735 17087 17559 17087 17905 17328 18071 17328 18269 17388 18529 17509 18373 17328 18269 17328 18071 18291 18737 17809 18841 17749 18581 17388 18685 17448 18946 17629 19050 17328 19050 17087 17905 17087 17559 16666 17800 16486 17770 16486 18165 16847 18269 16787 19206 16907 19310 16426 19206 16426 18269 16305 18217 16486 18165 16486 17770 14741 17488 14741 17905 14921 17905 15222 19050 15463 18581 15403 18009 15884 18165 15704 18269 15643 19102 16065 19050 16185 18946 16125 19258 14801 18998 14801 18685 14380 18737 14440 18998 14079 18893 14741 17905 14741 17488 12816 17176 12695 17181 12695 17644 14320 17853 14139 18165 14139 17957 13838 18009 13778 18841 13899 18946 13297 18789 13538 18685 13598 17853 13237 18061 13116 17800 12936 18737 13056 18841 12515 18685 12695 18633 12695 17644 12695 17181 11672 17228 12154 17957 11973 18581 11672 18737 13477 19154 17208 19414 20697 17384 20697 16916 20336 16135 20216 15562 19073 15614 18592 15614 18592 15458 18592 15228 18832 15146 18953 15510 20336 15510 20818 17020 20758 17436 17328 19466 15463 19414 13778 19258 15463 20151 15463 20299 14260 20767 14500 20819 14621 20975 15042 20767 15523 20351 15463 20299 15463 20151 15643 20247 15643 20507 14982 20975 14260 20975 13477 20559 12755 19830 12033 19310 11311 19102 10349 19414 9928 19206 8965 19726 8123 20299 7701 20767 7220 21080 6197 20923 5776 20403 5836 20368 6137 20403 5836 20403 6378 20923 7220 20923 6859 20611 6137 20403 5836 20368 6859 19778 7040 19414 7280 19258 4152 19362 1023 17540 842 17072 1444 15458 1925 15476 1925 15562 1444 15614 963 17072 1023 17384 3911 19154 4272 19310 8845 19050 9386 18893 9386 19050 7220 19414 6979 19726 7581 19570 7461 19778 6859 19934 6378 20351 6859 20455 7822 19934 6859 20559 8183 19882 9386 19050 9386 18893 9687 18806 9687 19050 8544 19674 7280 20559 7280 20819 7942 20403 7401 20611 9687 19050 9687 18806 10650 18529 10228 18477 10228 18165 9867 18217 9988 18633 8724 18633 8544 17905 8965 17540 9446 17540 9386 17905 9025 17644 8784 17905 9025 18581 9386 18581 9567 18217 9687 18425 9928 17436 10710 18425 10589 17540 10289 17228 8303 17277 8303 17644 8423 18685 8604 18789 8062 18737 8062 17853 7882 17696 8303 17644 8303 17277 8183 17280 7340 17371 7340 17748 7461 18789 7882 18685 8002 18529 8002 18841 7160 18841 7040 17905 6919 17800 7340 17748 7340 17371 5957 17520 5957 17905 6378 17957 6618 18529 6378 18477 6498 18893 6739 18841 6618 18529 6378 17957 6799 18009 6799 18425 6979 18477 6919 18946 6197 18946 6077 18009 5957 17905 5957 17520 4813 17644 3309 16784 3309 17228 3670 17446 3670 17592 3369 17748 3369 17905 3670 17800 3670 17592 3670 17446 3911 17592 4031 17853 4332 17905 4332 18581 4693 18061 4573 17957 5535 18040 5535 18165 5295 18217 5355 18477 5415 18464 5656 18633 5415 18581 5475 18998 5776 18893 5656 18633 5415 18464 5596 18425 5535 18165 5535 18040 5776 18061 5896 18581 5896 19050 5235 19050 5054 18113 4753 18217 4091 19050 3851 17905 3430 18061 3129 18061 3008 18373 2647 18113 3069 17853 3309 17332 3309 17228 3309 16784 1745 15891 1745 16239 2046 16421 2046 16551 1805 16864 2106 16812 2046 16551 2046 16421 2347 16603 2226 17020 1865 17020 1986 17592 2587 16864 2647 16760 3249 17228 3008 17384 2948 17072 2587 17280 2888 17384 2527 17696 2467 17488 2286 17800 2708 17905 2467 18061 1625 17592 1564 17020 1444 17280 1203 17280 1023 17072 1564 16707 1745 16239 1745 15891 1625 15823 1625 15667 2106 15823 1865 15823 3129 16551 3129 15562 2647 15719 1925 15562 1925 15476 2768 15510 2888 15146 3249 15354 3309 16707 4813 17592 5776 17488 5957 16760 4934 16031 4513 15771 4031 14886 3189 14730 1264 12908 602 11607 602 9525 842 9733 602 9629 722 11607 1504 13012 3369 14730 3550 14730 1865 12960 722 10878 782 10722 1865 12752 3550 14626 3550 14365 903 9733 842 9733 602 9525 1083 9785 3730 14469 2888 12856 2768 12179 2166 11242 1986 10982 1805 9785 1564 9421 1083 8796 1143 6350 1865 4476 2828 3487 2888 3452 2888 3643 2106 4320 1384 5829 1083 8276 1384 9160 1564 6610 2166 4893 2166 5257 1564 7079 1625 9004 2587 5674 2587 6194 2347 6974 2647 6194 2587 6194 2587 5674 2828 4840 2888 3643 2888 3452 3008 3383 3008 4372 4332 2290 5295 1405 5415 1405 5475 1770 5415 1457 4392 2342 3129 4372 2647 5933 3670 3695 4813 2290 3369 4424 3129 5205 4091 4067 4091 4372 4091 4632 2768 6246 2407 7235 2226 7339 2347 7495 1925 9108 1504 9317 1865 9473 2226 11242 2587 11607 2948 12283 2888 11815 2527 11138 2467 10826 2166 10045 2347 7859 2647 7567 2647 7807 2647 7755 2347 8172 2347 8952 2647 7807 2647 7567 2828 7391 2587 7339 3069 6358 3069 6662 2708 7287 2948 7079 3069 6662 3069 6358 3610 5257 4091 4632 4091 4372 3129 5413 3129 5517 4091 4372 4091 4067 4934 3071 5475 1770 5415 1405 5596 1405 5415 2394 5174 2863 5475 2610 5475 2863 4513 3800 4513 3904 5475 2863 5475 2610 7280 1093 8303 650 8423 781 7762 937 5596 2654 8303 781 8423 781 8303 650 8363 625 8544 625 9326 677 8544 677 8423 885 6137 2394 6197 2363 6197 2915 6197 2550 5415 3019 4212 4684 4031 5257 4753 4528 5896 2967 4753 4736 4813 4761 4813 4893 4272 5205 3249 6506 2527 8848 4573 5777 2587 9004 2407 9265 2948 8765 2948 9056 2286 9473 2467 10722 2708 11138 2948 11763 3069 11867 3309 10722 3730 10566 3610 9629 2948 9525 2948 9056 2948 8765 3309 8432 3730 7688 3730 8067 3249 8640 3610 8640 3730 8067 3730 7688 3971 7262 3971 10462 3309 11294 3008 12856 3129 12908 3490 11555 3791 11207 3791 11971 3791 11399 3309 12231 3309 12648 3490 12393 3490 12700 3309 13012 3189 13064 3911 14521 3851 14730 4152 14834 4813 15927 5295 15875 5235 15458 4693 15198 4392 14365 3490 13272 3550 13012 3550 12700 3490 12700 3490 12393 3791 11971 3791 11207 3851 11138 3971 10462 3971 7262 4753 5881 4753 9317 4513 9369 3911 11086 3971 13116 4152 13220 4513 9993 4513 10878 4272 13376 4573 13480 4994 11294 4753 9317 4753 5881 4813 4893 4813 4761 4994 4840 5054 4945 5114 4858 5114 8484 4934 8536 4994 9421 5295 9473 5114 10253 5355 10218 5355 10358 5054 10410 5114 10722 5235 10618 5054 11763 5355 11086 5355 13272 4573 13533 4693 13637 4874 13637 5114 14834 6318 15979 6799 15667 7340 15702 7340 15771 6679 15875 6498 16083 7040 16343 7160 16065 7521 16083 7160 16083 7220 16343 7641 16291 7521 16083 7160 16065 7220 15927 7762 16083 8544 16864 9326 17072 8604 16343 7340 15771 7340 15702 7581 15719 9206 16655 9506 17072 11071 16941 11071 16968 10830 17020 10830 17124 10228 17020 10108 17124 10589 17280 10830 17800 10650 18841 10529 18685 9928 18946 10409 19310 11131 18998 11672 18425 11672 18581 12033 18321 11853 17644 11251 16968 11071 16968 11071 16941 11372 16916 11492 17072 12274 16968 12876 16343 14560 15614 14681 15671 14681 15771 14139 15823 12515 16760 12394 17124 13297 17072 13718 16760 13778 16395 14801 16291 15162 15979 14681 15771 14681 15671 15222 15927 15764 15302 15884 14573 16486 14521 16666 13949 16365 13689 16245 13272 15583 13949 15764 14521 15222 14886 14741 14782 14500 14521 13598 14938 13658 15562 12695 15719 12334 15250 11372 15406 11251 15979 10228 15875 10108 15354 9085 15250 8845 15719 7942 15562 8002 14886 6979 14573 6438 14886 5836 14521 5957 14001 6017 13793 5355 13272 5355 11086 5355 10358 5355 10218 5475 10201 5535 11451 6618 12700 8784 9681 5114 8484 5114 4858 5896 3730 5896 4008 5174 4997 5475 4997 6077 4372 5896 4008 5896 3730 6137 3383 6197 2915 6197 2363 8724 1093 9446 885 9326 677 8544 625 9506 625 9506 989 9627 1015 9627 1093 8845 1145 6318 2446 6378 2863 8905 1509 6257 3123 6318 3279 9867 1249 9627 1093 9627 1015 9988 1093 9747 1457 6137 3539 6318 3539 6558 3435 6859 3487 7160 3800 8062 3279 8062 2707 8965 2602 9145 3071 9867 2972 9867 4164 8303 4528 6739 5465 5656 6662 6197 6922 9627 7651 9867 4164 9867 2972 10289 2915 10409 2342 10890 2390 10890 4684 10770 4990 11011 11190 10770 11034 8303 13793 10228 14261 12394 14105 13357 13689 11011 11190 10770 4990 9687 7755 6017 7807 8905 9629 7762 12804 10950 10930 13899 12804 12816 9629 15824 7755 11973 7651 10890 4684 10890 2390 11432 2446 11552 2967 12154 2997 12154 4216 11853 4268 12094 7651 16004 6818 15162 5673 13718 4684 12154 4216 12154 2997 12575 3019 12816 2550 13718 2759 13778 3487 14681 3747 15042 3435 15463 3123 14982 2811 14921 2550 14560 2446 14560 2290 13658 2238 13417 2030 13417 1718 12394 1613 12394 1249 11973 1041 12094 625 12695 468" strokeweight="1pt">
          <v:stroke miterlimit="4"/>
          <v:imagedata r:id="rId1" o:title=""/>
          <w10:wrap type="through" anchorx="margin" anchory="page"/>
        </v:shape>
      </w:pict>
    </w:r>
    <w:r>
      <w:rPr>
        <w:noProof/>
      </w:rPr>
      <w:pict>
        <v:shape id="_x0000_s2052" type="#_x0000_t75" style="position:absolute;margin-left:-20.6pt;margin-top:41.7pt;width:73.9pt;height:78.25pt;z-index:251656704;visibility:visible;mso-wrap-distance-left:12pt;mso-wrap-distance-top:12pt;mso-wrap-distance-right:12pt;mso-wrap-distance-bottom:12pt;mso-position-horizontal-relative:margin;mso-position-vertical-relative:page;mso-width-relative:margin;mso-height-relative:margin" wrapcoords="3785 3450 17829 3450 17829 18412 3785 18412 3785 3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UuWAKAIAAHgEAAAOAAAAZHJzL2Uyb0RvYy54bWykVN9vmzAQfp+0/8Hy&#10;ewtJICMopJoWdZpUbVHbac/GmOAV/9DZJOl/v7Mhafu0qUMCzr7ju+++87G+OameHAQ4aXRFZ9cp&#10;JUJz00i9r+jPx9urghLnmW5Yb7So6LNw9Gbz8cP6aEsxN53pGwEEQbQrj7ainfe2TBLHO6GYuzZW&#10;aHS2BhTzuIR90gA7Irrqk3maLpOjgcaC4cI53N2OTrqJ+G0ruP/Rtk540iO7ZZav5pR4NPMiWy0p&#10;gbC7WOWfKKnRzJbFbE6TzZqVe2C2k3yixt7BTDGpkcgFass8IwPId0BZyf0AAtHQKvGeaKH1H2gT&#10;iPonDMXgabBX3CjLvKxlL/1z7MBESh92ku9gZMi/H3ZAZFPRnBLNFDbetK3k4jN4Yurf2Jagcigm&#10;hI4fslDYneFPDl3JW19cvklR99Leyr4PAgd7KgYb+vcjNHLZGj4oof14jkD0WJfRrpPW4cEohaoF&#10;FgDfmlnsojj5O+cDtTFhSOw8CM+7YLbI5R7rGgMujkj8hWuoytkgEytPLajwRjbkVFGcnOfwRABW&#10;YjLCcXM5S+cL1JCja1kUiyz6kcH5YwvOfxVGkWAg26BsAGCHC9lzSMSNI4GumHjwAh665kjqfoB7&#10;htXOVmmeIpNGBrQiyzF3I1HUPEvDhcIY/0v67qFjFruaxmQO9vWXHsiB4ZTFuDNNc04RZRMv2aMu&#10;oxLRRGFiyDR2YVZer9F+/cPY/A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Oyb&#10;d7HhAAAACgEAAA8AAABkcnMvZG93bnJldi54bWxMj1FLwzAUhd8F/0O4gm9bum6UrjYdIihOVOgc&#10;4mPWXNuy5KYk6Vb/vdmTPl7OxznfLTeT0eyEzveWBCzmCTCkxqqeWgH7j8dZDswHSUpqSyjgBz1s&#10;quurUhbKnqnG0y60LJaQL6SALoSh4Nw3HRrp53ZAitm3dUaGeLqWKyfPsdxoniZJxo3sKS50csCH&#10;DpvjbjQCnKmb5/r1K/1809un8J7vty/jUYjbm+n+DljAKfzBcNGP6lBFp4MdSXmmBcxWizSiAvLl&#10;CtgFSLIM2EFAulyvgVcl//9C9QsAAP//AwBQSwMECgAAAAAAAAAhABQyHWcpEgAAKRIAABQAAABk&#10;cnMvbWVkaWEvaW1hZ2UxLnBuZ4lQTkcNChoKAAAADUlIRFIAAABDAAAARwgGAAAAXFv6ZQAAAVlp&#10;Q0NQSUNDIFByb2ZpbGUAACiRY2BgUkksKMhhYWBgyM0rKQpyd1KIiIxSYL/PwMXAx8DLwMFgmZhc&#10;XOAYEOADVMIAo1HBt2sMjCD6si7IrKe7+Wak73U7673PJW+vdOkMTPUogCsltTgZSP8B4tTkgqIS&#10;BgbGFCBbubykAMTuALJFioCOArLngNjpEPYGEDsJwj4CVhMS5Axk3wCyFZIzEoFmMP4AsnWSkMTT&#10;kdhQe0GA2yWzuCAnsVIhwJiAa8kAJakVJSDaOb+gsigzPaNEwREYSqkKnnnJejoKRgaGpgwMoDCH&#10;qP4cCA5LRrEzCLHm+wwMtvv///+/GyHmtZ+BYaM5MPh2IsQ0LBgYBLkZGE7sLEgsSgQLMQMxU1oa&#10;A8MnYHjxBjAwCG9jYOD8U5xmbASWZ+RxYmBgvff//2c1Bgb2yQwMfyf8//970f//fxcDNd9hYDiQ&#10;BwBH/2ebQI4/XQAAEItJREFUeAHtXAl0VdW5/nLvzTyHKWFMIEARZJCxWiyvPp/oQh9WngNUBEUR&#10;61q+ank463osq5YCtraLVhEZpRaLAyJoS0BCCUOAgIFAmCQJCUNCApmHm7zv2zcnXGJChkuGpW+v&#10;te/ZZ589fuff/7T3uV55eXkxgYGBCTabrTMAL8YfWqjihHPz8/NHONavXx96yy0/69KlS+QPDQRr&#10;vl4Xc3Mj/hkXF+zIyMjwq6ysQtqpU3hj7lyrgLnaqunES9jVhCp4VV0mIKUu37kKud/Xlb4yz+uK&#10;+u7P1JruvXDFAEwnJr9WtlXXuqpaTdq047pzz3vslRfhHxyEtLQ0P0diYmL69GnTsHT5cmyJizMd&#10;6UcV6gJDA6sNhq2mlivh3pnS1r0Fas29nnm5wHDPM61UT9RV33VjldFzpW0NgKH+rqzjutOvlR/V&#10;qycmPTETqampp2vPQ/38YEOTwKiqqkIl4/c1NAGMKvj6+KKqshLFJaWodDq/d5g4Gjuj8rJy3Dv5&#10;FxgxejQ2rvsciTsSkJOdTf4BeDvssNvtZv03tr32WK7RYEjiRHSIwPg7J+DW229HeloaEuK3YsfW&#10;bUhJPoBzWWdQXlYKm81OcBy8kujIHFs0VC9bwxDVn4eh0WCoH2f10rCTEqJ7x5h4/9SpyMzIwNFD&#10;h7B/7z4c2LcPp44fx6XcXJSWupaT3csGL4Jkt3tRQjHdDJAMv3JWkmc5UcUrKNV8vX0R3qkTnOUV&#10;KLiY5zH4TQKjLuA1sW49epg47rbbUEmeciYzEyePHkNqSgpOHE1F5qk0nDtzFoX5+SgsyEc5B0/m&#10;A03QiD/Dk12M2aIlCVwjdtm+3rmPrw8CQ0IQEhaGqB7d0XvAj9CtVy9knjyFLevWm35V18bl2tzg&#10;MRi1O9by6Nq9u4k3/ds487i4qAhFhYXIv3gJF3MvIPdCLnJzcpCXcwElxcq/CGdFhYtiCJCWWkhY&#10;KPwDAxEaGs633xERHTugQ+cuCA4NMW0l70rEpytW4dCeRJSyfR9/f0THxhrgtVybQ33XHIza4Oje&#10;PyDAxA4kaaBPXUUazBPdpCQl4ePly7D9n3FIO3oUTjJ1UVbvAf3xs4kTsXPTJpSWFBuKcy3NpvGR&#10;VgGjwZnWU+DM6dM4/e0pJO3cgcT4bTh2KAX5eblGvNtJPd2iozH+vyZh1LifYtnC3yNl336z/PoO&#10;GgRvqgFHkvaRmXvX0/p3s9sFGOXl5SgtLsZ58pW0Eydx/EgKUvZ/gxMph5F99gyKCwvINJ1GfPsH&#10;BiGmb1/c8p934lZSQ3FBIV7/1TM4uDuRSwPoGh2D2fPn4eMlS3Fo9+7WBUMMk1Yf1zyVMI2mOlip&#10;SjLK4qJiVHDC4h3FRYVkogWGX+ScP4+zZLaigKy0dFzIPo+iS/lGClFsmJZslECBBKA7meWQ0SMx&#10;9j9uw7Afj4EvecTOzVswf86zyCKDVogZMADPvbUA/YcMRllJiclryo/HlJF/6RKemjEDGRyQt7eL&#10;JAWEBUYVJ1VRUU6NtRIVZWWUJOUop8iVmK6qdKJSIFJMUuAaSeDj44OwiAh0IrOM7heLgcOGYfCI&#10;kSYdGh5u5lZcWITF836Hv/35HcM8BdyQG8fgf0gRPclExYybEzwGQ5Rx/hzfMJUuO81ciU0DRjUa&#10;5uJ6yTX5Pt4+8Oeb9fH1RWh4GCKjohBFCdQ9JhoxfWLRtVcPRHXrgTAqebWDeMf7C99CUkICqPMS&#10;xyqMf+A+zHrpBUQYBl27RuPvPQZDXUkVVxApDx89iqvFhYT0CH//APj5+fHqBz+mAyguw/nmIzp2&#10;RMfILgjj25a0ETBWPdNYrR8tp7VLl+LjZSuoYF00ZQODQzD5ySfwwKyZcFRTZa1qTbq9JmCoR/GE&#10;6wYPxtyFC5s0gIYKZ589i41r1+KzFR8g48Rxw5dEaNcPH46Zzz2LG266saEmGv38moGhHp1cMlo2&#10;xi5p9BC+W1DM+BjV+80bvsCmTz9H+okTLERtlb8du3TGXZOn4L7HZhht9Lu1m59zTcFo7jBEVZfy&#10;8pCZno4927dj19Z4pCYfRN6FC4axCggx1XF33I77H3sMMf36Nrerq9ZrFTAOHThgpI3FW2zkKcXF&#10;RbhA0Sqxmn7yWy6Bk8g+I52iiFPXQhAleKFTVCRBuAN33X8f+l0/6KqT8fRhq4Dx4dJlWLtqlWGk&#10;GrCUZHnMKikCpUwpSK0mV6REsiGE9ki/6wbgplv/HePG30YpE2PKNOVHzqdqIdboaq0CRo0Fyjdd&#10;VlpGaeg0xpiDUshBMzwoOBCdulCvoGY5lM6j64ffgN79+sGXUsg9SH+Q4lZAg6+cOouClK+gkGAE&#10;BAXVFPUioGEUswZs6iBelme7pkTdiVYBgxiYYKfT5667J6JzZCTFqT8iIjpQvEYismtXmuM9KHYv&#10;T8garvjJkW++QfLevTiwc5dhprJyBaq8435+/kYf6TtoIG4YexOGjhlj2nxkzmzjmvyCFOnltFGh&#10;a9hoax0wODPxAUmZKY/OQP+BA6251nsVBXy9YSM2rFljgCikmi5MNSkZaUo7CYik1znynYOJu/H3&#10;95YY6rrzwSmY+NBDePq3r1P6dMKKBX8wxp0cTFcLrQaGNYhSOpMbCpIoi+cvQNKOnZxEFdV8h1ky&#10;1QRmTHSH3cElNcYskS2frUOv/j/CDTf+GAn/2IS/zH0NWz//Ak+/+TqmPvO0Efkr5i9kO1f3srU6&#10;GFcDQkzvr0uW4D0OXKJWwdgspCgrSKstKy3BPbMex+M00lQuOysLt95zNybRRjq4Zy9enPYILdZE&#10;vDJjJp5/+y08RECO0gre8dU/4MNlVV9oV2CsWLQIi15/k4ZdBfTmb7lrgqGCuE8/M0vMUe1ollJ2&#10;Nj0D3nQFSqX/02ef1KjjJfSoyZsWGBqKs/TNvvbLpzB36WLMeP5ZpOzZR9fjJbPM6gKk3YARt36D&#10;oQhfvrkHH5lu3vi0J5804jE0NAyhEWFYs3gJla5H6f7rzPsIY5+cOHzYUEMA90tHjB2L6P79MPOF&#10;59GLitmSN+cZn8bbL76MN1Yuw08J7qfvL4W9HupoF2DkZmfj3fm/QyHfaidKl4lTJqNzVFckaO+X&#10;y+Lp1+Yaf8eOTZsx6eGHEU5/qMLmdeuwYM4LyD13juLThqHkGS8v+iPuo+GmcIYaber+/Ugm71n/&#10;wWrcPOEObFi12vChusTt5cVoqrfNz+aNX9IWOYzA4GAMGTnCaKEr/7wIv542Hb+ePh3vLVhg+MRA&#10;Potb/7lxJuXRofzuG/PoJMqGbyCtXj9f7N0Wj48Wv2cmkUpxvG/rNjjo9rP7eGPdspXURYLRpXsP&#10;SiCXold7tm0OhkRuwuY4aqSVxox/+Ff/jVhqnwmbXCcCtFGwnRIipn9/3PvwdLzzmzdw5MA3BCGH&#10;bsIzpo6ZlLRX8plT3KJQ2PT3T/Dlmr8Z94JEcVbaKRzen4QuvbobPmQK1fppczCkP6Sf+NZ4ycoo&#10;due/+BL279qF8ffcY7YKfOkHuf3eSTjOPZh3fjsPz3E5DSaFRJBvdONxghL6ThW0BywNdcCwoeZ+&#10;0swZFKvPGC+b/CR6dpiSJpyKnsrWFdqcZ2gvpZi8Qmte7kFtPsm99/OpD1Il72u0yCHUKmXEnc/M&#10;Mv5NPzqDFB+dMwcLn3/BKF3Sbm+eMIHK1lQzz07ynvXs6dogl4ecgGSdSmdeD5Nul2D4US130O8p&#10;/UFWrRy5q99dbETgL2Y9YZjlS4/PMi691ORkfPT++2aLQFuMP5/2EPoMHIAjZJJBIaEYNHI47ZZ8&#10;/OnV/0WP3tGGadq4dBS0VKTG+18INMC3SzBCuV0Y2a0rMk6ehBffrtTrT1auMhz/XOYZugr9sDf+&#10;X9QinZCzWOK1hB72kRSjE0k9kfSdykjTM4nlsxmZ2Lh6DXnKOXMv3URBu3QXyWcKqKQJmLpCm/MM&#10;7Y2OGTfuirHJHyqLdf+u3dj1dTzsVMctH6nsG4fDhxTT0fhDtE0x+4Ep+MPLrxhLVhZtaMcIs4nk&#10;7nGTTaNn2hCvS6xqAG3OMzSIUT/5iZmscRlybVvBAGBurvRMSIxuo2r97ZGj1EcikUrpksEN6HMZ&#10;p3E0+RAnzbdPAI3GZjXG69UczirWLsDQZpL2URoarNu8TDL92DGz5+rNJSImvHvL17BxWchP0pzQ&#10;5mAIhLXkEbJHtO4bGwSc3W17QKTvzeXlSWhznpHAt7lj82bygTZ/L8Yd6QmYHtUtpSn+0bJlKKE4&#10;dWd2HjXqQeU2pYzkvUnYHkeqcCN3D+bicdU2BUNbjENGjUJAQGC99oLHM2xCA20KRkzfWLy9agXt&#10;kLt54qakydKkCfNsVNEmgeHJ4bH6RuNHV7/sDOskYX3lWiO/0WA4HHbEffkVPvrgAxzhPqgOnChY&#10;mqEngx1NpSuqW7dmn6vwpG/3uo2WZ7IKUw4exEuzZyM0LBwxvXuj/4AB6N6zl9nY8UQaDCXfkGfr&#10;PHfcrS1I90G2VrrRYGhADqq4VHXMec793NRJStwjyxh+VJY8mYTskNHjbsZh7sm2ZWj0MnEfpCbu&#10;shJpUDVwyMS9Xr1pAjqW+6oCRaZ8W4VmgdESg5WvQee93IOAaU1w2g0Y2njWQZSS4hLjyivjITi5&#10;5wSG0tpzbenQJJ7RkoOJve46/H7lchzkwdaCwnxz7iuIZ7ZkkOXTIbP+ww+xd3tCi9ow1xQMBx0o&#10;dUkVw1wbwQpi6AFXrCuIee/513ZDKU019etqr668awaGPrs4zvPcy9951/X2DCMkZ+T1yMFkz98o&#10;v5i87Papayqe510zMGSCy7M979VXDWlbA/ciGNJRPDXR9TWBF79VaclwzcDQILVELrvqXMMWKIr1&#10;7VW4StX/Kx/nicNH8NXHn7gaqr+ox0+uKRhXG43FMrT26wryf+o7kcL8An7ilWW+bNJpnZR9SUg7&#10;dtwYctJpWjLUPbIW6FFMT7taq3n+ok8fbg5xO1HaawWPF0jHyMvO4aH608jhlwU5PFBfXFBktg10&#10;BFtLTBTX0qFVwZDOsO6va7hkqk/4cXYCRN+t6VCK/Jja35BRKCevgmuZWXRlslrsp9XAsGbgSze/&#10;JqhgJko0XBO+nGdSrTN/V6fVvy3Lnq/oqv3f/D8Ybu/IMWzYsO4Vzgo8wjPZIfxU0j24k/PlfB4y&#10;dfvLCOVb5awyTbm3ylpXqw3r6p7vntZzc6rYKqh7t7SSV7u3no2ffL/Rg2JjY7s6goKCqnz4cVuH&#10;Dh3wy6eeqtXcD+NW39uKEBy7d+8uGjVq1NL09PQAgUl5b6M/Ule70tzpsisyryZSKlhpG9NUMl2k&#10;QvFZpUjly0lxWMlrBWMl0xW0T5z0gehawc+3nMpnfypLfaxSL8q0o7ZoyjvUn/q10rrXmJRnjU3j&#10;s14X22XVKrWnftW/6VNX5bFP3VdqHHqu8srXGNhmSXx8fLEG0ZsxilEN614Sxj0q33omHq8o2agP&#10;wWRXK+ogt3vaureueqbyqqeoQSgqWHLDolyrP121aaqoj98ka3V1T0v5UL4VredWPatN9WX1bY1b&#10;V0X1r+eZmrQS6tiapD77sypYE7UmpavViNW46lsTYrLZwWrDarepDVkgCgjNywLGAq82YCqjOgJM&#10;dQx5BzMRyOgOgECw3iCT35tgTdyiNlGWQPEhzyj8Pzfqf7GeOxIqAAAAAElFTkSuQmCCUEsBAi0A&#10;FAAGAAgAAAAhALGCZ7YKAQAAEwIAABMAAAAAAAAAAAAAAAAAAAAAAFtDb250ZW50X1R5cGVzXS54&#10;bWxQSwECLQAUAAYACAAAACEAOP0h/9YAAACUAQAACwAAAAAAAAAAAAAAAAA7AQAAX3JlbHMvLnJl&#10;bHNQSwECLQAUAAYACAAAACEA7VLlgCgCAAB4BAAADgAAAAAAAAAAAAAAAAA6AgAAZHJzL2Uyb0Rv&#10;Yy54bWxQSwECLQAUAAYACAAAACEAqiYOvrwAAAAhAQAAGQAAAAAAAAAAAAAAAACOBAAAZHJzL19y&#10;ZWxzL2Uyb0RvYy54bWwucmVsc1BLAQItABQABgAIAAAAIQDsm3ex4QAAAAoBAAAPAAAAAAAAAAAA&#10;AAAAAIEFAABkcnMvZG93bnJldi54bWxQSwECLQAKAAAAAAAAACEAFDIdZykSAAApEgAAFAAAAAAA&#10;AAAAAAAAAACPBgAAZHJzL21lZGlhL2ltYWdlMS5wbmdQSwUGAAAAAAYABgB8AQAA6hgAAAAA&#10;">
          <v:imagedata r:id="rId2" o:title=""/>
          <o:lock v:ext="edit" aspectratio="f"/>
          <w10:wrap type="through" anchorx="margin" anchory="page"/>
        </v:shape>
      </w:pict>
    </w:r>
    <w:r>
      <w:rPr>
        <w:noProof/>
      </w:rPr>
      <w:pict>
        <v:shapetype id="_x0000_t202" coordsize="21600,21600" o:spt="202" path="m,l,21600r21600,l21600,xe">
          <v:stroke joinstyle="miter"/>
          <v:path gradientshapeok="t" o:connecttype="rect"/>
        </v:shapetype>
        <v:shape id="_x0000_s2051" type="#_x0000_t202" style="position:absolute;margin-left:118.55pt;margin-top:117pt;width:250pt;height:31.5pt;z-index:251658752;visibility:visible;mso-wrap-distance-left:12pt;mso-wrap-distance-top:12pt;mso-wrap-distance-right:12pt;mso-wrap-distance-bottom:12p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AcU3AEAAK4DAAAOAAAAZHJzL2Uyb0RvYy54bWysU8Fu2zAMvQ/YPwi6L7bTpgmMOEW3osOA&#10;YRvQ9QNkWYo1SKImKbHz96PkJDW2W7GLLJLiI/n4vL0fjSZH4YMC29BqUVIiLIdO2X1DX34+fdhQ&#10;EiKzHdNgRUNPItD73ft328HVYgk96E54giA21INraB+jq4si8F4YFhbghMWgBG9YRNPvi86zAdGN&#10;LpZleVcM4DvngYsQ0Ps4Beku40spePwuZRCR6IZibzGfPp9tOovdltV7z1yv+LkN9oYuDFMWi16h&#10;Hllk5ODVP1BGcQ8BZFxwMAVIqbjIM+A0VfnXNM89cyLPguQEd6Up/D9Y/u34wxPV4e7K9c36ttos&#10;7yixzOCupu4efCTQ/kImE1mDCzXmPDvMiuNHGDHx4g/oTByM0pv0xXyCcaT9dKVajJFwdN5U61VZ&#10;Yohj7BZvq7yL4jXb+RA/CzAkXRrqUwMJlR2/hoid4NPLk+S28KS0zuvUlgzY1nKd8RmqSmo2Jc9e&#10;GRVReVqZqT6+nUC1TXAia+dcKQ09DZducWzHMxMtdCckYkD9NDT8PjAvKNFfLC5oVW5S+Tg3/Nxo&#10;54Y9mE+AEq0oYZb3gAq9NPxwiCBVnjhVn0ri+MlAUWQizgJOqpvb+dXrb7b7AwAA//8DAFBLAwQU&#10;AAYACAAAACEAfy2ZgOEAAAALAQAADwAAAGRycy9kb3ducmV2LnhtbEyPQU/DMAyF70j8h8hI3Fi6&#10;gdatNJ0QEgIkDmxjAm5ZY9qMxqmarOv+PR4XuNnPT8/fyxeDa0SPXbCeFIxHCQik0htLlYK39cPV&#10;DESImoxuPKGCIwZYFOdnuc6MP9AS+1WsBIdQyLSCOsY2kzKUNTodRr5F4tuX75yOvHaVNJ0+cLhr&#10;5CRJptJpS/yh1i3e11h+r/ZOwbSf7z6k2by/LvXm5dl+2qfH3VGpy4vh7hZExCH+meGEz+hQMNPW&#10;78kE0SiYXKdjtp6GGy7FjvRX2bIyTxOQRS7/dyh+AAAA//8DAFBLAQItABQABgAIAAAAIQC2gziS&#10;/gAAAOEBAAATAAAAAAAAAAAAAAAAAAAAAABbQ29udGVudF9UeXBlc10ueG1sUEsBAi0AFAAGAAgA&#10;AAAhADj9If/WAAAAlAEAAAsAAAAAAAAAAAAAAAAALwEAAF9yZWxzLy5yZWxzUEsBAi0AFAAGAAgA&#10;AAAhALjwBxTcAQAArgMAAA4AAAAAAAAAAAAAAAAALgIAAGRycy9lMm9Eb2MueG1sUEsBAi0AFAAG&#10;AAgAAAAhAH8tmYDhAAAACwEAAA8AAAAAAAAAAAAAAAAANgQAAGRycy9kb3ducmV2LnhtbFBLBQYA&#10;AAAABAAEAPMAAABEBQAAAAA=&#10;" filled="f" stroked="f" strokeweight="1pt">
          <v:stroke miterlimit="4"/>
          <v:textbox inset="4pt,4pt,4pt,4pt">
            <w:txbxContent>
              <w:p w:rsidR="001D4276" w:rsidRDefault="001D4276" w:rsidP="00FD2D29">
                <w:pPr>
                  <w:pStyle w:val="Didascalia"/>
                </w:pPr>
                <w:r>
                  <w:t>Sistema di Gestione Qualità UNI EN ISO 9001:2015</w:t>
                </w:r>
              </w:p>
              <w:p w:rsidR="001D4276" w:rsidRDefault="001D4276" w:rsidP="00FD2D29">
                <w:pPr>
                  <w:pStyle w:val="Didascalia"/>
                </w:pPr>
                <w:r>
                  <w:t>Certificato CSQ</w:t>
                </w:r>
              </w:p>
            </w:txbxContent>
          </v:textbox>
          <w10:wrap type="topAndBottom" anchorx="margin" anchory="page"/>
        </v:shape>
      </w:pict>
    </w:r>
    <w:r>
      <w:rPr>
        <w:noProof/>
      </w:rPr>
      <w:pict>
        <v:shape id="_x0000_s2050" type="#_x0000_t202" style="position:absolute;margin-left:133pt;margin-top:64pt;width:345.8pt;height:62.2pt;z-index:251655680;visibility:visible;mso-wrap-distance-left:12pt;mso-wrap-distance-top:12pt;mso-wrap-distance-right:12pt;mso-wrap-distance-bottom:12pt;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lwEgIAAO8DAAAOAAAAZHJzL2Uyb0RvYy54bWysU9uO0zAQfUfiHyy/t7k03TRV01W2VRES&#10;YpEWPsB1nMbIl2C7TSrEvzN2mu4K3hB5cMZjz5mZM8ebx0EKdGHGcq1KnMxjjJiiuubqVOJvXw+z&#10;FUbWEVUToRUr8ZVZ/Lh9/27Td2uW6laLmhkEIMqu+67ErXPdOoosbZkkdq47puCw0UYSB1tzimpD&#10;ekCXIkrj+CHqtak7oymzFrz78RBvA37TMOqem8Yyh0SJoTYXVhPWo1+j7YasT4Z0Lae3Msg/VCEJ&#10;V5D0DrUnjqCz4X9BSU6Ntrpxc6plpJuGUxZ6gG6S+I9uXlrSsdALkGO7O032/8HSz5cvBvEaZhfn&#10;izxLVosUI0UkzGqsrjIO6eN3YNKT1Xd2DTEvHUS54UkPEDj5LTg9B0NjpP9DPIJzoP16p5oNDlFw&#10;ZosiKRYFRhTO8lVRZGEW0Wt0Z6z7wLRE3iix8QV4VHL5ZB1UAlenK96t9IELEcYpFOqhrDSPITUl&#10;oKpGkDH4zS3JHShPcAnFxP7zbQCoUB6OBe2MmWA3ODCDH+oPc/25W+ZplS+L2UO1TGZZEq9mVRWn&#10;s/2hiqs4O+yK7OnXDXOKjzx9I03ecsNxGLmfKDzq+grM9iDIEtsfZ2IYRuKjgol79U6GmYzjZKiz&#10;3GnQeIIRUbTVIPGp4+rsdMMDZT7pmAJa9RtQVWj69gK8bN/uw63Xd7r9DQAA//8DAFBLAwQUAAYA&#10;CAAAACEAyp+3Wd8AAAALAQAADwAAAGRycy9kb3ducmV2LnhtbEyPQUvDQBCF74L/YRnBm90YTGxj&#10;NkUUQVSEVA89TrNjEszOhuy2Tf+940lv8/geb94r17Mb1IGm0Hs2cL1IQBE33vbcGvj8eLpaggoR&#10;2eLgmQycKMC6Oj8rsbD+yDUdNrFVEsKhQANdjGOhdWg6chgWfiQW9uUnh1Hk1Go74VHC3aDTJMm1&#10;w57lQ4cjPXTUfG/2zsBLjW+vWGep712w22f9fnr0ZMzlxXx/ByrSHP/M8FtfqkMlnXZ+zzaowUCa&#10;57IlCkiXcohjld3moHaCsvQGdFXq/xuqHwAAAP//AwBQSwECLQAUAAYACAAAACEAtoM4kv4AAADh&#10;AQAAEwAAAAAAAAAAAAAAAAAAAAAAW0NvbnRlbnRfVHlwZXNdLnhtbFBLAQItABQABgAIAAAAIQA4&#10;/SH/1gAAAJQBAAALAAAAAAAAAAAAAAAAAC8BAABfcmVscy8ucmVsc1BLAQItABQABgAIAAAAIQDW&#10;SvlwEgIAAO8DAAAOAAAAAAAAAAAAAAAAAC4CAABkcnMvZTJvRG9jLnhtbFBLAQItABQABgAIAAAA&#10;IQDKn7dZ3wAAAAsBAAAPAAAAAAAAAAAAAAAAAGwEAABkcnMvZG93bnJldi54bWxQSwUGAAAAAAQA&#10;BADzAAAAeAUAAAAA&#10;" filled="f" stroked="f" strokeweight="1pt">
          <v:stroke miterlimit="4"/>
          <v:textbox inset="0,0,0,0">
            <w:txbxContent>
              <w:p w:rsidR="001D4276" w:rsidRPr="008821A7" w:rsidRDefault="001D4276" w:rsidP="00FD2D29">
                <w:pPr>
                  <w:pStyle w:val="Intestazione"/>
                  <w:jc w:val="center"/>
                  <w:rPr>
                    <w:i/>
                    <w:iCs/>
                    <w:sz w:val="28"/>
                    <w:szCs w:val="28"/>
                  </w:rPr>
                </w:pPr>
                <w:r w:rsidRPr="008821A7">
                  <w:rPr>
                    <w:i/>
                    <w:iCs/>
                    <w:sz w:val="28"/>
                    <w:szCs w:val="28"/>
                  </w:rPr>
                  <w:t>Liceo delle Scienze Umane ed Economico Sociale</w:t>
                </w:r>
              </w:p>
              <w:p w:rsidR="001D4276" w:rsidRPr="008821A7" w:rsidRDefault="001D4276" w:rsidP="00FD2D29">
                <w:pPr>
                  <w:pStyle w:val="Nomesociet"/>
                  <w:rPr>
                    <w:sz w:val="28"/>
                    <w:szCs w:val="28"/>
                  </w:rPr>
                </w:pPr>
                <w:r w:rsidRPr="008821A7">
                  <w:rPr>
                    <w:b/>
                    <w:bCs/>
                    <w:sz w:val="28"/>
                    <w:szCs w:val="28"/>
                  </w:rPr>
                  <w:t>SOFONISBA ANGUISSOLA</w:t>
                </w:r>
              </w:p>
            </w:txbxContent>
          </v:textbox>
          <w10:wrap anchorx="page" anchory="page"/>
        </v:shape>
      </w:pict>
    </w:r>
    <w:r>
      <w:rPr>
        <w:noProof/>
      </w:rPr>
      <w:pict>
        <v:shape id="officeArt object" o:spid="_x0000_s2049" type="#_x0000_t75" style="position:absolute;margin-left:166.2pt;margin-top:27.15pt;width:158.4pt;height:27.25pt;z-index:251654656;visibility:visible;mso-wrap-distance-left:12pt;mso-wrap-distance-top:12pt;mso-wrap-distance-right:12pt;mso-wrap-distance-bottom:12pt;mso-position-horizontal-relative:margin;mso-position-vertical-relative:page" strokeweight="1pt">
          <v:stroke miterlimit="4"/>
          <v:imagedata r:id="rId3" o:title=""/>
          <w10:wrap type="topAndBottom" anchorx="margin"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276" w:rsidRDefault="001D427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0C9893"/>
    <w:multiLevelType w:val="multilevel"/>
    <w:tmpl w:val="DCF8C586"/>
    <w:lvl w:ilvl="0">
      <w:start w:val="1"/>
      <w:numFmt w:val="decimal"/>
      <w:lvlText w:val="%1."/>
      <w:lvlJc w:val="left"/>
      <w:pPr>
        <w:tabs>
          <w:tab w:val="num" w:pos="480"/>
        </w:tabs>
        <w:ind w:left="960" w:hanging="480"/>
      </w:pPr>
    </w:lvl>
    <w:lvl w:ilvl="1">
      <w:start w:val="1"/>
      <w:numFmt w:val="decimal"/>
      <w:lvlText w:val="%2."/>
      <w:lvlJc w:val="left"/>
      <w:pPr>
        <w:tabs>
          <w:tab w:val="num" w:pos="1200"/>
        </w:tabs>
        <w:ind w:left="1680" w:hanging="480"/>
      </w:pPr>
    </w:lvl>
    <w:lvl w:ilvl="2">
      <w:start w:val="1"/>
      <w:numFmt w:val="decimal"/>
      <w:lvlText w:val="%3."/>
      <w:lvlJc w:val="left"/>
      <w:pPr>
        <w:tabs>
          <w:tab w:val="num" w:pos="1920"/>
        </w:tabs>
        <w:ind w:left="2400" w:hanging="480"/>
      </w:pPr>
    </w:lvl>
    <w:lvl w:ilvl="3">
      <w:start w:val="1"/>
      <w:numFmt w:val="decimal"/>
      <w:lvlText w:val="%4."/>
      <w:lvlJc w:val="left"/>
      <w:pPr>
        <w:tabs>
          <w:tab w:val="num" w:pos="2640"/>
        </w:tabs>
        <w:ind w:left="3120" w:hanging="480"/>
      </w:pPr>
    </w:lvl>
    <w:lvl w:ilvl="4">
      <w:start w:val="1"/>
      <w:numFmt w:val="decimal"/>
      <w:lvlText w:val="%5."/>
      <w:lvlJc w:val="left"/>
      <w:pPr>
        <w:tabs>
          <w:tab w:val="num" w:pos="3360"/>
        </w:tabs>
        <w:ind w:left="3840" w:hanging="480"/>
      </w:pPr>
    </w:lvl>
    <w:lvl w:ilvl="5">
      <w:start w:val="1"/>
      <w:numFmt w:val="decimal"/>
      <w:lvlText w:val="%6."/>
      <w:lvlJc w:val="left"/>
      <w:pPr>
        <w:tabs>
          <w:tab w:val="num" w:pos="4080"/>
        </w:tabs>
        <w:ind w:left="4560" w:hanging="480"/>
      </w:pPr>
    </w:lvl>
    <w:lvl w:ilvl="6">
      <w:start w:val="1"/>
      <w:numFmt w:val="decimal"/>
      <w:lvlText w:val="%7."/>
      <w:lvlJc w:val="left"/>
      <w:pPr>
        <w:tabs>
          <w:tab w:val="num" w:pos="4800"/>
        </w:tabs>
        <w:ind w:left="5280" w:hanging="480"/>
      </w:pPr>
    </w:lvl>
    <w:lvl w:ilvl="7">
      <w:numFmt w:val="decimal"/>
      <w:lvlText w:val=""/>
      <w:lvlJc w:val="left"/>
    </w:lvl>
    <w:lvl w:ilvl="8">
      <w:numFmt w:val="decimal"/>
      <w:lvlText w:val=""/>
      <w:lvlJc w:val="left"/>
    </w:lvl>
  </w:abstractNum>
  <w:abstractNum w:abstractNumId="1">
    <w:nsid w:val="C7E69510"/>
    <w:multiLevelType w:val="multilevel"/>
    <w:tmpl w:val="E7089DE0"/>
    <w:lvl w:ilvl="0">
      <w:start w:val="2"/>
      <w:numFmt w:val="decimal"/>
      <w:lvlText w:val="%1."/>
      <w:lvlJc w:val="left"/>
      <w:pPr>
        <w:tabs>
          <w:tab w:val="num" w:pos="480"/>
        </w:tabs>
        <w:ind w:left="960" w:hanging="480"/>
      </w:pPr>
    </w:lvl>
    <w:lvl w:ilvl="1">
      <w:start w:val="2"/>
      <w:numFmt w:val="decimal"/>
      <w:lvlText w:val="%2."/>
      <w:lvlJc w:val="left"/>
      <w:pPr>
        <w:tabs>
          <w:tab w:val="num" w:pos="1200"/>
        </w:tabs>
        <w:ind w:left="1680" w:hanging="480"/>
      </w:pPr>
    </w:lvl>
    <w:lvl w:ilvl="2">
      <w:start w:val="2"/>
      <w:numFmt w:val="decimal"/>
      <w:lvlText w:val="%3."/>
      <w:lvlJc w:val="left"/>
      <w:pPr>
        <w:tabs>
          <w:tab w:val="num" w:pos="1920"/>
        </w:tabs>
        <w:ind w:left="2400" w:hanging="480"/>
      </w:pPr>
    </w:lvl>
    <w:lvl w:ilvl="3">
      <w:start w:val="2"/>
      <w:numFmt w:val="decimal"/>
      <w:lvlText w:val="%4."/>
      <w:lvlJc w:val="left"/>
      <w:pPr>
        <w:tabs>
          <w:tab w:val="num" w:pos="2640"/>
        </w:tabs>
        <w:ind w:left="3120" w:hanging="480"/>
      </w:pPr>
    </w:lvl>
    <w:lvl w:ilvl="4">
      <w:start w:val="2"/>
      <w:numFmt w:val="decimal"/>
      <w:lvlText w:val="%5."/>
      <w:lvlJc w:val="left"/>
      <w:pPr>
        <w:tabs>
          <w:tab w:val="num" w:pos="3360"/>
        </w:tabs>
        <w:ind w:left="3840" w:hanging="480"/>
      </w:pPr>
    </w:lvl>
    <w:lvl w:ilvl="5">
      <w:start w:val="2"/>
      <w:numFmt w:val="decimal"/>
      <w:lvlText w:val="%6."/>
      <w:lvlJc w:val="left"/>
      <w:pPr>
        <w:tabs>
          <w:tab w:val="num" w:pos="4080"/>
        </w:tabs>
        <w:ind w:left="4560" w:hanging="480"/>
      </w:pPr>
    </w:lvl>
    <w:lvl w:ilvl="6">
      <w:start w:val="2"/>
      <w:numFmt w:val="decimal"/>
      <w:lvlText w:val="%7."/>
      <w:lvlJc w:val="left"/>
      <w:pPr>
        <w:tabs>
          <w:tab w:val="num" w:pos="4800"/>
        </w:tabs>
        <w:ind w:left="5280" w:hanging="480"/>
      </w:pPr>
    </w:lvl>
    <w:lvl w:ilvl="7">
      <w:numFmt w:val="decimal"/>
      <w:lvlText w:val=""/>
      <w:lvlJc w:val="left"/>
    </w:lvl>
    <w:lvl w:ilvl="8">
      <w:numFmt w:val="decimal"/>
      <w:lvlText w:val=""/>
      <w:lvlJc w:val="left"/>
    </w:lvl>
  </w:abstractNum>
  <w:abstractNum w:abstractNumId="2">
    <w:nsid w:val="00DB081F"/>
    <w:multiLevelType w:val="hybridMultilevel"/>
    <w:tmpl w:val="890AC072"/>
    <w:lvl w:ilvl="0" w:tplc="04100001">
      <w:start w:val="1"/>
      <w:numFmt w:val="bullet"/>
      <w:lvlText w:val=""/>
      <w:lvlJc w:val="left"/>
      <w:pPr>
        <w:ind w:left="1200" w:hanging="360"/>
      </w:pPr>
      <w:rPr>
        <w:rFonts w:ascii="Symbol" w:hAnsi="Symbol" w:hint="default"/>
      </w:rPr>
    </w:lvl>
    <w:lvl w:ilvl="1" w:tplc="04100003" w:tentative="1">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3">
    <w:nsid w:val="2B1E4929"/>
    <w:multiLevelType w:val="hybridMultilevel"/>
    <w:tmpl w:val="FFEE0A40"/>
    <w:lvl w:ilvl="0" w:tplc="EFB8207E">
      <w:start w:val="10"/>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E25CBE"/>
    <w:multiLevelType w:val="hybridMultilevel"/>
    <w:tmpl w:val="C82CE0A0"/>
    <w:lvl w:ilvl="0" w:tplc="1D802B7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32A60E4"/>
    <w:multiLevelType w:val="hybridMultilevel"/>
    <w:tmpl w:val="67C8F786"/>
    <w:lvl w:ilvl="0" w:tplc="BD5C0B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78A05A4"/>
    <w:multiLevelType w:val="hybridMultilevel"/>
    <w:tmpl w:val="10BE97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9">
    <w:abstractNumId w:val="5"/>
  </w:num>
  <w:num w:numId="10">
    <w:abstractNumId w:val="4"/>
  </w:num>
  <w:num w:numId="11">
    <w:abstractNumId w:val="6"/>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oNotTrackMoves/>
  <w:defaultTabStop w:val="708"/>
  <w:hyphenationZone w:val="283"/>
  <w:drawingGridHorizontalSpacing w:val="120"/>
  <w:displayHorizontalDrawingGridEvery w:val="2"/>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2D29"/>
    <w:rsid w:val="00013E59"/>
    <w:rsid w:val="0006178E"/>
    <w:rsid w:val="00066030"/>
    <w:rsid w:val="0008061C"/>
    <w:rsid w:val="00095161"/>
    <w:rsid w:val="000A6655"/>
    <w:rsid w:val="000C1749"/>
    <w:rsid w:val="000C74E5"/>
    <w:rsid w:val="000E4C2D"/>
    <w:rsid w:val="00117931"/>
    <w:rsid w:val="001A0832"/>
    <w:rsid w:val="001A5746"/>
    <w:rsid w:val="001B3FEA"/>
    <w:rsid w:val="001D4276"/>
    <w:rsid w:val="00274258"/>
    <w:rsid w:val="0028070F"/>
    <w:rsid w:val="002B735A"/>
    <w:rsid w:val="002C02B3"/>
    <w:rsid w:val="002D7576"/>
    <w:rsid w:val="002E3137"/>
    <w:rsid w:val="00302128"/>
    <w:rsid w:val="00377947"/>
    <w:rsid w:val="003860CC"/>
    <w:rsid w:val="003E7AF2"/>
    <w:rsid w:val="003F5CFE"/>
    <w:rsid w:val="00407E62"/>
    <w:rsid w:val="00470220"/>
    <w:rsid w:val="00485C92"/>
    <w:rsid w:val="004A638F"/>
    <w:rsid w:val="004B0112"/>
    <w:rsid w:val="004E229A"/>
    <w:rsid w:val="004F0EAD"/>
    <w:rsid w:val="00545C37"/>
    <w:rsid w:val="00551315"/>
    <w:rsid w:val="005A2408"/>
    <w:rsid w:val="005D407D"/>
    <w:rsid w:val="005E35AE"/>
    <w:rsid w:val="006213A4"/>
    <w:rsid w:val="006407FA"/>
    <w:rsid w:val="006C52F5"/>
    <w:rsid w:val="00731961"/>
    <w:rsid w:val="0077230A"/>
    <w:rsid w:val="00850927"/>
    <w:rsid w:val="008839E8"/>
    <w:rsid w:val="008C7AEB"/>
    <w:rsid w:val="008F7498"/>
    <w:rsid w:val="009169BD"/>
    <w:rsid w:val="0092526A"/>
    <w:rsid w:val="009A2547"/>
    <w:rsid w:val="009B7676"/>
    <w:rsid w:val="009E05D0"/>
    <w:rsid w:val="009E3EE2"/>
    <w:rsid w:val="009E50BD"/>
    <w:rsid w:val="009F2BA4"/>
    <w:rsid w:val="00A404F4"/>
    <w:rsid w:val="00A76CFC"/>
    <w:rsid w:val="00A76E93"/>
    <w:rsid w:val="00A90336"/>
    <w:rsid w:val="00A97236"/>
    <w:rsid w:val="00AA1DC3"/>
    <w:rsid w:val="00AC1802"/>
    <w:rsid w:val="00B01DD3"/>
    <w:rsid w:val="00B16EB7"/>
    <w:rsid w:val="00B37FC9"/>
    <w:rsid w:val="00B64E60"/>
    <w:rsid w:val="00BB5C7B"/>
    <w:rsid w:val="00C01FFD"/>
    <w:rsid w:val="00C07049"/>
    <w:rsid w:val="00C15726"/>
    <w:rsid w:val="00C26D55"/>
    <w:rsid w:val="00C27054"/>
    <w:rsid w:val="00C50B91"/>
    <w:rsid w:val="00C62057"/>
    <w:rsid w:val="00C95241"/>
    <w:rsid w:val="00CE145B"/>
    <w:rsid w:val="00D82F53"/>
    <w:rsid w:val="00DE67FB"/>
    <w:rsid w:val="00E4033B"/>
    <w:rsid w:val="00E578A6"/>
    <w:rsid w:val="00E925F0"/>
    <w:rsid w:val="00EC24F4"/>
    <w:rsid w:val="00F33F50"/>
    <w:rsid w:val="00F44C1B"/>
    <w:rsid w:val="00F66384"/>
    <w:rsid w:val="00FB3E23"/>
    <w:rsid w:val="00FD2D2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D2D29"/>
    <w:pPr>
      <w:tabs>
        <w:tab w:val="center" w:pos="4819"/>
        <w:tab w:val="right" w:pos="9638"/>
      </w:tabs>
    </w:pPr>
  </w:style>
  <w:style w:type="character" w:customStyle="1" w:styleId="IntestazioneCarattere">
    <w:name w:val="Intestazione Carattere"/>
    <w:basedOn w:val="Carpredefinitoparagrafo"/>
    <w:link w:val="Intestazione"/>
    <w:rsid w:val="00FD2D29"/>
  </w:style>
  <w:style w:type="paragraph" w:styleId="Pidipagina">
    <w:name w:val="footer"/>
    <w:basedOn w:val="Normale"/>
    <w:link w:val="PidipaginaCarattere"/>
    <w:uiPriority w:val="99"/>
    <w:unhideWhenUsed/>
    <w:rsid w:val="00FD2D29"/>
    <w:pPr>
      <w:tabs>
        <w:tab w:val="center" w:pos="4819"/>
        <w:tab w:val="right" w:pos="9638"/>
      </w:tabs>
    </w:pPr>
  </w:style>
  <w:style w:type="character" w:customStyle="1" w:styleId="PidipaginaCarattere">
    <w:name w:val="Piè di pagina Carattere"/>
    <w:basedOn w:val="Carpredefinitoparagrafo"/>
    <w:link w:val="Pidipagina"/>
    <w:uiPriority w:val="99"/>
    <w:rsid w:val="00FD2D29"/>
  </w:style>
  <w:style w:type="paragraph" w:customStyle="1" w:styleId="Nomesociet">
    <w:name w:val="Nome società"/>
    <w:next w:val="Normale"/>
    <w:rsid w:val="00FD2D29"/>
    <w:pPr>
      <w:pBdr>
        <w:top w:val="nil"/>
        <w:left w:val="nil"/>
        <w:bottom w:val="nil"/>
        <w:right w:val="nil"/>
        <w:between w:val="nil"/>
        <w:bar w:val="nil"/>
      </w:pBdr>
      <w:spacing w:before="240" w:after="240"/>
      <w:jc w:val="center"/>
    </w:pPr>
    <w:rPr>
      <w:rFonts w:ascii="Didot" w:eastAsia="Arial Unicode MS" w:hAnsi="Didot" w:cs="Arial Unicode MS"/>
      <w:caps/>
      <w:color w:val="594B3A"/>
      <w:spacing w:val="48"/>
      <w:sz w:val="32"/>
      <w:szCs w:val="32"/>
      <w:bdr w:val="nil"/>
    </w:rPr>
  </w:style>
  <w:style w:type="paragraph" w:styleId="Didascalia">
    <w:name w:val="caption"/>
    <w:rsid w:val="00FD2D29"/>
    <w:pPr>
      <w:pBdr>
        <w:top w:val="nil"/>
        <w:left w:val="nil"/>
        <w:bottom w:val="nil"/>
        <w:right w:val="nil"/>
        <w:between w:val="nil"/>
        <w:bar w:val="nil"/>
      </w:pBdr>
      <w:tabs>
        <w:tab w:val="right" w:pos="2081"/>
        <w:tab w:val="left" w:pos="2232"/>
      </w:tabs>
      <w:spacing w:line="288" w:lineRule="auto"/>
      <w:jc w:val="center"/>
    </w:pPr>
    <w:rPr>
      <w:rFonts w:ascii="Avenir Next" w:eastAsia="Arial Unicode MS" w:hAnsi="Avenir Next" w:cs="Arial Unicode MS"/>
      <w:color w:val="594B3A"/>
      <w:sz w:val="16"/>
      <w:szCs w:val="16"/>
      <w:bdr w:val="nil"/>
    </w:rPr>
  </w:style>
  <w:style w:type="character" w:customStyle="1" w:styleId="Hyperlink0">
    <w:name w:val="Hyperlink.0"/>
    <w:rsid w:val="00FD2D29"/>
    <w:rPr>
      <w:color w:val="0563C1"/>
      <w:u w:val="single"/>
    </w:rPr>
  </w:style>
  <w:style w:type="character" w:styleId="Collegamentoipertestuale">
    <w:name w:val="Hyperlink"/>
    <w:uiPriority w:val="99"/>
    <w:semiHidden/>
    <w:unhideWhenUsed/>
    <w:rsid w:val="00FD2D29"/>
    <w:rPr>
      <w:color w:val="0563C1"/>
      <w:u w:val="single"/>
    </w:rPr>
  </w:style>
  <w:style w:type="paragraph" w:customStyle="1" w:styleId="FirstParagraph">
    <w:name w:val="First Paragraph"/>
    <w:basedOn w:val="Corpotesto"/>
    <w:next w:val="Corpotesto"/>
    <w:qFormat/>
    <w:rsid w:val="00013E59"/>
    <w:pPr>
      <w:spacing w:before="180" w:after="180"/>
    </w:pPr>
    <w:rPr>
      <w:rFonts w:ascii="Cambria" w:eastAsia="Cambria" w:hAnsi="Cambria"/>
      <w:lang w:val="en-US"/>
    </w:rPr>
  </w:style>
  <w:style w:type="paragraph" w:styleId="Corpotesto">
    <w:name w:val="Corpo testo"/>
    <w:basedOn w:val="Normale"/>
    <w:link w:val="CorpotestoCarattere"/>
    <w:uiPriority w:val="99"/>
    <w:semiHidden/>
    <w:unhideWhenUsed/>
    <w:rsid w:val="00013E59"/>
    <w:pPr>
      <w:spacing w:after="120"/>
    </w:pPr>
  </w:style>
  <w:style w:type="character" w:customStyle="1" w:styleId="CorpotestoCarattere">
    <w:name w:val="Corpo testo Carattere"/>
    <w:basedOn w:val="Carpredefinitoparagrafo"/>
    <w:link w:val="Corpotesto"/>
    <w:uiPriority w:val="99"/>
    <w:semiHidden/>
    <w:rsid w:val="00013E59"/>
  </w:style>
  <w:style w:type="paragraph" w:customStyle="1" w:styleId="Compact">
    <w:name w:val="Compact"/>
    <w:basedOn w:val="Corpotesto"/>
    <w:qFormat/>
    <w:rsid w:val="00B37FC9"/>
    <w:pPr>
      <w:spacing w:before="36" w:after="36"/>
    </w:pPr>
    <w:rPr>
      <w:lang w:val="en-US"/>
    </w:rPr>
  </w:style>
  <w:style w:type="table" w:styleId="Grigliatabella">
    <w:name w:val="Table Grid"/>
    <w:basedOn w:val="Tabellanormale"/>
    <w:uiPriority w:val="39"/>
    <w:rsid w:val="00A90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4272024">
      <w:bodyDiv w:val="1"/>
      <w:marLeft w:val="0"/>
      <w:marRight w:val="0"/>
      <w:marTop w:val="0"/>
      <w:marBottom w:val="0"/>
      <w:divBdr>
        <w:top w:val="none" w:sz="0" w:space="0" w:color="auto"/>
        <w:left w:val="none" w:sz="0" w:space="0" w:color="auto"/>
        <w:bottom w:val="none" w:sz="0" w:space="0" w:color="auto"/>
        <w:right w:val="none" w:sz="0" w:space="0" w:color="auto"/>
      </w:divBdr>
    </w:div>
    <w:div w:id="628556282">
      <w:bodyDiv w:val="1"/>
      <w:marLeft w:val="0"/>
      <w:marRight w:val="0"/>
      <w:marTop w:val="0"/>
      <w:marBottom w:val="0"/>
      <w:divBdr>
        <w:top w:val="none" w:sz="0" w:space="0" w:color="auto"/>
        <w:left w:val="none" w:sz="0" w:space="0" w:color="auto"/>
        <w:bottom w:val="none" w:sz="0" w:space="0" w:color="auto"/>
        <w:right w:val="none" w:sz="0" w:space="0" w:color="auto"/>
      </w:divBdr>
    </w:div>
    <w:div w:id="1969315431">
      <w:bodyDiv w:val="1"/>
      <w:marLeft w:val="0"/>
      <w:marRight w:val="0"/>
      <w:marTop w:val="0"/>
      <w:marBottom w:val="0"/>
      <w:divBdr>
        <w:top w:val="none" w:sz="0" w:space="0" w:color="auto"/>
        <w:left w:val="none" w:sz="0" w:space="0" w:color="auto"/>
        <w:bottom w:val="none" w:sz="0" w:space="0" w:color="auto"/>
        <w:right w:val="none" w:sz="0" w:space="0" w:color="auto"/>
      </w:divBdr>
    </w:div>
    <w:div w:id="2107537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crpm02000e@pec.istruzione.it" TargetMode="External"/><Relationship Id="rId2" Type="http://schemas.openxmlformats.org/officeDocument/2006/relationships/hyperlink" Target="mailto:crpm02000e@istruzione.it" TargetMode="External"/><Relationship Id="rId1" Type="http://schemas.openxmlformats.org/officeDocument/2006/relationships/hyperlink" Target="http://www.liceoanguissola.gov.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286</Words>
  <Characters>1632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1915</CharactersWithSpaces>
  <SharedDoc>false</SharedDoc>
  <HLinks>
    <vt:vector size="18" baseType="variant">
      <vt:variant>
        <vt:i4>5374048</vt:i4>
      </vt:variant>
      <vt:variant>
        <vt:i4>6</vt:i4>
      </vt:variant>
      <vt:variant>
        <vt:i4>0</vt:i4>
      </vt:variant>
      <vt:variant>
        <vt:i4>5</vt:i4>
      </vt:variant>
      <vt:variant>
        <vt:lpwstr>mailto:crpm02000e@pec.istruzione.it</vt:lpwstr>
      </vt:variant>
      <vt:variant>
        <vt:lpwstr/>
      </vt:variant>
      <vt:variant>
        <vt:i4>1638515</vt:i4>
      </vt:variant>
      <vt:variant>
        <vt:i4>3</vt:i4>
      </vt:variant>
      <vt:variant>
        <vt:i4>0</vt:i4>
      </vt:variant>
      <vt:variant>
        <vt:i4>5</vt:i4>
      </vt:variant>
      <vt:variant>
        <vt:lpwstr>mailto:crpm02000e@istruzione.it</vt:lpwstr>
      </vt:variant>
      <vt:variant>
        <vt:lpwstr/>
      </vt:variant>
      <vt:variant>
        <vt:i4>7995447</vt:i4>
      </vt:variant>
      <vt:variant>
        <vt:i4>0</vt:i4>
      </vt:variant>
      <vt:variant>
        <vt:i4>0</vt:i4>
      </vt:variant>
      <vt:variant>
        <vt:i4>5</vt:i4>
      </vt:variant>
      <vt:variant>
        <vt:lpwstr>http://www.liceoanguissola.gov.it/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Liceo Anguissola</dc:creator>
  <cp:lastModifiedBy>Studente3</cp:lastModifiedBy>
  <cp:revision>3</cp:revision>
  <cp:lastPrinted>2017-10-16T13:31:00Z</cp:lastPrinted>
  <dcterms:created xsi:type="dcterms:W3CDTF">2021-02-23T09:29:00Z</dcterms:created>
  <dcterms:modified xsi:type="dcterms:W3CDTF">2021-02-23T09:37:00Z</dcterms:modified>
</cp:coreProperties>
</file>