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B0771" w14:textId="77777777" w:rsidR="00457A28" w:rsidRDefault="00457A28">
      <w:pPr>
        <w:tabs>
          <w:tab w:val="left" w:pos="5760"/>
        </w:tabs>
        <w:spacing w:after="180"/>
        <w:ind w:left="-850" w:right="-1009"/>
        <w:rPr>
          <w:rFonts w:ascii="Avenir" w:eastAsia="Avenir" w:hAnsi="Avenir" w:cs="Avenir"/>
          <w:sz w:val="20"/>
          <w:szCs w:val="20"/>
        </w:rPr>
      </w:pPr>
    </w:p>
    <w:tbl>
      <w:tblPr>
        <w:tblStyle w:val="ae"/>
        <w:tblW w:w="9540" w:type="dxa"/>
        <w:tblInd w:w="-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457A28" w14:paraId="6A921051" w14:textId="77777777">
        <w:trPr>
          <w:trHeight w:val="6397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393B9C" w14:textId="77777777" w:rsidR="00457A28" w:rsidRDefault="00000000">
            <w:pPr>
              <w:tabs>
                <w:tab w:val="left" w:pos="5760"/>
              </w:tabs>
              <w:spacing w:before="120" w:after="120" w:line="276" w:lineRule="auto"/>
              <w:ind w:right="180"/>
              <w:jc w:val="center"/>
              <w:rPr>
                <w:rFonts w:ascii="Calibri" w:eastAsia="Calibri" w:hAnsi="Calibri" w:cs="Calibri"/>
                <w:b/>
                <w:sz w:val="26"/>
                <w:szCs w:val="26"/>
                <w:u w:val="single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  <w:u w:val="single"/>
              </w:rPr>
              <w:t>ALLEGATO “A” ALL’AVVISO</w:t>
            </w:r>
          </w:p>
          <w:p w14:paraId="53B0CD67" w14:textId="77777777" w:rsidR="00457A28" w:rsidRDefault="00000000">
            <w:pPr>
              <w:tabs>
                <w:tab w:val="left" w:pos="5760"/>
              </w:tabs>
              <w:spacing w:before="140" w:after="140" w:line="276" w:lineRule="auto"/>
              <w:ind w:left="140" w:right="1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6"/>
                <w:szCs w:val="26"/>
                <w:u w:val="single"/>
              </w:rPr>
              <w:t>DOMANDA DI PARTECIPAZIONE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40C4BA51" w14:textId="77777777" w:rsidR="00457A28" w:rsidRDefault="00457A28">
            <w:pPr>
              <w:tabs>
                <w:tab w:val="left" w:pos="5760"/>
              </w:tabs>
              <w:spacing w:before="140" w:after="140" w:line="276" w:lineRule="auto"/>
              <w:ind w:left="140" w:right="1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62C7D5B" w14:textId="77777777" w:rsidR="00457A28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Avviso interno per il conferimento di incarichi individuali per lo svolgimento delle funzioni di docente esperto e tutor nei 9 moduli formativi </w:t>
            </w:r>
            <w:r>
              <w:rPr>
                <w:rFonts w:ascii="Calibri" w:eastAsia="Calibri" w:hAnsi="Calibri" w:cs="Calibri"/>
              </w:rPr>
              <w:t xml:space="preserve">nell’ambito del finanziamento relativo ai Fondi Strutturali Europei – Programma Nazionale “Scuola e competenze” 2021-2027 – Fondo sociale europeo plus (FSE+) – Priorità 1 – Scuola e competenze (FSE+), Obiettivo specifico ESO4.6 – </w:t>
            </w:r>
            <w:proofErr w:type="spellStart"/>
            <w:r>
              <w:rPr>
                <w:rFonts w:ascii="Calibri" w:eastAsia="Calibri" w:hAnsi="Calibri" w:cs="Calibri"/>
              </w:rPr>
              <w:t>sottoazione</w:t>
            </w:r>
            <w:proofErr w:type="spellEnd"/>
            <w:r>
              <w:rPr>
                <w:rFonts w:ascii="Calibri" w:eastAsia="Calibri" w:hAnsi="Calibri" w:cs="Calibri"/>
              </w:rPr>
              <w:t xml:space="preserve"> ESO4.6.A.4.A- Interventi di cui ai decreti del Ministro dell’istruzione e del merito dell’ 11 aprile 2024, n. 72 e del 22 maggio 2025, n. 96 – Avviso Pubblico prot. n. 81652 del 23/05/2025 – “Percorsi educativi e formativi per il potenziamento delle competenze, l’inclusione e la socialità nel periodo di sospensione estiva delle lezioni” </w:t>
            </w:r>
          </w:p>
          <w:p w14:paraId="03D1F44A" w14:textId="77777777" w:rsidR="00457A28" w:rsidRDefault="00457A28">
            <w:pPr>
              <w:jc w:val="center"/>
              <w:rPr>
                <w:rFonts w:ascii="Calibri" w:eastAsia="Calibri" w:hAnsi="Calibri" w:cs="Calibri"/>
              </w:rPr>
            </w:pPr>
          </w:p>
          <w:p w14:paraId="28956166" w14:textId="77777777" w:rsidR="00457A28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Titolo del progetto</w:t>
            </w:r>
            <w:r>
              <w:rPr>
                <w:rFonts w:ascii="Calibri" w:eastAsia="Calibri" w:hAnsi="Calibri" w:cs="Calibri"/>
              </w:rPr>
              <w:t>: Laboratorio Anguissola 2025-2026</w:t>
            </w:r>
          </w:p>
          <w:p w14:paraId="05C64779" w14:textId="77777777" w:rsidR="00457A28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Codice Progetto</w:t>
            </w:r>
            <w:r>
              <w:rPr>
                <w:rFonts w:ascii="Calibri" w:eastAsia="Calibri" w:hAnsi="Calibri" w:cs="Calibri"/>
              </w:rPr>
              <w:t>: ESO4.</w:t>
            </w:r>
            <w:proofErr w:type="gramStart"/>
            <w:r>
              <w:rPr>
                <w:rFonts w:ascii="Calibri" w:eastAsia="Calibri" w:hAnsi="Calibri" w:cs="Calibri"/>
              </w:rPr>
              <w:t>6.A4.A</w:t>
            </w:r>
            <w:proofErr w:type="gramEnd"/>
            <w:r>
              <w:rPr>
                <w:rFonts w:ascii="Calibri" w:eastAsia="Calibri" w:hAnsi="Calibri" w:cs="Calibri"/>
              </w:rPr>
              <w:t>-FSEPN-LO-2025-1051</w:t>
            </w:r>
          </w:p>
          <w:p w14:paraId="22B09007" w14:textId="77777777" w:rsidR="00457A28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CUP:</w:t>
            </w:r>
            <w:r>
              <w:rPr>
                <w:rFonts w:ascii="Calibri" w:eastAsia="Calibri" w:hAnsi="Calibri" w:cs="Calibri"/>
              </w:rPr>
              <w:t xml:space="preserve"> E54D25006180007</w:t>
            </w:r>
          </w:p>
        </w:tc>
      </w:tr>
    </w:tbl>
    <w:p w14:paraId="0088E0FA" w14:textId="77777777" w:rsidR="00457A28" w:rsidRDefault="00457A28">
      <w:pPr>
        <w:tabs>
          <w:tab w:val="left" w:pos="5760"/>
        </w:tabs>
        <w:spacing w:after="180"/>
        <w:ind w:left="-850" w:right="-1009"/>
        <w:rPr>
          <w:rFonts w:ascii="Avenir" w:eastAsia="Avenir" w:hAnsi="Avenir" w:cs="Avenir"/>
          <w:sz w:val="20"/>
          <w:szCs w:val="20"/>
        </w:rPr>
      </w:pPr>
    </w:p>
    <w:p w14:paraId="1E2B795D" w14:textId="77777777" w:rsidR="00457A28" w:rsidRDefault="00000000">
      <w:pPr>
        <w:tabs>
          <w:tab w:val="left" w:pos="5760"/>
        </w:tabs>
        <w:spacing w:before="120" w:after="120" w:line="276" w:lineRule="auto"/>
        <w:ind w:left="-283" w:right="-707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a____________________________________________________________________ Provincia di _____________________ Via/Piazza _______________________________________________ n. _________ Codice Fiscale ________________________________________________________, in qualità di ______________________________________________ presso questa Istituzione scolastica.</w:t>
      </w:r>
    </w:p>
    <w:p w14:paraId="04DBB484" w14:textId="77777777" w:rsidR="00457A28" w:rsidRDefault="00000000">
      <w:pPr>
        <w:tabs>
          <w:tab w:val="left" w:pos="5760"/>
        </w:tabs>
        <w:spacing w:before="120" w:after="120" w:line="276" w:lineRule="auto"/>
        <w:ind w:left="-283" w:right="-707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7BA8CEC1" w14:textId="77777777" w:rsidR="00457A28" w:rsidRDefault="00000000">
      <w:pPr>
        <w:tabs>
          <w:tab w:val="left" w:pos="5760"/>
        </w:tabs>
        <w:spacing w:before="120" w:after="120" w:line="276" w:lineRule="auto"/>
        <w:ind w:left="-283" w:right="-707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610BD69" w14:textId="77777777" w:rsidR="00457A28" w:rsidRDefault="00000000">
      <w:pPr>
        <w:tabs>
          <w:tab w:val="left" w:pos="5760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CHIEDE</w:t>
      </w:r>
    </w:p>
    <w:p w14:paraId="1B3F279C" w14:textId="77777777" w:rsidR="00457A28" w:rsidRDefault="00000000">
      <w:pPr>
        <w:tabs>
          <w:tab w:val="left" w:pos="5760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per l’attribuzione dell’incarico di:</w:t>
      </w:r>
    </w:p>
    <w:p w14:paraId="60DF4391" w14:textId="77777777" w:rsidR="00457A28" w:rsidRDefault="00457A28">
      <w:pPr>
        <w:widowControl w:val="0"/>
        <w:tabs>
          <w:tab w:val="left" w:pos="942"/>
        </w:tabs>
        <w:ind w:left="720"/>
        <w:jc w:val="both"/>
        <w:rPr>
          <w:rFonts w:ascii="Calibri" w:eastAsia="Calibri" w:hAnsi="Calibri" w:cs="Calibri"/>
        </w:rPr>
      </w:pPr>
    </w:p>
    <w:tbl>
      <w:tblPr>
        <w:tblStyle w:val="af"/>
        <w:tblW w:w="86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4140"/>
        <w:gridCol w:w="1710"/>
        <w:gridCol w:w="1205"/>
        <w:gridCol w:w="1180"/>
      </w:tblGrid>
      <w:tr w:rsidR="00457A28" w14:paraId="3FD19E89" w14:textId="77777777" w:rsidTr="0000074B">
        <w:trPr>
          <w:trHeight w:val="465"/>
          <w:tblHeader/>
        </w:trPr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FFED8" w14:textId="77777777" w:rsidR="00457A28" w:rsidRDefault="00000000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Titolo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09741" w14:textId="77777777" w:rsidR="00457A28" w:rsidRDefault="00000000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Modulo </w:t>
            </w:r>
          </w:p>
        </w:tc>
        <w:tc>
          <w:tcPr>
            <w:tcW w:w="1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7A34E" w14:textId="77777777" w:rsidR="00457A28" w:rsidRDefault="00000000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Esperto</w:t>
            </w:r>
          </w:p>
        </w:tc>
        <w:tc>
          <w:tcPr>
            <w:tcW w:w="1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0C992" w14:textId="77777777" w:rsidR="00457A28" w:rsidRDefault="00000000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Tutor</w:t>
            </w:r>
          </w:p>
        </w:tc>
      </w:tr>
      <w:tr w:rsidR="0000074B" w14:paraId="4F9BC315" w14:textId="77777777" w:rsidTr="0000074B">
        <w:trPr>
          <w:trHeight w:val="403"/>
          <w:tblHeader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67BBC5F5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29A64031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ind w:left="2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Leggi con Sofonisba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69F958C3" w14:textId="77777777" w:rsidR="0000074B" w:rsidRDefault="0000074B" w:rsidP="0000074B">
            <w:pPr>
              <w:widowControl w:val="0"/>
              <w:numPr>
                <w:ilvl w:val="0"/>
                <w:numId w:val="13"/>
              </w:numPr>
              <w:tabs>
                <w:tab w:val="left" w:pos="942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A</w:t>
            </w:r>
          </w:p>
          <w:p w14:paraId="1DCF1D30" w14:textId="77777777" w:rsidR="0000074B" w:rsidRDefault="0000074B" w:rsidP="0000074B">
            <w:pPr>
              <w:widowControl w:val="0"/>
              <w:numPr>
                <w:ilvl w:val="0"/>
                <w:numId w:val="13"/>
              </w:numPr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B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F86F1" w14:textId="3A2581B9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8907C" w14:textId="7AA564FC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t>□</w:t>
            </w:r>
          </w:p>
        </w:tc>
      </w:tr>
      <w:tr w:rsidR="0000074B" w14:paraId="799A250F" w14:textId="77777777" w:rsidTr="0000074B">
        <w:trPr>
          <w:trHeight w:val="46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2597D4E5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4CCF2DFB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ind w:left="2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Voci libere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4323D964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////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797AF" w14:textId="628E9C76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303EB" w14:textId="33F3D1C6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</w:tr>
      <w:tr w:rsidR="0000074B" w14:paraId="7F73EADF" w14:textId="77777777" w:rsidTr="0000074B">
        <w:trPr>
          <w:trHeight w:val="46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298CB6B9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164A9DDE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ind w:left="2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Hic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sunt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leones</w:t>
            </w:r>
            <w:proofErr w:type="spellEnd"/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47970C23" w14:textId="77777777" w:rsidR="0000074B" w:rsidRDefault="0000074B" w:rsidP="0000074B">
            <w:pPr>
              <w:widowControl w:val="0"/>
              <w:numPr>
                <w:ilvl w:val="0"/>
                <w:numId w:val="14"/>
              </w:numPr>
              <w:tabs>
                <w:tab w:val="left" w:pos="942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A</w:t>
            </w:r>
          </w:p>
          <w:p w14:paraId="08B9874A" w14:textId="77777777" w:rsidR="0000074B" w:rsidRDefault="0000074B" w:rsidP="0000074B">
            <w:pPr>
              <w:widowControl w:val="0"/>
              <w:numPr>
                <w:ilvl w:val="0"/>
                <w:numId w:val="14"/>
              </w:numPr>
              <w:tabs>
                <w:tab w:val="left" w:pos="942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B</w:t>
            </w:r>
          </w:p>
          <w:p w14:paraId="5087DCED" w14:textId="77777777" w:rsidR="0000074B" w:rsidRDefault="0000074B" w:rsidP="0000074B">
            <w:pPr>
              <w:widowControl w:val="0"/>
              <w:numPr>
                <w:ilvl w:val="0"/>
                <w:numId w:val="14"/>
              </w:numPr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C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34F09" w14:textId="150693EA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BC510" w14:textId="38652ABC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</w:tr>
      <w:tr w:rsidR="0000074B" w14:paraId="3DC23F31" w14:textId="77777777" w:rsidTr="0000074B">
        <w:trPr>
          <w:trHeight w:val="46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1D067B14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1CAC70BB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ind w:left="2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Voci in accordo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1E6D6DD5" w14:textId="77777777" w:rsidR="0000074B" w:rsidRDefault="0000074B" w:rsidP="0000074B">
            <w:pPr>
              <w:widowControl w:val="0"/>
              <w:numPr>
                <w:ilvl w:val="0"/>
                <w:numId w:val="15"/>
              </w:numPr>
              <w:tabs>
                <w:tab w:val="left" w:pos="942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A</w:t>
            </w:r>
          </w:p>
          <w:p w14:paraId="671B4B2F" w14:textId="77777777" w:rsidR="0000074B" w:rsidRDefault="0000074B" w:rsidP="0000074B">
            <w:pPr>
              <w:widowControl w:val="0"/>
              <w:numPr>
                <w:ilvl w:val="0"/>
                <w:numId w:val="15"/>
              </w:numPr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B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03CDE" w14:textId="1C254704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BCE9C" w14:textId="5D221A53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</w:tr>
      <w:tr w:rsidR="0000074B" w14:paraId="2BC3488E" w14:textId="77777777" w:rsidTr="0000074B">
        <w:trPr>
          <w:trHeight w:val="46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5FFF12D7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5782AC5A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ind w:left="2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Ecologicamente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4B1AE843" w14:textId="77777777" w:rsidR="0000074B" w:rsidRDefault="0000074B" w:rsidP="0000074B">
            <w:pPr>
              <w:widowControl w:val="0"/>
              <w:numPr>
                <w:ilvl w:val="0"/>
                <w:numId w:val="16"/>
              </w:numPr>
              <w:tabs>
                <w:tab w:val="left" w:pos="942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A</w:t>
            </w:r>
          </w:p>
          <w:p w14:paraId="624D3DEF" w14:textId="77777777" w:rsidR="0000074B" w:rsidRDefault="0000074B" w:rsidP="0000074B">
            <w:pPr>
              <w:widowControl w:val="0"/>
              <w:numPr>
                <w:ilvl w:val="0"/>
                <w:numId w:val="16"/>
              </w:numPr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B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DF3BB" w14:textId="23294012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C3B13" w14:textId="0058D300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</w:tr>
      <w:tr w:rsidR="0000074B" w14:paraId="416A8675" w14:textId="77777777" w:rsidTr="0000074B">
        <w:trPr>
          <w:trHeight w:val="46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7DC344C7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4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4732744A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ind w:left="2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Raccontarsi in scena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75A4073B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////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66629" w14:textId="6AA3493D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9F2F5" w14:textId="153DA9BE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</w:tr>
      <w:tr w:rsidR="0000074B" w14:paraId="0D5EEC69" w14:textId="77777777" w:rsidTr="0000074B">
        <w:trPr>
          <w:trHeight w:val="46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2EB50E19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4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72EA9585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ind w:left="2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 le STEM verso il futuro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2C76F140" w14:textId="77777777" w:rsidR="0000074B" w:rsidRDefault="0000074B" w:rsidP="0000074B">
            <w:pPr>
              <w:widowControl w:val="0"/>
              <w:numPr>
                <w:ilvl w:val="0"/>
                <w:numId w:val="17"/>
              </w:numPr>
              <w:tabs>
                <w:tab w:val="left" w:pos="942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A</w:t>
            </w:r>
          </w:p>
          <w:p w14:paraId="6A11E74F" w14:textId="77777777" w:rsidR="0000074B" w:rsidRDefault="0000074B" w:rsidP="0000074B">
            <w:pPr>
              <w:widowControl w:val="0"/>
              <w:numPr>
                <w:ilvl w:val="0"/>
                <w:numId w:val="17"/>
              </w:numPr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B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E3B158" w14:textId="79A59432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7492B" w14:textId="60332884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</w:tr>
      <w:tr w:rsidR="0000074B" w14:paraId="33E2A568" w14:textId="77777777" w:rsidTr="0000074B">
        <w:trPr>
          <w:trHeight w:val="46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0DA0404E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4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57CFA0BD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ind w:left="2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 le scienze verso il futuro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53565989" w14:textId="77777777" w:rsidR="0000074B" w:rsidRDefault="0000074B" w:rsidP="0000074B">
            <w:pPr>
              <w:widowControl w:val="0"/>
              <w:numPr>
                <w:ilvl w:val="0"/>
                <w:numId w:val="17"/>
              </w:numPr>
              <w:tabs>
                <w:tab w:val="left" w:pos="942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A</w:t>
            </w:r>
          </w:p>
          <w:p w14:paraId="32B5C5AC" w14:textId="77777777" w:rsidR="0000074B" w:rsidRDefault="0000074B" w:rsidP="0000074B">
            <w:pPr>
              <w:widowControl w:val="0"/>
              <w:numPr>
                <w:ilvl w:val="0"/>
                <w:numId w:val="17"/>
              </w:numPr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B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D165A" w14:textId="25A62E9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F3D62" w14:textId="73561A23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</w:tr>
      <w:tr w:rsidR="0000074B" w14:paraId="031D8411" w14:textId="77777777" w:rsidTr="0000074B">
        <w:trPr>
          <w:trHeight w:val="958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18F0583B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4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577593EB" w14:textId="77777777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ind w:left="2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Ragionare con Logica</w:t>
            </w:r>
          </w:p>
        </w:tc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453" w:type="dxa"/>
              <w:left w:w="-453" w:type="dxa"/>
              <w:bottom w:w="-453" w:type="dxa"/>
              <w:right w:w="-453" w:type="dxa"/>
            </w:tcMar>
            <w:vAlign w:val="center"/>
          </w:tcPr>
          <w:p w14:paraId="54B878F5" w14:textId="77777777" w:rsidR="0000074B" w:rsidRDefault="0000074B" w:rsidP="0000074B">
            <w:pPr>
              <w:widowControl w:val="0"/>
              <w:numPr>
                <w:ilvl w:val="0"/>
                <w:numId w:val="17"/>
              </w:numPr>
              <w:tabs>
                <w:tab w:val="left" w:pos="942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A</w:t>
            </w:r>
          </w:p>
          <w:p w14:paraId="44053FFF" w14:textId="77777777" w:rsidR="0000074B" w:rsidRDefault="0000074B" w:rsidP="0000074B">
            <w:pPr>
              <w:widowControl w:val="0"/>
              <w:numPr>
                <w:ilvl w:val="0"/>
                <w:numId w:val="17"/>
              </w:numPr>
              <w:tabs>
                <w:tab w:val="left" w:pos="942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B</w:t>
            </w:r>
          </w:p>
          <w:p w14:paraId="1874F02E" w14:textId="77777777" w:rsidR="0000074B" w:rsidRDefault="0000074B" w:rsidP="0000074B">
            <w:pPr>
              <w:widowControl w:val="0"/>
              <w:numPr>
                <w:ilvl w:val="0"/>
                <w:numId w:val="17"/>
              </w:numPr>
              <w:tabs>
                <w:tab w:val="left" w:pos="942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 C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EE6AE" w14:textId="4935B543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49678" w14:textId="2C77B19E" w:rsidR="0000074B" w:rsidRDefault="0000074B" w:rsidP="0000074B">
            <w:pPr>
              <w:widowControl w:val="0"/>
              <w:tabs>
                <w:tab w:val="left" w:pos="942"/>
              </w:tabs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t>□</w:t>
            </w:r>
          </w:p>
        </w:tc>
      </w:tr>
    </w:tbl>
    <w:p w14:paraId="1E602711" w14:textId="77777777" w:rsidR="00457A28" w:rsidRDefault="00457A28">
      <w:pPr>
        <w:widowControl w:val="0"/>
        <w:tabs>
          <w:tab w:val="left" w:pos="942"/>
        </w:tabs>
        <w:jc w:val="both"/>
        <w:rPr>
          <w:rFonts w:ascii="Calibri" w:eastAsia="Calibri" w:hAnsi="Calibri" w:cs="Calibri"/>
        </w:rPr>
      </w:pPr>
    </w:p>
    <w:p w14:paraId="69C77511" w14:textId="77777777" w:rsidR="00457A28" w:rsidRDefault="00000000">
      <w:pPr>
        <w:widowControl w:val="0"/>
        <w:tabs>
          <w:tab w:val="left" w:pos="990"/>
        </w:tabs>
        <w:spacing w:before="240"/>
        <w:ind w:left="475" w:right="205"/>
        <w:jc w:val="both"/>
        <w:rPr>
          <w:rFonts w:ascii="Calibri" w:eastAsia="Calibri" w:hAnsi="Calibri" w:cs="Calibri"/>
          <w:color w:val="0D0D0D"/>
          <w:sz w:val="18"/>
          <w:szCs w:val="18"/>
        </w:rPr>
      </w:pPr>
      <w:r>
        <w:rPr>
          <w:rFonts w:ascii="Calibri" w:eastAsia="Calibri" w:hAnsi="Calibri" w:cs="Calibri"/>
          <w:b/>
          <w:sz w:val="8"/>
          <w:szCs w:val="8"/>
        </w:rPr>
        <w:t xml:space="preserve">* </w:t>
      </w:r>
      <w:r>
        <w:rPr>
          <w:rFonts w:ascii="Calibri" w:eastAsia="Calibri" w:hAnsi="Calibri" w:cs="Calibri"/>
          <w:color w:val="0D0D0D"/>
          <w:sz w:val="18"/>
          <w:szCs w:val="18"/>
        </w:rPr>
        <w:t>Non è possibile candidarsi contemporaneamente come tutor ed esperto per il medesimo modulo. Chi si candida come esperto non potrà, per lo stesso modulo, presentare candidatura come tutor e viceversa. È tuttavia consentito candidarsi come tutor o esperto per percorsi o per più moduli, anche appartenenti allo stesso corso, indicando di volta in volta il ruolo prescelto.</w:t>
      </w:r>
    </w:p>
    <w:p w14:paraId="23E2FF5E" w14:textId="77777777" w:rsidR="00457A28" w:rsidRDefault="00457A28">
      <w:pPr>
        <w:widowControl w:val="0"/>
        <w:tabs>
          <w:tab w:val="left" w:pos="990"/>
        </w:tabs>
        <w:spacing w:before="240"/>
        <w:ind w:right="205"/>
        <w:jc w:val="both"/>
        <w:rPr>
          <w:rFonts w:ascii="Roboto" w:eastAsia="Roboto" w:hAnsi="Roboto" w:cs="Roboto"/>
          <w:color w:val="0D0D0D"/>
          <w:highlight w:val="white"/>
        </w:rPr>
      </w:pPr>
    </w:p>
    <w:p w14:paraId="566B8C18" w14:textId="77777777" w:rsidR="00457A28" w:rsidRDefault="00000000">
      <w:pPr>
        <w:tabs>
          <w:tab w:val="left" w:pos="5760"/>
        </w:tabs>
        <w:spacing w:after="180"/>
        <w:ind w:left="-566" w:right="-10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sz w:val="22"/>
          <w:szCs w:val="22"/>
        </w:rPr>
        <w:t>, sotto la propria responsabilità:</w:t>
      </w:r>
    </w:p>
    <w:p w14:paraId="76EA517A" w14:textId="77777777" w:rsidR="00457A28" w:rsidRDefault="00000000">
      <w:pPr>
        <w:tabs>
          <w:tab w:val="left" w:pos="5760"/>
        </w:tabs>
        <w:spacing w:before="120" w:after="120" w:line="276" w:lineRule="auto"/>
        <w:ind w:hanging="28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</w:t>
      </w:r>
      <w:r>
        <w:rPr>
          <w:sz w:val="14"/>
          <w:szCs w:val="14"/>
        </w:rPr>
        <w:t xml:space="preserve">        </w:t>
      </w:r>
      <w:r>
        <w:rPr>
          <w:rFonts w:ascii="Calibri" w:eastAsia="Calibri" w:hAnsi="Calibri" w:cs="Calibri"/>
          <w:sz w:val="22"/>
          <w:szCs w:val="22"/>
        </w:rPr>
        <w:t>che i recapiti presso i quali si intendono ricevere le comunicazioni sono i seguenti:</w:t>
      </w:r>
    </w:p>
    <w:p w14:paraId="1644B095" w14:textId="77777777" w:rsidR="00457A28" w:rsidRDefault="00000000">
      <w:pPr>
        <w:numPr>
          <w:ilvl w:val="0"/>
          <w:numId w:val="9"/>
        </w:numPr>
        <w:tabs>
          <w:tab w:val="left" w:pos="5760"/>
        </w:tabs>
        <w:spacing w:before="120" w:line="276" w:lineRule="auto"/>
        <w:ind w:left="283" w:hanging="2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residenza: _______________________________________________________</w:t>
      </w:r>
    </w:p>
    <w:p w14:paraId="6436EFF6" w14:textId="77777777" w:rsidR="00457A28" w:rsidRDefault="00000000">
      <w:pPr>
        <w:numPr>
          <w:ilvl w:val="0"/>
          <w:numId w:val="9"/>
        </w:numPr>
        <w:tabs>
          <w:tab w:val="left" w:pos="5760"/>
        </w:tabs>
        <w:spacing w:line="276" w:lineRule="auto"/>
        <w:ind w:left="283" w:hanging="2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posta elettronica ordinaria: __________________________________</w:t>
      </w:r>
    </w:p>
    <w:p w14:paraId="2AA0942C" w14:textId="77777777" w:rsidR="00457A28" w:rsidRDefault="00000000">
      <w:pPr>
        <w:numPr>
          <w:ilvl w:val="0"/>
          <w:numId w:val="9"/>
        </w:numPr>
        <w:tabs>
          <w:tab w:val="left" w:pos="5760"/>
        </w:tabs>
        <w:spacing w:line="276" w:lineRule="auto"/>
        <w:ind w:left="283" w:hanging="2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posta elettronica certificata (PEC): _____________________________</w:t>
      </w:r>
    </w:p>
    <w:p w14:paraId="6D6133B9" w14:textId="77777777" w:rsidR="00457A28" w:rsidRDefault="00000000">
      <w:pPr>
        <w:numPr>
          <w:ilvl w:val="0"/>
          <w:numId w:val="9"/>
        </w:numPr>
        <w:tabs>
          <w:tab w:val="left" w:pos="5760"/>
        </w:tabs>
        <w:spacing w:after="120" w:line="276" w:lineRule="auto"/>
        <w:ind w:left="283" w:hanging="2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numero di telefono: _______________________________________________,</w:t>
      </w:r>
    </w:p>
    <w:p w14:paraId="450A34F2" w14:textId="77777777" w:rsidR="00457A28" w:rsidRDefault="00000000">
      <w:pPr>
        <w:tabs>
          <w:tab w:val="left" w:pos="5760"/>
        </w:tabs>
        <w:spacing w:before="120" w:after="120" w:line="276" w:lineRule="auto"/>
        <w:ind w:hanging="28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autorizzando espressamente l’Istituzione scolastica all’utilizzo dei suddetti mezzi per effettuare le comunicazioni;</w:t>
      </w:r>
    </w:p>
    <w:p w14:paraId="339E01C1" w14:textId="77777777" w:rsidR="00457A28" w:rsidRDefault="00000000">
      <w:pPr>
        <w:tabs>
          <w:tab w:val="left" w:pos="5760"/>
        </w:tabs>
        <w:spacing w:before="120" w:after="120" w:line="276" w:lineRule="auto"/>
        <w:ind w:left="141" w:hanging="4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</w:t>
      </w:r>
      <w:r>
        <w:rPr>
          <w:sz w:val="14"/>
          <w:szCs w:val="14"/>
        </w:rPr>
        <w:t xml:space="preserve">        </w:t>
      </w:r>
      <w:r>
        <w:rPr>
          <w:rFonts w:ascii="Calibri" w:eastAsia="Calibri" w:hAnsi="Calibri" w:cs="Calibri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4FB61AC9" w14:textId="77777777" w:rsidR="00457A28" w:rsidRDefault="00000000">
      <w:pPr>
        <w:tabs>
          <w:tab w:val="left" w:pos="5760"/>
        </w:tabs>
        <w:spacing w:before="120" w:after="120" w:line="276" w:lineRule="auto"/>
        <w:ind w:left="141" w:hanging="4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</w:t>
      </w:r>
      <w:r>
        <w:rPr>
          <w:sz w:val="14"/>
          <w:szCs w:val="14"/>
        </w:rPr>
        <w:t xml:space="preserve">        </w:t>
      </w:r>
      <w:r>
        <w:rPr>
          <w:rFonts w:ascii="Calibri" w:eastAsia="Calibri" w:hAnsi="Calibri" w:cs="Calibri"/>
          <w:sz w:val="22"/>
          <w:szCs w:val="22"/>
        </w:rPr>
        <w:t>di aver preso visione del Decreto e dell’Avviso e di accettare tutte le condizioni ivi contenute;</w:t>
      </w:r>
    </w:p>
    <w:p w14:paraId="182E6A69" w14:textId="77777777" w:rsidR="00457A28" w:rsidRDefault="00000000">
      <w:pPr>
        <w:tabs>
          <w:tab w:val="left" w:pos="5760"/>
        </w:tabs>
        <w:spacing w:before="120" w:after="120" w:line="276" w:lineRule="auto"/>
        <w:ind w:left="141" w:hanging="4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4.</w:t>
      </w:r>
      <w:r>
        <w:rPr>
          <w:sz w:val="14"/>
          <w:szCs w:val="14"/>
        </w:rPr>
        <w:t xml:space="preserve">        </w:t>
      </w:r>
      <w:r>
        <w:rPr>
          <w:rFonts w:ascii="Calibri" w:eastAsia="Calibri" w:hAnsi="Calibri" w:cs="Calibri"/>
          <w:sz w:val="22"/>
          <w:szCs w:val="22"/>
        </w:rPr>
        <w:t>di aver preso visione dell’informativa di cui all’art. 10 dell’Avviso;</w:t>
      </w:r>
    </w:p>
    <w:p w14:paraId="47B50C5F" w14:textId="77777777" w:rsidR="00457A28" w:rsidRDefault="00000000">
      <w:pPr>
        <w:tabs>
          <w:tab w:val="left" w:pos="5760"/>
        </w:tabs>
        <w:spacing w:before="120" w:after="360" w:line="276" w:lineRule="auto"/>
        <w:ind w:left="141" w:hanging="4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5.</w:t>
      </w:r>
      <w:r>
        <w:rPr>
          <w:sz w:val="14"/>
          <w:szCs w:val="14"/>
        </w:rPr>
        <w:t xml:space="preserve">       </w:t>
      </w:r>
      <w:r>
        <w:rPr>
          <w:rFonts w:ascii="Calibri" w:eastAsia="Calibri" w:hAnsi="Calibri" w:cs="Calibri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7A86445" w14:textId="77777777" w:rsidR="00457A28" w:rsidRDefault="00000000">
      <w:pPr>
        <w:tabs>
          <w:tab w:val="left" w:pos="5760"/>
        </w:tabs>
        <w:spacing w:before="120" w:after="120" w:line="276" w:lineRule="auto"/>
        <w:ind w:left="-5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</w:t>
      </w:r>
    </w:p>
    <w:p w14:paraId="621B50AE" w14:textId="77777777" w:rsidR="00457A28" w:rsidRDefault="00000000">
      <w:pPr>
        <w:tabs>
          <w:tab w:val="left" w:pos="5760"/>
        </w:tabs>
        <w:spacing w:before="120" w:after="120" w:line="276" w:lineRule="auto"/>
        <w:ind w:left="-566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4CF30418" w14:textId="77777777" w:rsidR="00457A28" w:rsidRDefault="00000000">
      <w:pPr>
        <w:tabs>
          <w:tab w:val="left" w:pos="5760"/>
        </w:tabs>
        <w:spacing w:before="120" w:after="120" w:line="276" w:lineRule="auto"/>
        <w:ind w:left="-5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 relativo Avviso, nello specifico, di: </w:t>
      </w:r>
    </w:p>
    <w:p w14:paraId="21F0E13D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before="120"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avere la cittadinanza italiana o di uno degli Stati membri dell’Unione europea;</w:t>
      </w:r>
    </w:p>
    <w:p w14:paraId="30FDB6CE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avere il godimento dei diritti civili e politici;</w:t>
      </w:r>
    </w:p>
    <w:p w14:paraId="105AC7EB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 escluso/a dall’elettorato politico attivo;</w:t>
      </w:r>
    </w:p>
    <w:p w14:paraId="05B43600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possedere l’idoneità fisica allo svolgimento delle funzioni cui la presente procedura di selezione si riferisce;</w:t>
      </w:r>
    </w:p>
    <w:p w14:paraId="6D88573E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2287DD09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destituito/a o dispensato/a dall’impiego presso una Pubblica Amministrazione;</w:t>
      </w:r>
    </w:p>
    <w:p w14:paraId="51377151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dichiarato/a decaduto/a o licenziato/a da un impiego statale;</w:t>
      </w:r>
    </w:p>
    <w:p w14:paraId="57032277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 oggetto di provvedimenti disciplinari negli ultimi tre anni;</w:t>
      </w:r>
    </w:p>
    <w:p w14:paraId="2E4E1A9B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trovarsi in situazione di incompatibilità, ai sensi di quanto previsto dal d.lgs. n. 39/2013 e dall’art. 53, del d.lgs. n. 165/2001;</w:t>
      </w:r>
    </w:p>
    <w:p w14:paraId="055F6AF4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non trovarsi in situazioni di conflitto di interessi, anche potenziale, ai sensi dell’art. 53, comma 14, del d.lgs. n. 165/2001, che possano interferire con l’esercizio dell’incarico;</w:t>
      </w:r>
    </w:p>
    <w:p w14:paraId="3896C06C" w14:textId="77777777" w:rsidR="00457A28" w:rsidRDefault="00000000">
      <w:pPr>
        <w:numPr>
          <w:ilvl w:val="0"/>
          <w:numId w:val="8"/>
        </w:numPr>
        <w:tabs>
          <w:tab w:val="left" w:pos="5760"/>
        </w:tabs>
        <w:spacing w:after="120"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possedere i </w:t>
      </w:r>
      <w:proofErr w:type="gramStart"/>
      <w:r>
        <w:rPr>
          <w:rFonts w:ascii="Calibri" w:eastAsia="Calibri" w:hAnsi="Calibri" w:cs="Calibri"/>
          <w:sz w:val="22"/>
          <w:szCs w:val="22"/>
        </w:rPr>
        <w:t>sotto elencati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titoli (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il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candidato deve calcolare il punteggio complessivo dei titoli dichiarati e riportare, nella tabella sottostante, i numeri corrispondenti indicati nel Curriculum Vitae (numerazione progressiva dei titoli).</w:t>
      </w:r>
    </w:p>
    <w:p w14:paraId="0A60C867" w14:textId="77777777" w:rsidR="00457A28" w:rsidRDefault="00000000">
      <w:pPr>
        <w:widowControl w:val="0"/>
        <w:tabs>
          <w:tab w:val="left" w:pos="1915"/>
        </w:tabs>
        <w:jc w:val="both"/>
        <w:rPr>
          <w:rFonts w:ascii="Calibri" w:eastAsia="Calibri" w:hAnsi="Calibri" w:cs="Calibri"/>
          <w:b/>
          <w:i/>
          <w:color w:val="666666"/>
          <w:sz w:val="22"/>
          <w:szCs w:val="22"/>
          <w:u w:val="single"/>
        </w:rPr>
      </w:pPr>
      <w:r>
        <w:rPr>
          <w:rFonts w:ascii="Calibri" w:eastAsia="Calibri" w:hAnsi="Calibri" w:cs="Calibri"/>
          <w:i/>
          <w:color w:val="434343"/>
          <w:sz w:val="22"/>
          <w:szCs w:val="22"/>
        </w:rPr>
        <w:t xml:space="preserve">     </w:t>
      </w:r>
      <w:r>
        <w:rPr>
          <w:rFonts w:ascii="Calibri" w:eastAsia="Calibri" w:hAnsi="Calibri" w:cs="Calibri"/>
          <w:b/>
          <w:i/>
          <w:color w:val="666666"/>
          <w:sz w:val="22"/>
          <w:szCs w:val="22"/>
          <w:u w:val="single"/>
        </w:rPr>
        <w:t xml:space="preserve"> (se necessario, allegare tabelle separate per ciascun corso e/o modulo nel quale si intende candidarsi, dal momento che potrebbero essere valutati titoli diversi)</w:t>
      </w:r>
    </w:p>
    <w:p w14:paraId="3DF4D0BD" w14:textId="77777777" w:rsidR="00457A28" w:rsidRDefault="00457A28">
      <w:pPr>
        <w:widowControl w:val="0"/>
        <w:tabs>
          <w:tab w:val="left" w:pos="1915"/>
        </w:tabs>
        <w:jc w:val="both"/>
        <w:rPr>
          <w:rFonts w:ascii="Calibri" w:eastAsia="Calibri" w:hAnsi="Calibri" w:cs="Calibri"/>
          <w:b/>
          <w:i/>
          <w:color w:val="666666"/>
          <w:sz w:val="22"/>
          <w:szCs w:val="22"/>
          <w:u w:val="single"/>
        </w:rPr>
      </w:pPr>
    </w:p>
    <w:p w14:paraId="73F8BAC6" w14:textId="77777777" w:rsidR="00457A28" w:rsidRDefault="00000000">
      <w:pPr>
        <w:widowControl w:val="0"/>
        <w:spacing w:before="120" w:after="120" w:line="276" w:lineRule="auto"/>
        <w:jc w:val="both"/>
        <w:rPr>
          <w:rFonts w:ascii="Calibri" w:eastAsia="Calibri" w:hAnsi="Calibri" w:cs="Calibri"/>
        </w:rPr>
      </w:pPr>
      <w:bookmarkStart w:id="0" w:name="_heading=h.ndhzaqub0i9u" w:colFirst="0" w:colLast="0"/>
      <w:bookmarkEnd w:id="0"/>
      <w:r>
        <w:rPr>
          <w:rFonts w:ascii="Calibri" w:eastAsia="Calibri" w:hAnsi="Calibri" w:cs="Calibri"/>
          <w:b/>
          <w:sz w:val="22"/>
          <w:szCs w:val="22"/>
          <w:u w:val="single"/>
        </w:rPr>
        <w:t>per la figura di docente esperto:</w:t>
      </w:r>
    </w:p>
    <w:sdt>
      <w:sdtPr>
        <w:tag w:val="goog_rdk_0"/>
        <w:id w:val="634916726"/>
        <w:lock w:val="contentLocked"/>
      </w:sdtPr>
      <w:sdtContent>
        <w:tbl>
          <w:tblPr>
            <w:tblStyle w:val="af0"/>
            <w:tblW w:w="9630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15"/>
            <w:gridCol w:w="3150"/>
            <w:gridCol w:w="1950"/>
            <w:gridCol w:w="1785"/>
            <w:gridCol w:w="1230"/>
          </w:tblGrid>
          <w:tr w:rsidR="00457A28" w14:paraId="427789F7" w14:textId="77777777">
            <w:trPr>
              <w:trHeight w:val="688"/>
              <w:jc w:val="center"/>
            </w:trPr>
            <w:tc>
              <w:tcPr>
                <w:tcW w:w="9630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8222F26" w14:textId="77777777" w:rsidR="00457A28" w:rsidRDefault="00000000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 xml:space="preserve">PER DOCENTE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u w:val="single"/>
                  </w:rPr>
                  <w:t>ESPERTO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 xml:space="preserve"> RELATIVAMENTE AL CORSO DI _________________ MOD___</w:t>
                </w:r>
              </w:p>
            </w:tc>
          </w:tr>
          <w:tr w:rsidR="00457A28" w14:paraId="10F26468" w14:textId="77777777">
            <w:trPr>
              <w:trHeight w:val="1027"/>
              <w:jc w:val="center"/>
            </w:trPr>
            <w:tc>
              <w:tcPr>
                <w:tcW w:w="15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7EF4954E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  <w:t xml:space="preserve">CRITERI DI SELEZIONE </w:t>
                </w:r>
              </w:p>
            </w:tc>
            <w:tc>
              <w:tcPr>
                <w:tcW w:w="31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0810C39B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  <w:t>CRITERI DI VALUTAZIONE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062CC4F0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  <w:t>MODALITÀ DI VALUTAZIONE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7E8BE46E" w14:textId="77777777" w:rsidR="00457A28" w:rsidRDefault="00000000">
                <w:pPr>
                  <w:spacing w:before="120" w:after="120" w:line="276" w:lineRule="auto"/>
                  <w:ind w:left="284"/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PUNTEGGIO CANDIDATO </w:t>
                </w: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CON NUMERAZIONE DI RIFERIMENTO</w:t>
                </w:r>
              </w:p>
              <w:p w14:paraId="57C74778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</w:pP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130DBC02" w14:textId="77777777" w:rsidR="00457A28" w:rsidRDefault="00000000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PUNTEGGIO COMMISSIONE</w:t>
                </w:r>
              </w:p>
            </w:tc>
          </w:tr>
          <w:tr w:rsidR="00457A28" w14:paraId="261BA7D6" w14:textId="77777777">
            <w:trPr>
              <w:trHeight w:val="1085"/>
              <w:jc w:val="center"/>
            </w:trPr>
            <w:tc>
              <w:tcPr>
                <w:tcW w:w="1515" w:type="dxa"/>
                <w:vMerge w:val="restart"/>
                <w:vAlign w:val="center"/>
              </w:tcPr>
              <w:p w14:paraId="3E02AECA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Titoli di studio</w:t>
                </w:r>
              </w:p>
              <w:p w14:paraId="07F86064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i/>
                  </w:rPr>
                </w:pPr>
                <w:r>
                  <w:rPr>
                    <w:rFonts w:ascii="Calibri" w:eastAsia="Calibri" w:hAnsi="Calibri" w:cs="Calibri"/>
                    <w:i/>
                  </w:rPr>
                  <w:t>(Da valutare alla luce del curriculum vitae)</w:t>
                </w:r>
              </w:p>
            </w:tc>
            <w:tc>
              <w:tcPr>
                <w:tcW w:w="315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5E968A1C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Votazione riportata al termine del corso di laurea magistrale/specialistica </w:t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attinente all’ambito professionale richiesto dal presente Avviso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14:paraId="503D2D56" w14:textId="77777777" w:rsidR="00457A28" w:rsidRDefault="00000000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Da 90 a 105, 14 punti. Da 105 a 110L, 15 punti.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 xml:space="preserve">max 15 punti 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6011BED" w14:textId="77777777" w:rsidR="00457A28" w:rsidRDefault="00457A28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3992B38" w14:textId="77777777" w:rsidR="00457A28" w:rsidRDefault="00457A28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13F663DD" w14:textId="77777777">
            <w:trPr>
              <w:trHeight w:val="1170"/>
              <w:jc w:val="center"/>
            </w:trPr>
            <w:tc>
              <w:tcPr>
                <w:tcW w:w="1515" w:type="dxa"/>
                <w:vMerge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0E0281D4" w14:textId="77777777" w:rsidR="00457A28" w:rsidRDefault="00457A28">
                <w:pPr>
                  <w:jc w:val="both"/>
                  <w:rPr>
                    <w:rFonts w:ascii="Calibri" w:eastAsia="Calibri" w:hAnsi="Calibri" w:cs="Calibri"/>
                    <w:b/>
                  </w:rPr>
                </w:pPr>
              </w:p>
            </w:tc>
            <w:tc>
              <w:tcPr>
                <w:tcW w:w="315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113B67A1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Ulteriore laurea rispetto alla prima nell’area tematica di riferimento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14:paraId="2F033526" w14:textId="77777777" w:rsidR="00457A28" w:rsidRDefault="00000000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n. 2 punti per l’ulteriore titolo di laurea posseduto.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4 punti</w:t>
                </w:r>
                <w:r>
                  <w:rPr>
                    <w:rFonts w:ascii="Calibri" w:eastAsia="Calibri" w:hAnsi="Calibri" w:cs="Calibri"/>
                  </w:rPr>
                  <w:t xml:space="preserve"> 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91ACC59" w14:textId="77777777" w:rsidR="00457A28" w:rsidRDefault="00457A28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41E2822" w14:textId="77777777" w:rsidR="00457A28" w:rsidRDefault="00457A28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014BB2A5" w14:textId="77777777">
            <w:trPr>
              <w:trHeight w:val="1130"/>
              <w:jc w:val="center"/>
            </w:trPr>
            <w:tc>
              <w:tcPr>
                <w:tcW w:w="151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E61E202" w14:textId="77777777" w:rsidR="00457A28" w:rsidRDefault="00457A28">
                <w:pPr>
                  <w:jc w:val="both"/>
                  <w:rPr>
                    <w:rFonts w:ascii="Calibri" w:eastAsia="Calibri" w:hAnsi="Calibri" w:cs="Calibri"/>
                    <w:b/>
                  </w:rPr>
                </w:pPr>
              </w:p>
            </w:tc>
            <w:tc>
              <w:tcPr>
                <w:tcW w:w="31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C2866EE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Dottorato di ricerca, corsi di Specializzazione o master di 1° e 2° livello nell’area tematica di riferimento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14:paraId="75018A34" w14:textId="77777777" w:rsidR="00457A28" w:rsidRDefault="00457A28">
                <w:pPr>
                  <w:spacing w:line="276" w:lineRule="auto"/>
                  <w:jc w:val="center"/>
                  <w:rPr>
                    <w:rFonts w:ascii="Calibri" w:eastAsia="Calibri" w:hAnsi="Calibri" w:cs="Calibri"/>
                  </w:rPr>
                </w:pPr>
              </w:p>
              <w:p w14:paraId="571FF39C" w14:textId="77777777" w:rsidR="00457A28" w:rsidRDefault="00000000">
                <w:pPr>
                  <w:spacing w:line="276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n. 2 punti per ogni attestato.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 xml:space="preserve">max 4 punti 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7FD19849" w14:textId="77777777" w:rsidR="00457A28" w:rsidRDefault="00457A28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26CC28F3" w14:textId="77777777" w:rsidR="00457A28" w:rsidRDefault="00457A28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7B743B77" w14:textId="77777777">
            <w:trPr>
              <w:trHeight w:val="1130"/>
              <w:jc w:val="center"/>
            </w:trPr>
            <w:tc>
              <w:tcPr>
                <w:tcW w:w="151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011188A" w14:textId="77777777" w:rsidR="00457A28" w:rsidRDefault="00457A28">
                <w:pPr>
                  <w:jc w:val="both"/>
                  <w:rPr>
                    <w:rFonts w:ascii="Calibri" w:eastAsia="Calibri" w:hAnsi="Calibri" w:cs="Calibri"/>
                    <w:b/>
                  </w:rPr>
                </w:pPr>
              </w:p>
            </w:tc>
            <w:tc>
              <w:tcPr>
                <w:tcW w:w="31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AE7539B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pubblicazioni scientifiche e/o professionali nell’area tematica di riferimento</w:t>
                </w:r>
              </w:p>
              <w:p w14:paraId="577F2EB5" w14:textId="77777777" w:rsidR="00457A28" w:rsidRDefault="00457A28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2FC7F2" w14:textId="77777777" w:rsidR="00457A28" w:rsidRDefault="00000000">
                <w:pPr>
                  <w:spacing w:line="276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n. 2 punti per ogni pubblicazione.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2 punti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51661DC" w14:textId="77777777" w:rsidR="00457A28" w:rsidRDefault="00457A28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6B511AF" w14:textId="77777777" w:rsidR="00457A28" w:rsidRDefault="00457A28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2F4F972D" w14:textId="77777777">
            <w:trPr>
              <w:trHeight w:val="1644"/>
              <w:jc w:val="center"/>
            </w:trPr>
            <w:tc>
              <w:tcPr>
                <w:tcW w:w="1515" w:type="dxa"/>
                <w:vMerge w:val="restart"/>
                <w:vAlign w:val="center"/>
              </w:tcPr>
              <w:p w14:paraId="351A3CB7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Esperienza professionale</w:t>
                </w:r>
              </w:p>
              <w:p w14:paraId="4A981551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i/>
                  </w:rPr>
                </w:pPr>
                <w:r>
                  <w:rPr>
                    <w:rFonts w:ascii="Calibri" w:eastAsia="Calibri" w:hAnsi="Calibri" w:cs="Calibri"/>
                    <w:i/>
                  </w:rPr>
                  <w:t>(Da valutare alla luce del curriculum vitae)</w:t>
                </w:r>
              </w:p>
            </w:tc>
            <w:tc>
              <w:tcPr>
                <w:tcW w:w="31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776A04A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Esperienza professionale maturata </w:t>
                </w:r>
                <w:r>
                  <w:rPr>
                    <w:rFonts w:ascii="Calibri" w:eastAsia="Calibri" w:hAnsi="Calibri" w:cs="Calibri"/>
                    <w:u w:val="single"/>
                  </w:rPr>
                  <w:t>in ambito scolastico</w:t>
                </w:r>
                <w:r>
                  <w:rPr>
                    <w:rFonts w:ascii="Calibri" w:eastAsia="Calibri" w:hAnsi="Calibri" w:cs="Calibri"/>
                  </w:rPr>
                  <w:t xml:space="preserve"> attinente all’ambito professionale richiesto dal presente Avviso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CF004E2" w14:textId="77777777" w:rsidR="00457A28" w:rsidRDefault="00000000">
                <w:pPr>
                  <w:widowControl w:val="0"/>
                  <w:tabs>
                    <w:tab w:val="left" w:pos="1915"/>
                  </w:tabs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n. 5 punti per ogni esperienza.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 xml:space="preserve">max 30 punti 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EF82F51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23BE867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69958DC8" w14:textId="77777777">
            <w:trPr>
              <w:trHeight w:val="1644"/>
              <w:jc w:val="center"/>
            </w:trPr>
            <w:tc>
              <w:tcPr>
                <w:tcW w:w="1515" w:type="dxa"/>
                <w:vMerge/>
                <w:vAlign w:val="center"/>
              </w:tcPr>
              <w:p w14:paraId="1B67786F" w14:textId="77777777" w:rsidR="00457A28" w:rsidRDefault="00457A28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b/>
                  </w:rPr>
                </w:pPr>
              </w:p>
            </w:tc>
            <w:tc>
              <w:tcPr>
                <w:tcW w:w="31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B84010E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Esperienza professionale maturata </w:t>
                </w:r>
                <w:r>
                  <w:rPr>
                    <w:rFonts w:ascii="Calibri" w:eastAsia="Calibri" w:hAnsi="Calibri" w:cs="Calibri"/>
                    <w:u w:val="single"/>
                  </w:rPr>
                  <w:t>in altri ambiti</w:t>
                </w:r>
                <w:r>
                  <w:rPr>
                    <w:rFonts w:ascii="Calibri" w:eastAsia="Calibri" w:hAnsi="Calibri" w:cs="Calibri"/>
                  </w:rPr>
                  <w:t xml:space="preserve"> attinenti all’ambito professionale richiesto dal presente Avviso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22961E8" w14:textId="77777777" w:rsidR="00457A28" w:rsidRDefault="00000000">
                <w:pPr>
                  <w:widowControl w:val="0"/>
                  <w:tabs>
                    <w:tab w:val="left" w:pos="1915"/>
                  </w:tabs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n. 5 punti per ogni esperienza.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 xml:space="preserve">max 25 punti 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89DE9CE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D1F6C95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3F6B03F7" w14:textId="77777777">
            <w:trPr>
              <w:trHeight w:val="1644"/>
              <w:jc w:val="center"/>
            </w:trPr>
            <w:tc>
              <w:tcPr>
                <w:tcW w:w="1515" w:type="dxa"/>
                <w:vMerge w:val="restart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296D2306" w14:textId="77777777" w:rsidR="00457A28" w:rsidRDefault="00000000">
                <w:pPr>
                  <w:widowControl w:val="0"/>
                  <w:spacing w:line="276" w:lineRule="auto"/>
                  <w:jc w:val="both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Titoli culturali</w:t>
                </w:r>
              </w:p>
              <w:p w14:paraId="5AE57033" w14:textId="77777777" w:rsidR="00457A28" w:rsidRDefault="00457A28">
                <w:pPr>
                  <w:widowControl w:val="0"/>
                  <w:spacing w:line="276" w:lineRule="auto"/>
                  <w:jc w:val="both"/>
                  <w:rPr>
                    <w:rFonts w:ascii="Calibri" w:eastAsia="Calibri" w:hAnsi="Calibri" w:cs="Calibri"/>
                    <w:b/>
                  </w:rPr>
                </w:pPr>
              </w:p>
            </w:tc>
            <w:tc>
              <w:tcPr>
                <w:tcW w:w="31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F0E3842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Esperienze documentate, di almeno 20 ore, di partecipazione a corsi di formazione (anche online) specifici su tematiche inerenti all’area di riferimento come </w:t>
                </w:r>
                <w:r>
                  <w:rPr>
                    <w:rFonts w:ascii="Calibri" w:eastAsia="Calibri" w:hAnsi="Calibri" w:cs="Calibri"/>
                    <w:u w:val="single"/>
                  </w:rPr>
                  <w:t>discente</w:t>
                </w:r>
                <w:r>
                  <w:rPr>
                    <w:rFonts w:ascii="Calibri" w:eastAsia="Calibri" w:hAnsi="Calibri" w:cs="Calibri"/>
                  </w:rPr>
                  <w:t xml:space="preserve"> 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F910CC0" w14:textId="77777777" w:rsidR="00457A28" w:rsidRDefault="00000000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</w:rPr>
                  <w:t xml:space="preserve">n. 5 punti per ogni esperienza.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30</w:t>
                </w:r>
              </w:p>
              <w:p w14:paraId="0AA2F440" w14:textId="77777777" w:rsidR="00457A28" w:rsidRDefault="00000000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punti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880EE34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  <w:p w14:paraId="753F0825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E2869AE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1447ADEF" w14:textId="77777777">
            <w:trPr>
              <w:trHeight w:val="1644"/>
              <w:jc w:val="center"/>
            </w:trPr>
            <w:tc>
              <w:tcPr>
                <w:tcW w:w="1515" w:type="dxa"/>
                <w:vMerge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0783E6B6" w14:textId="77777777" w:rsidR="00457A28" w:rsidRDefault="00457A28">
                <w:pPr>
                  <w:widowControl w:val="0"/>
                  <w:jc w:val="both"/>
                  <w:rPr>
                    <w:rFonts w:ascii="Calibri" w:eastAsia="Calibri" w:hAnsi="Calibri" w:cs="Calibri"/>
                    <w:b/>
                  </w:rPr>
                </w:pPr>
              </w:p>
            </w:tc>
            <w:tc>
              <w:tcPr>
                <w:tcW w:w="31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A368EA2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u w:val="single"/>
                  </w:rPr>
                </w:pPr>
                <w:r>
                  <w:rPr>
                    <w:rFonts w:ascii="Calibri" w:eastAsia="Calibri" w:hAnsi="Calibri" w:cs="Calibri"/>
                  </w:rPr>
                  <w:t xml:space="preserve">Esperienze documentate, di almeno 20 ore, di partecipazione a corsi di formazione (anche online) specifici su tematiche inerenti all’area di riferimento come </w:t>
                </w:r>
                <w:r>
                  <w:rPr>
                    <w:rFonts w:ascii="Calibri" w:eastAsia="Calibri" w:hAnsi="Calibri" w:cs="Calibri"/>
                    <w:u w:val="single"/>
                  </w:rPr>
                  <w:t>docente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A0AD7BC" w14:textId="77777777" w:rsidR="00457A28" w:rsidRDefault="00000000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</w:rPr>
                  <w:t xml:space="preserve">n. 6 punti per ogni esperienza.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20</w:t>
                </w:r>
              </w:p>
              <w:p w14:paraId="1D031CF1" w14:textId="77777777" w:rsidR="00457A28" w:rsidRDefault="00000000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punti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B7A14A2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5763E7A" w14:textId="77777777" w:rsidR="00457A28" w:rsidRDefault="00457A28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3ED0DEC2" w14:textId="77777777">
            <w:trPr>
              <w:trHeight w:val="570"/>
              <w:jc w:val="center"/>
            </w:trPr>
            <w:tc>
              <w:tcPr>
                <w:tcW w:w="6615" w:type="dxa"/>
                <w:gridSpan w:val="3"/>
                <w:tcBorders>
                  <w:top w:val="single" w:sz="4" w:space="0" w:color="000000"/>
                  <w:left w:val="single" w:sz="4" w:space="0" w:color="000000"/>
                </w:tcBorders>
                <w:vAlign w:val="center"/>
              </w:tcPr>
              <w:p w14:paraId="1CE8549C" w14:textId="77777777" w:rsidR="00457A28" w:rsidRDefault="00457A28">
                <w:pPr>
                  <w:widowControl w:val="0"/>
                  <w:spacing w:line="276" w:lineRule="auto"/>
                  <w:jc w:val="both"/>
                  <w:rPr>
                    <w:rFonts w:ascii="Calibri" w:eastAsia="Calibri" w:hAnsi="Calibri" w:cs="Calibri"/>
                    <w:b/>
                  </w:rPr>
                </w:pPr>
              </w:p>
              <w:p w14:paraId="1802B3A6" w14:textId="77777777" w:rsidR="00457A28" w:rsidRDefault="00000000">
                <w:pPr>
                  <w:widowControl w:val="0"/>
                  <w:spacing w:line="276" w:lineRule="auto"/>
                  <w:jc w:val="both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TOTALE</w:t>
                </w:r>
              </w:p>
            </w:tc>
            <w:tc>
              <w:tcPr>
                <w:tcW w:w="17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AB2AC04" w14:textId="77777777" w:rsidR="00457A28" w:rsidRDefault="00000000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…/130</w:t>
                </w: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737DDE95" w14:textId="77777777" w:rsidR="00457A28" w:rsidRDefault="00000000">
                <w:pPr>
                  <w:spacing w:before="120" w:after="120" w:line="276" w:lineRule="auto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6DFE9037" w14:textId="77777777" w:rsidR="00457A28" w:rsidRDefault="00457A28">
      <w:pPr>
        <w:jc w:val="both"/>
        <w:rPr>
          <w:rFonts w:ascii="Calibri" w:eastAsia="Calibri" w:hAnsi="Calibri" w:cs="Calibri"/>
        </w:rPr>
      </w:pPr>
    </w:p>
    <w:p w14:paraId="59EF82B8" w14:textId="77777777" w:rsidR="00457A28" w:rsidRDefault="00457A28">
      <w:pPr>
        <w:widowControl w:val="0"/>
        <w:spacing w:before="120" w:after="120" w:line="276" w:lineRule="auto"/>
        <w:ind w:left="-566"/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5476A6AF" w14:textId="77777777" w:rsidR="00457A28" w:rsidRDefault="00000000">
      <w:pPr>
        <w:widowControl w:val="0"/>
        <w:spacing w:before="120" w:after="120" w:line="276" w:lineRule="auto"/>
        <w:ind w:left="-5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per la figura di docente tutor:</w:t>
      </w:r>
    </w:p>
    <w:sdt>
      <w:sdtPr>
        <w:tag w:val="goog_rdk_1"/>
        <w:id w:val="501243925"/>
        <w:lock w:val="contentLocked"/>
      </w:sdtPr>
      <w:sdtContent>
        <w:tbl>
          <w:tblPr>
            <w:tblStyle w:val="af1"/>
            <w:tblW w:w="9570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15"/>
            <w:gridCol w:w="3045"/>
            <w:gridCol w:w="2100"/>
            <w:gridCol w:w="1635"/>
            <w:gridCol w:w="1275"/>
          </w:tblGrid>
          <w:tr w:rsidR="00457A28" w14:paraId="079D9F48" w14:textId="77777777">
            <w:trPr>
              <w:trHeight w:val="428"/>
              <w:jc w:val="center"/>
            </w:trPr>
            <w:tc>
              <w:tcPr>
                <w:tcW w:w="9570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6E5593E" w14:textId="77777777" w:rsidR="00457A28" w:rsidRDefault="00000000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 xml:space="preserve">PER DOCENTE 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u w:val="single"/>
                  </w:rPr>
                  <w:t>TUTOR</w:t>
                </w: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 xml:space="preserve"> RELATIVAMENTE AL CORSO DI _________________ MOD_____</w:t>
                </w:r>
              </w:p>
            </w:tc>
          </w:tr>
          <w:tr w:rsidR="00457A28" w14:paraId="35BA15D1" w14:textId="77777777">
            <w:trPr>
              <w:trHeight w:val="1314"/>
              <w:jc w:val="center"/>
            </w:trPr>
            <w:tc>
              <w:tcPr>
                <w:tcW w:w="15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44F43505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CRITERI DI SELEZIONE</w:t>
                </w:r>
              </w:p>
            </w:tc>
            <w:tc>
              <w:tcPr>
                <w:tcW w:w="30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67A2CC91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CRITERI DI VALUTAZIONE</w:t>
                </w:r>
              </w:p>
            </w:tc>
            <w:tc>
              <w:tcPr>
                <w:tcW w:w="21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6B8EC904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MODALITÀ DI VALUTAZIONE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5FC27F55" w14:textId="77777777" w:rsidR="00457A28" w:rsidRDefault="00000000">
                <w:pPr>
                  <w:spacing w:before="120" w:after="120" w:line="276" w:lineRule="auto"/>
                  <w:ind w:left="284"/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PUNTEGGIO CANDIDATO</w:t>
                </w:r>
              </w:p>
              <w:p w14:paraId="439BDAD6" w14:textId="77777777" w:rsidR="00457A28" w:rsidRDefault="00000000">
                <w:pPr>
                  <w:spacing w:before="120" w:after="120" w:line="276" w:lineRule="auto"/>
                  <w:ind w:left="284"/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CON NUMERAZIONE DI RIFERIMENTO</w:t>
                </w:r>
              </w:p>
              <w:p w14:paraId="4D27205A" w14:textId="77777777" w:rsidR="00457A28" w:rsidRDefault="00457A28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3F3F3"/>
              </w:tcPr>
              <w:p w14:paraId="71110A03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 xml:space="preserve">PUNTEGGIO COMMISSIONE </w:t>
                </w:r>
              </w:p>
            </w:tc>
          </w:tr>
          <w:tr w:rsidR="00457A28" w14:paraId="27D4A539" w14:textId="77777777">
            <w:trPr>
              <w:trHeight w:val="1076"/>
              <w:jc w:val="center"/>
            </w:trPr>
            <w:tc>
              <w:tcPr>
                <w:tcW w:w="1515" w:type="dxa"/>
                <w:vMerge w:val="restart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3EE3CF2A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Titoli di studio</w:t>
                </w:r>
              </w:p>
              <w:p w14:paraId="448F48BD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i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i/>
                    <w:sz w:val="22"/>
                    <w:szCs w:val="22"/>
                  </w:rPr>
                  <w:t>(Da valutare alla luce del curriculum vitae)</w:t>
                </w:r>
              </w:p>
            </w:tc>
            <w:tc>
              <w:tcPr>
                <w:tcW w:w="30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7E64344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Votazione riportata al termine del corso di laurea magistrale/specialistica</w:t>
                </w:r>
              </w:p>
            </w:tc>
            <w:tc>
              <w:tcPr>
                <w:tcW w:w="21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7AF61EA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Da 90 a 105, 14 punti.</w:t>
                </w:r>
              </w:p>
              <w:p w14:paraId="4E4C4285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Da 105 a 110L, 15 punti.</w:t>
                </w:r>
              </w:p>
              <w:p w14:paraId="5EA0D376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15 punti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ADD4C54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76C61305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02554619" w14:textId="77777777">
            <w:trPr>
              <w:trHeight w:val="1190"/>
              <w:jc w:val="center"/>
            </w:trPr>
            <w:tc>
              <w:tcPr>
                <w:tcW w:w="1515" w:type="dxa"/>
                <w:vMerge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23D33FAB" w14:textId="77777777" w:rsidR="00457A28" w:rsidRDefault="00457A2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30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7A3E534B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Ulteriore laurea rispetto alla prima </w:t>
                </w:r>
              </w:p>
            </w:tc>
            <w:tc>
              <w:tcPr>
                <w:tcW w:w="21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40E4BB9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2 punti per l’ulteriore titolo di laurea posseduto </w:t>
                </w:r>
              </w:p>
              <w:p w14:paraId="737BCC33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2 punti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F55B21E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59F10D3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5A3AAA7C" w14:textId="77777777">
            <w:trPr>
              <w:trHeight w:val="1005"/>
              <w:jc w:val="center"/>
            </w:trPr>
            <w:tc>
              <w:tcPr>
                <w:tcW w:w="1515" w:type="dxa"/>
                <w:vMerge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1C6EDF96" w14:textId="77777777" w:rsidR="00457A28" w:rsidRDefault="00457A2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30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484414D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Dottorato di ricerca, Corsi di Specializzazione o master di 1° e 2° livello </w:t>
                </w:r>
              </w:p>
            </w:tc>
            <w:tc>
              <w:tcPr>
                <w:tcW w:w="21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0CA2693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2 punti per ogni attestato </w:t>
                </w:r>
              </w:p>
              <w:p w14:paraId="2636BC0E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8 punti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CD93915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46FA5DB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6DCBE334" w14:textId="77777777">
            <w:trPr>
              <w:trHeight w:val="735"/>
              <w:jc w:val="center"/>
            </w:trPr>
            <w:tc>
              <w:tcPr>
                <w:tcW w:w="1515" w:type="dxa"/>
                <w:vMerge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17AB2E6B" w14:textId="77777777" w:rsidR="00457A28" w:rsidRDefault="00457A2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30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D206A68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Certificazioni informatiche (EIPASS, ECDL, etc) </w:t>
                </w:r>
              </w:p>
            </w:tc>
            <w:tc>
              <w:tcPr>
                <w:tcW w:w="21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7F9EDFB5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5 punti per ogni attestato</w:t>
                </w:r>
              </w:p>
              <w:p w14:paraId="0CF93159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15 punti</w:t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EE6C9EB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6DD2B1E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04A015B0" w14:textId="77777777">
            <w:trPr>
              <w:trHeight w:val="1644"/>
              <w:jc w:val="center"/>
            </w:trPr>
            <w:tc>
              <w:tcPr>
                <w:tcW w:w="1515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41D842C4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Esperienza professionale</w:t>
                </w:r>
              </w:p>
              <w:p w14:paraId="2086433B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i/>
                    <w:sz w:val="22"/>
                    <w:szCs w:val="22"/>
                  </w:rPr>
                  <w:t>(Da valutare alla luce del curriculum vitae)</w:t>
                </w:r>
              </w:p>
            </w:tc>
            <w:tc>
              <w:tcPr>
                <w:tcW w:w="30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9CDE2BB" w14:textId="77777777" w:rsidR="00457A28" w:rsidRDefault="00000000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Esperienza professionale maturata attinente all’ambito professionale del presente Avviso (Tutoraggio nell’ambito di progetti PNRR, PON o PN ) </w:t>
                </w:r>
              </w:p>
            </w:tc>
            <w:tc>
              <w:tcPr>
                <w:tcW w:w="21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A8017E5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  <w:highlight w:val="yellow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n. 6 punti per ciascuna esperienza professionale </w:t>
                </w:r>
              </w:p>
              <w:p w14:paraId="2F217E9D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sz w:val="22"/>
                    <w:szCs w:val="22"/>
                    <w:highlight w:val="yellow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30 punti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3031F62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9D7BDFB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  <w:tr w:rsidR="00457A28" w14:paraId="15C7DA68" w14:textId="77777777">
            <w:trPr>
              <w:trHeight w:val="1575"/>
              <w:jc w:val="center"/>
            </w:trPr>
            <w:tc>
              <w:tcPr>
                <w:tcW w:w="1515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0C6CA9B4" w14:textId="77777777" w:rsidR="00457A2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lastRenderedPageBreak/>
                  <w:t>Titoli culturali</w:t>
                </w:r>
              </w:p>
            </w:tc>
            <w:tc>
              <w:tcPr>
                <w:tcW w:w="30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FB70AAC" w14:textId="77777777" w:rsidR="00457A28" w:rsidRDefault="00000000">
                <w:pPr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Esperienze documentate di partecipazione a corsi di formazione specifici su tematiche inerenti all’area di riferimento (PNRR, PON, PN o progetti europei)</w:t>
                </w:r>
              </w:p>
            </w:tc>
            <w:tc>
              <w:tcPr>
                <w:tcW w:w="21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C214FBC" w14:textId="77777777" w:rsidR="00457A28" w:rsidRDefault="00000000">
                <w:pPr>
                  <w:spacing w:before="120" w:after="120" w:line="276" w:lineRule="auto"/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n. 5 punti per ciascun corso </w:t>
                </w:r>
              </w:p>
              <w:p w14:paraId="54FCC4AD" w14:textId="77777777" w:rsidR="00457A28" w:rsidRDefault="00000000">
                <w:pPr>
                  <w:spacing w:before="120" w:after="120" w:line="276" w:lineRule="auto"/>
                  <w:ind w:left="284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Max 30 punti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011F18D" w14:textId="77777777" w:rsidR="00457A28" w:rsidRDefault="00457A28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B6C5363" w14:textId="77777777" w:rsidR="00457A28" w:rsidRDefault="00000000">
                <w:pPr>
                  <w:spacing w:before="120" w:after="120" w:line="276" w:lineRule="auto"/>
                  <w:ind w:left="284"/>
                  <w:jc w:val="both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2F1275F0" w14:textId="77777777" w:rsidR="00457A28" w:rsidRDefault="00457A28">
      <w:pPr>
        <w:ind w:left="720"/>
        <w:rPr>
          <w:rFonts w:ascii="Calibri" w:eastAsia="Calibri" w:hAnsi="Calibri" w:cs="Calibri"/>
          <w:sz w:val="22"/>
          <w:szCs w:val="22"/>
        </w:rPr>
      </w:pPr>
    </w:p>
    <w:p w14:paraId="72434DD4" w14:textId="77777777" w:rsidR="00457A28" w:rsidRDefault="00457A28">
      <w:pPr>
        <w:rPr>
          <w:rFonts w:ascii="Calibri" w:eastAsia="Calibri" w:hAnsi="Calibri" w:cs="Calibri"/>
          <w:sz w:val="22"/>
          <w:szCs w:val="22"/>
        </w:rPr>
      </w:pPr>
    </w:p>
    <w:p w14:paraId="1B0DAF76" w14:textId="77777777" w:rsidR="00457A28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 dichiarazione di veridicità dei dati e delle informazioni contenute, ai sensi degli artt. 46 e 47 del D.P.R. 445/2000, nonché fotocopia del documento di identità in corso di validità.</w:t>
      </w:r>
    </w:p>
    <w:p w14:paraId="7710F5A4" w14:textId="77777777" w:rsidR="00457A28" w:rsidRDefault="00457A28">
      <w:pPr>
        <w:tabs>
          <w:tab w:val="left" w:pos="5760"/>
        </w:tabs>
        <w:spacing w:before="120" w:after="120" w:line="276" w:lineRule="auto"/>
        <w:ind w:left="-566" w:right="-583"/>
        <w:rPr>
          <w:rFonts w:ascii="Calibri" w:eastAsia="Calibri" w:hAnsi="Calibri" w:cs="Calibri"/>
          <w:sz w:val="22"/>
          <w:szCs w:val="22"/>
        </w:rPr>
        <w:sectPr w:rsidR="00457A28">
          <w:headerReference w:type="default" r:id="rId8"/>
          <w:footerReference w:type="default" r:id="rId9"/>
          <w:pgSz w:w="11906" w:h="16838"/>
          <w:pgMar w:top="1984" w:right="2000" w:bottom="1956" w:left="1417" w:header="504" w:footer="720" w:gutter="0"/>
          <w:pgNumType w:start="1"/>
          <w:cols w:space="720"/>
        </w:sectPr>
      </w:pPr>
    </w:p>
    <w:p w14:paraId="60AC821F" w14:textId="77777777" w:rsidR="00457A28" w:rsidRDefault="00000000">
      <w:pPr>
        <w:tabs>
          <w:tab w:val="left" w:pos="5760"/>
        </w:tabs>
        <w:spacing w:before="120" w:after="120" w:line="276" w:lineRule="auto"/>
        <w:ind w:left="-566" w:right="-58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Luogo e data</w:t>
      </w:r>
    </w:p>
    <w:p w14:paraId="5508CEAE" w14:textId="77777777" w:rsidR="00457A28" w:rsidRDefault="00000000">
      <w:pPr>
        <w:tabs>
          <w:tab w:val="left" w:pos="5760"/>
        </w:tabs>
        <w:spacing w:before="120" w:after="120" w:line="276" w:lineRule="auto"/>
        <w:ind w:left="-566" w:right="-58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</w:t>
      </w:r>
      <w:r>
        <w:br w:type="column"/>
      </w:r>
    </w:p>
    <w:p w14:paraId="4DEDC6DF" w14:textId="77777777" w:rsidR="00457A28" w:rsidRDefault="00000000">
      <w:pPr>
        <w:tabs>
          <w:tab w:val="left" w:pos="5760"/>
        </w:tabs>
        <w:spacing w:before="120" w:after="120" w:line="276" w:lineRule="auto"/>
        <w:ind w:left="-566" w:right="-58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Firma del partecipante</w:t>
      </w:r>
    </w:p>
    <w:p w14:paraId="35F334CD" w14:textId="77777777" w:rsidR="00457A28" w:rsidRDefault="00000000">
      <w:pPr>
        <w:tabs>
          <w:tab w:val="left" w:pos="5760"/>
        </w:tabs>
        <w:spacing w:before="120" w:after="120" w:line="276" w:lineRule="auto"/>
        <w:ind w:left="-566" w:right="-583"/>
        <w:jc w:val="center"/>
        <w:rPr>
          <w:rFonts w:ascii="Calibri" w:eastAsia="Calibri" w:hAnsi="Calibri" w:cs="Calibri"/>
          <w:sz w:val="22"/>
          <w:szCs w:val="22"/>
        </w:rPr>
        <w:sectPr w:rsidR="00457A28">
          <w:type w:val="continuous"/>
          <w:pgSz w:w="11906" w:h="16838"/>
          <w:pgMar w:top="1984" w:right="2000" w:bottom="1956" w:left="1417" w:header="504" w:footer="720" w:gutter="0"/>
          <w:cols w:num="2" w:space="720" w:equalWidth="0">
            <w:col w:w="3884" w:space="720"/>
            <w:col w:w="3884" w:space="0"/>
          </w:cols>
        </w:sectPr>
      </w:pPr>
      <w:r>
        <w:rPr>
          <w:rFonts w:ascii="Calibri" w:eastAsia="Calibri" w:hAnsi="Calibri" w:cs="Calibri"/>
          <w:sz w:val="22"/>
          <w:szCs w:val="22"/>
        </w:rPr>
        <w:t>_______________________</w:t>
      </w:r>
    </w:p>
    <w:p w14:paraId="4E3D6381" w14:textId="77777777" w:rsidR="00457A28" w:rsidRDefault="00457A28">
      <w:pPr>
        <w:rPr>
          <w:rFonts w:ascii="Calibri" w:eastAsia="Calibri" w:hAnsi="Calibri" w:cs="Calibri"/>
          <w:sz w:val="22"/>
          <w:szCs w:val="22"/>
        </w:rPr>
      </w:pPr>
    </w:p>
    <w:p w14:paraId="241F2D32" w14:textId="77777777" w:rsidR="00457A28" w:rsidRDefault="00457A28">
      <w:pPr>
        <w:widowControl w:val="0"/>
        <w:spacing w:before="120" w:after="120" w:line="276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  <w:bookmarkStart w:id="1" w:name="_heading=h.nxiwuykcpflz" w:colFirst="0" w:colLast="0"/>
      <w:bookmarkEnd w:id="1"/>
    </w:p>
    <w:p w14:paraId="5B15AF21" w14:textId="77777777" w:rsidR="00457A28" w:rsidRDefault="00457A28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69EC6844" w14:textId="77777777" w:rsidR="00457A28" w:rsidRDefault="00457A28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2D68EC65" w14:textId="77777777" w:rsidR="00457A28" w:rsidRDefault="00457A28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2D41A38D" w14:textId="77777777" w:rsidR="00457A28" w:rsidRDefault="00457A28">
      <w:pPr>
        <w:widowControl w:val="0"/>
        <w:jc w:val="both"/>
        <w:rPr>
          <w:rFonts w:ascii="Calibri" w:eastAsia="Calibri" w:hAnsi="Calibri" w:cs="Calibri"/>
          <w:sz w:val="22"/>
          <w:szCs w:val="22"/>
        </w:rPr>
        <w:sectPr w:rsidR="00457A28">
          <w:type w:val="continuous"/>
          <w:pgSz w:w="11906" w:h="16838"/>
          <w:pgMar w:top="1984" w:right="2000" w:bottom="1956" w:left="1417" w:header="504" w:footer="720" w:gutter="0"/>
          <w:cols w:space="720"/>
        </w:sectPr>
      </w:pPr>
    </w:p>
    <w:p w14:paraId="4A2C2F4A" w14:textId="77777777" w:rsidR="00457A28" w:rsidRDefault="00457A28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after="180"/>
        <w:ind w:left="-425" w:right="-1009"/>
        <w:rPr>
          <w:rFonts w:ascii="Avenir" w:eastAsia="Avenir" w:hAnsi="Avenir" w:cs="Avenir"/>
          <w:sz w:val="20"/>
          <w:szCs w:val="20"/>
        </w:rPr>
      </w:pPr>
    </w:p>
    <w:p w14:paraId="1C1F0646" w14:textId="77777777" w:rsidR="00457A28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-283" w:right="-1009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D405D7B" wp14:editId="594F1E69">
                <wp:simplePos x="0" y="0"/>
                <wp:positionH relativeFrom="page">
                  <wp:posOffset>493877</wp:posOffset>
                </wp:positionH>
                <wp:positionV relativeFrom="page">
                  <wp:posOffset>9671053</wp:posOffset>
                </wp:positionV>
                <wp:extent cx="6574790" cy="543121"/>
                <wp:effectExtent l="0" t="0" r="0" b="0"/>
                <wp:wrapNone/>
                <wp:docPr id="16" name="Rettangolo 16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7100" y="3537720"/>
                          <a:ext cx="6517800" cy="48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313EFD" w14:textId="77777777" w:rsidR="00457A28" w:rsidRDefault="00457A28">
                            <w:pPr>
                              <w:spacing w:line="28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05D7B" id="Rettangolo 16" o:spid="_x0000_s1026" alt="officeArt object" style="position:absolute;left:0;text-align:left;margin-left:38.9pt;margin-top:761.5pt;width:517.7pt;height:42.7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" filled="f" stroked="f">
                <v:textbox inset="0,0,0,0">
                  <w:txbxContent>
                    <w:p w14:paraId="6A313EFD" w14:textId="77777777" w:rsidR="00457A28" w:rsidRDefault="00457A28">
                      <w:pPr>
                        <w:spacing w:line="28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457A28">
      <w:type w:val="continuous"/>
      <w:pgSz w:w="11906" w:h="16838"/>
      <w:pgMar w:top="1984" w:right="2000" w:bottom="1956" w:left="1417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D4BAF" w14:textId="77777777" w:rsidR="00D12A2C" w:rsidRDefault="00D12A2C">
      <w:r>
        <w:separator/>
      </w:r>
    </w:p>
  </w:endnote>
  <w:endnote w:type="continuationSeparator" w:id="0">
    <w:p w14:paraId="1B76E4B9" w14:textId="77777777" w:rsidR="00D12A2C" w:rsidRDefault="00D12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FBF2E7-4487-FF46-853B-EACC448E9E17}"/>
    <w:embedBold r:id="rId2" w:fontKey="{1A7A3AB8-A6E4-8842-AF9F-EE33E78A5D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28DC47E-23E8-1E4F-BE74-A560259DC7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F0FD2C4-7ECD-2040-BCDD-67C605C71240}"/>
    <w:embedItalic r:id="rId5" w:fontKey="{130124FB-9488-1C42-B70A-F546978C0720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6" w:fontKey="{474ADB3D-3D59-064D-9E2F-338F3AFB0A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4ECBABC-35A2-A049-B7EB-C629B7595F71}"/>
    <w:embedBold r:id="rId8" w:fontKey="{7CAB9154-D31E-4C45-8FB0-D9A3BD6352F7}"/>
    <w:embedItalic r:id="rId9" w:fontKey="{E534ABFB-426C-E34F-AE03-1029BAB23E12}"/>
    <w:embedBoldItalic r:id="rId10" w:fontKey="{6D0E8FD7-208D-A544-A40B-AD73E277BE5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AD0F2202-D1AB-3C4F-885D-3292D897339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62A2E75-AD4E-5C4D-A9DF-DDF8497BA5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0F857" w14:textId="77777777" w:rsidR="00457A28" w:rsidRDefault="00000000">
    <w:pPr>
      <w:widowControl w:val="0"/>
      <w:spacing w:line="288" w:lineRule="auto"/>
      <w:jc w:val="center"/>
      <w:rPr>
        <w:rFonts w:ascii="Helvetica Neue" w:eastAsia="Helvetica Neue" w:hAnsi="Helvetica Neue" w:cs="Helvetica Neue"/>
        <w:color w:val="594B3B"/>
        <w:sz w:val="14"/>
        <w:szCs w:val="14"/>
      </w:rPr>
    </w:pPr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Via Palestro, 30 - 26100 </w:t>
    </w:r>
    <w:proofErr w:type="gramStart"/>
    <w:r>
      <w:rPr>
        <w:rFonts w:ascii="Helvetica Neue" w:eastAsia="Helvetica Neue" w:hAnsi="Helvetica Neue" w:cs="Helvetica Neue"/>
        <w:color w:val="594B3B"/>
        <w:sz w:val="14"/>
        <w:szCs w:val="14"/>
      </w:rPr>
      <w:t>CREMONA  tel.</w:t>
    </w:r>
    <w:proofErr w:type="gramEnd"/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037221757/0372531175 fax 037222649 C.F.80004700193   cod. </w:t>
    </w:r>
    <w:proofErr w:type="spellStart"/>
    <w:r>
      <w:rPr>
        <w:rFonts w:ascii="Helvetica Neue" w:eastAsia="Helvetica Neue" w:hAnsi="Helvetica Neue" w:cs="Helvetica Neue"/>
        <w:color w:val="594B3B"/>
        <w:sz w:val="14"/>
        <w:szCs w:val="14"/>
      </w:rPr>
      <w:t>mecc</w:t>
    </w:r>
    <w:proofErr w:type="spellEnd"/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. CRPM02000E sito web </w:t>
    </w:r>
    <w:proofErr w:type="gramStart"/>
    <w:r>
      <w:rPr>
        <w:rFonts w:ascii="Helvetica Neue" w:eastAsia="Helvetica Neue" w:hAnsi="Helvetica Neue" w:cs="Helvetica Neue"/>
        <w:color w:val="594B3B"/>
        <w:sz w:val="14"/>
        <w:szCs w:val="14"/>
        <w:u w:val="single"/>
      </w:rPr>
      <w:t>www.liceoanguissola.edu.it</w:t>
    </w:r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 email</w:t>
    </w:r>
    <w:proofErr w:type="gramEnd"/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</w:t>
    </w:r>
    <w:r>
      <w:rPr>
        <w:rFonts w:ascii="Helvetica Neue" w:eastAsia="Helvetica Neue" w:hAnsi="Helvetica Neue" w:cs="Helvetica Neue"/>
        <w:color w:val="594B3B"/>
        <w:sz w:val="14"/>
        <w:szCs w:val="14"/>
        <w:u w:val="single"/>
      </w:rPr>
      <w:t>crpm02000e@istruzione.it</w:t>
    </w:r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- </w:t>
    </w:r>
    <w:proofErr w:type="spellStart"/>
    <w:r>
      <w:rPr>
        <w:rFonts w:ascii="Helvetica Neue" w:eastAsia="Helvetica Neue" w:hAnsi="Helvetica Neue" w:cs="Helvetica Neue"/>
        <w:color w:val="594B3B"/>
        <w:sz w:val="14"/>
        <w:szCs w:val="14"/>
      </w:rPr>
      <w:t>pec</w:t>
    </w:r>
    <w:proofErr w:type="spellEnd"/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</w:t>
    </w:r>
    <w:r>
      <w:rPr>
        <w:rFonts w:ascii="Helvetica Neue" w:eastAsia="Helvetica Neue" w:hAnsi="Helvetica Neue" w:cs="Helvetica Neue"/>
        <w:color w:val="594B3B"/>
        <w:sz w:val="14"/>
        <w:szCs w:val="14"/>
        <w:u w:val="single"/>
      </w:rPr>
      <w:t>crpm02000e@pec.istruzione.it</w:t>
    </w:r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</w:t>
    </w:r>
  </w:p>
  <w:p w14:paraId="37440902" w14:textId="77777777" w:rsidR="00457A28" w:rsidRDefault="00457A2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04A46" w14:textId="77777777" w:rsidR="00D12A2C" w:rsidRDefault="00D12A2C">
      <w:r>
        <w:separator/>
      </w:r>
    </w:p>
  </w:footnote>
  <w:footnote w:type="continuationSeparator" w:id="0">
    <w:p w14:paraId="77758065" w14:textId="77777777" w:rsidR="00D12A2C" w:rsidRDefault="00D12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5B039" w14:textId="77777777" w:rsidR="00457A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02"/>
        <w:tab w:val="right" w:pos="9495"/>
      </w:tabs>
      <w:spacing w:line="288" w:lineRule="auto"/>
      <w:ind w:left="-283" w:right="-855"/>
      <w:jc w:val="center"/>
      <w:rPr>
        <w:rFonts w:ascii="Avenir" w:eastAsia="Avenir" w:hAnsi="Avenir" w:cs="Avenir"/>
        <w:sz w:val="20"/>
        <w:szCs w:val="20"/>
      </w:rPr>
    </w:pPr>
    <w:r>
      <w:t xml:space="preserve"> </w:t>
    </w:r>
    <w:r>
      <w:rPr>
        <w:noProof/>
        <w:sz w:val="20"/>
        <w:szCs w:val="20"/>
      </w:rPr>
      <w:drawing>
        <wp:inline distT="0" distB="0" distL="0" distR="0" wp14:anchorId="72DCE986" wp14:editId="1FF7BA8F">
          <wp:extent cx="5390205" cy="533400"/>
          <wp:effectExtent l="0" t="0" r="0" b="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020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A6397E" w14:textId="77777777" w:rsidR="00457A28" w:rsidRDefault="00000000">
    <w:pPr>
      <w:tabs>
        <w:tab w:val="center" w:pos="4102"/>
        <w:tab w:val="right" w:pos="9495"/>
      </w:tabs>
      <w:spacing w:line="288" w:lineRule="auto"/>
      <w:ind w:left="-283" w:right="-855"/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noProof/>
        <w:sz w:val="20"/>
        <w:szCs w:val="20"/>
      </w:rPr>
      <w:drawing>
        <wp:inline distT="114300" distB="114300" distL="114300" distR="114300" wp14:anchorId="7DBCC39B" wp14:editId="4DA91256">
          <wp:extent cx="5390205" cy="1104900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0205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56684"/>
    <w:multiLevelType w:val="multilevel"/>
    <w:tmpl w:val="6C2AF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1A319F"/>
    <w:multiLevelType w:val="multilevel"/>
    <w:tmpl w:val="A2A88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CD43B5"/>
    <w:multiLevelType w:val="multilevel"/>
    <w:tmpl w:val="E1CE3D3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8F6B28"/>
    <w:multiLevelType w:val="multilevel"/>
    <w:tmpl w:val="46824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41539B"/>
    <w:multiLevelType w:val="multilevel"/>
    <w:tmpl w:val="DEE4825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B71A39"/>
    <w:multiLevelType w:val="multilevel"/>
    <w:tmpl w:val="793E9C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1D5820"/>
    <w:multiLevelType w:val="multilevel"/>
    <w:tmpl w:val="1318E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B66644"/>
    <w:multiLevelType w:val="multilevel"/>
    <w:tmpl w:val="FD0C80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8366B5"/>
    <w:multiLevelType w:val="multilevel"/>
    <w:tmpl w:val="EA8ED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82D6523"/>
    <w:multiLevelType w:val="multilevel"/>
    <w:tmpl w:val="07C2F56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6114A31"/>
    <w:multiLevelType w:val="multilevel"/>
    <w:tmpl w:val="28800DD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2704F04"/>
    <w:multiLevelType w:val="multilevel"/>
    <w:tmpl w:val="23ACE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3C56506"/>
    <w:multiLevelType w:val="multilevel"/>
    <w:tmpl w:val="B18E0AC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4477EF8"/>
    <w:multiLevelType w:val="multilevel"/>
    <w:tmpl w:val="6C126AB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E790197"/>
    <w:multiLevelType w:val="multilevel"/>
    <w:tmpl w:val="5F7A1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62B55CB"/>
    <w:multiLevelType w:val="multilevel"/>
    <w:tmpl w:val="1F741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DE215E0"/>
    <w:multiLevelType w:val="multilevel"/>
    <w:tmpl w:val="79F29B6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1800981">
    <w:abstractNumId w:val="6"/>
  </w:num>
  <w:num w:numId="2" w16cid:durableId="410657700">
    <w:abstractNumId w:val="11"/>
  </w:num>
  <w:num w:numId="3" w16cid:durableId="193619756">
    <w:abstractNumId w:val="5"/>
  </w:num>
  <w:num w:numId="4" w16cid:durableId="321809877">
    <w:abstractNumId w:val="3"/>
  </w:num>
  <w:num w:numId="5" w16cid:durableId="51664945">
    <w:abstractNumId w:val="15"/>
  </w:num>
  <w:num w:numId="6" w16cid:durableId="1476024878">
    <w:abstractNumId w:val="14"/>
  </w:num>
  <w:num w:numId="7" w16cid:durableId="1044521408">
    <w:abstractNumId w:val="1"/>
  </w:num>
  <w:num w:numId="8" w16cid:durableId="845680586">
    <w:abstractNumId w:val="13"/>
  </w:num>
  <w:num w:numId="9" w16cid:durableId="604844151">
    <w:abstractNumId w:val="8"/>
  </w:num>
  <w:num w:numId="10" w16cid:durableId="1115246593">
    <w:abstractNumId w:val="0"/>
  </w:num>
  <w:num w:numId="11" w16cid:durableId="553666531">
    <w:abstractNumId w:val="12"/>
  </w:num>
  <w:num w:numId="12" w16cid:durableId="401872185">
    <w:abstractNumId w:val="7"/>
  </w:num>
  <w:num w:numId="13" w16cid:durableId="867568466">
    <w:abstractNumId w:val="4"/>
  </w:num>
  <w:num w:numId="14" w16cid:durableId="1024097174">
    <w:abstractNumId w:val="2"/>
  </w:num>
  <w:num w:numId="15" w16cid:durableId="717700436">
    <w:abstractNumId w:val="9"/>
  </w:num>
  <w:num w:numId="16" w16cid:durableId="1990328898">
    <w:abstractNumId w:val="16"/>
  </w:num>
  <w:num w:numId="17" w16cid:durableId="2625698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A28"/>
    <w:rsid w:val="0000074B"/>
    <w:rsid w:val="00457A28"/>
    <w:rsid w:val="005C7101"/>
    <w:rsid w:val="00D1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70CDDD"/>
  <w15:docId w15:val="{C5F2F45E-806C-5E4F-958A-7478BC64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MDSHMp+Qq91p0TnFRGfpvudGsQ==">CgMxLjAaHwoBMBIaChgICVIUChJ0YWJsZS53cXFmaHhtODU2aDMaHwoBMRIaChgICVIUChJ0YWJsZS5oaWlwMmpldzlmNWUyDmgubmRoemFxdWIwaTl1Mg5oLm54aXd1eWtjcGZsejgAciExeTU4Q0JFUzBYV1dub1ZrVkFPeFRvaEYxa1U2SC15Nlk=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1381</Words>
  <Characters>7874</Characters>
  <Application>Microsoft Office Word</Application>
  <DocSecurity>0</DocSecurity>
  <Lines>65</Lines>
  <Paragraphs>18</Paragraphs>
  <ScaleCrop>false</ScaleCrop>
  <Company/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polle polle</cp:lastModifiedBy>
  <cp:revision>2</cp:revision>
  <dcterms:created xsi:type="dcterms:W3CDTF">2023-05-17T10:08:00Z</dcterms:created>
  <dcterms:modified xsi:type="dcterms:W3CDTF">2025-10-17T14:40:00Z</dcterms:modified>
</cp:coreProperties>
</file>