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8069A" w14:textId="014D29A3" w:rsidR="00EC4651" w:rsidRDefault="0024139E" w:rsidP="0024139E">
      <w:pPr>
        <w:pStyle w:val="Titolo1"/>
      </w:pPr>
      <w:r w:rsidRPr="00F36D61">
        <w:t xml:space="preserve">Percorso di formazione </w:t>
      </w:r>
      <w:r w:rsidR="00E61195" w:rsidRPr="00E61195">
        <w:t>Didattica laboratoriale e digitale - Fisica (Phet Colorado)</w:t>
      </w:r>
      <w:bookmarkStart w:id="0" w:name="_GoBack"/>
      <w:bookmarkEnd w:id="0"/>
    </w:p>
    <w:p w14:paraId="3548DE87" w14:textId="45C8AE11" w:rsidR="00C52076" w:rsidRDefault="00490BE5" w:rsidP="00C5207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Descrizione</w:t>
      </w:r>
      <w:r w:rsidR="009851F0" w:rsidRPr="003F7BCE">
        <w:rPr>
          <w:b/>
          <w:bCs/>
          <w:i/>
          <w:iCs/>
          <w:sz w:val="28"/>
          <w:szCs w:val="28"/>
        </w:rPr>
        <w:t xml:space="preserve"> del corso:</w:t>
      </w:r>
    </w:p>
    <w:p w14:paraId="3B5D7A97" w14:textId="77777777" w:rsidR="00046DAE" w:rsidRDefault="00430A6A" w:rsidP="00490BE5">
      <w:pPr>
        <w:jc w:val="both"/>
        <w:rPr>
          <w:sz w:val="28"/>
          <w:szCs w:val="28"/>
        </w:rPr>
      </w:pPr>
      <w:r>
        <w:rPr>
          <w:sz w:val="28"/>
          <w:szCs w:val="28"/>
        </w:rPr>
        <w:t>Il percorso formativo intende essere un sostegno ed un ampliamento per l’insegnamento del laboratorio di Fisica.</w:t>
      </w:r>
      <w:r w:rsidR="00EE70B5">
        <w:rPr>
          <w:sz w:val="28"/>
          <w:szCs w:val="28"/>
        </w:rPr>
        <w:t xml:space="preserve"> Il corso si concentrerà sull’uso delle nuove tecnologie e pertanto tratterà sia il laboratorio virtuale (simulazioni di esperimentazioni di Fisica), sia l’acquisizione di dati tramite sensori e la loro gestione tramite software dedicati e generali (foglio di calcolo, programmi di videoscrittura)</w:t>
      </w:r>
      <w:r w:rsidR="00046DAE">
        <w:rPr>
          <w:sz w:val="28"/>
          <w:szCs w:val="28"/>
        </w:rPr>
        <w:t>.</w:t>
      </w:r>
    </w:p>
    <w:p w14:paraId="00093D86" w14:textId="12D9FEE0" w:rsidR="00490BE5" w:rsidRPr="00490BE5" w:rsidRDefault="00046DAE" w:rsidP="00490BE5">
      <w:pPr>
        <w:jc w:val="both"/>
        <w:rPr>
          <w:sz w:val="28"/>
          <w:szCs w:val="28"/>
        </w:rPr>
      </w:pPr>
      <w:r>
        <w:rPr>
          <w:sz w:val="28"/>
          <w:szCs w:val="28"/>
        </w:rPr>
        <w:t>Il corso accompagnerà la presentazione delle risorse e delle metodologie alla pratica in laboratorio. I corsisti, pertanto, svolgeranno esperimenti virtuali o reali, accompagnandoli con riflessioni sulla didattica ed elaborando materiali di accompagnamento alla pratica del laboratorio con gli studenti</w:t>
      </w:r>
      <w:r w:rsidR="00490BE5" w:rsidRPr="00490BE5">
        <w:rPr>
          <w:sz w:val="28"/>
          <w:szCs w:val="28"/>
        </w:rPr>
        <w:t>.</w:t>
      </w:r>
    </w:p>
    <w:p w14:paraId="2E4B68A9" w14:textId="1F3859DE" w:rsidR="003F7BCE" w:rsidRPr="003F7BCE" w:rsidRDefault="00490BE5" w:rsidP="003F7BC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Programma </w:t>
      </w:r>
      <w:r w:rsidR="003F7BCE" w:rsidRPr="003F7BCE">
        <w:rPr>
          <w:b/>
          <w:bCs/>
          <w:i/>
          <w:iCs/>
          <w:sz w:val="28"/>
          <w:szCs w:val="28"/>
        </w:rPr>
        <w:t>del corso:</w:t>
      </w:r>
    </w:p>
    <w:p w14:paraId="1C773431" w14:textId="5B220F7D" w:rsidR="00046DAE" w:rsidRDefault="00046DAE" w:rsidP="00490BE5">
      <w:pPr>
        <w:spacing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corso si compone di due moduli svolti in parallelo</w:t>
      </w:r>
      <w:r w:rsidR="009E1F40">
        <w:rPr>
          <w:sz w:val="28"/>
          <w:szCs w:val="28"/>
        </w:rPr>
        <w:t>:</w:t>
      </w:r>
    </w:p>
    <w:p w14:paraId="0A61CAF0" w14:textId="628E6A81" w:rsidR="00490BE5" w:rsidRPr="00490BE5" w:rsidRDefault="00490BE5" w:rsidP="00490BE5">
      <w:pPr>
        <w:spacing w:after="100" w:afterAutospacing="1" w:line="240" w:lineRule="auto"/>
        <w:jc w:val="both"/>
        <w:rPr>
          <w:sz w:val="28"/>
          <w:szCs w:val="28"/>
        </w:rPr>
      </w:pPr>
      <w:r w:rsidRPr="00490BE5">
        <w:rPr>
          <w:sz w:val="28"/>
          <w:szCs w:val="28"/>
        </w:rPr>
        <w:t xml:space="preserve">Modulo 1: </w:t>
      </w:r>
      <w:r w:rsidR="00046DAE">
        <w:rPr>
          <w:sz w:val="28"/>
          <w:szCs w:val="28"/>
        </w:rPr>
        <w:t>Laboratorio virtuale (simulazioni)</w:t>
      </w:r>
      <w:r w:rsidRPr="00490BE5">
        <w:rPr>
          <w:sz w:val="28"/>
          <w:szCs w:val="28"/>
        </w:rPr>
        <w:t xml:space="preserve"> </w:t>
      </w:r>
    </w:p>
    <w:p w14:paraId="64B30A1D" w14:textId="44EE6CBE" w:rsidR="00490BE5" w:rsidRPr="00490BE5" w:rsidRDefault="00046DAE" w:rsidP="00490BE5">
      <w:pPr>
        <w:spacing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Presentazione ed applicazione pratica</w:t>
      </w:r>
      <w:r w:rsidR="009E1F40">
        <w:rPr>
          <w:sz w:val="28"/>
          <w:szCs w:val="28"/>
        </w:rPr>
        <w:t>, anche a gruppi,</w:t>
      </w:r>
      <w:r>
        <w:rPr>
          <w:sz w:val="28"/>
          <w:szCs w:val="28"/>
        </w:rPr>
        <w:t xml:space="preserve"> di simulazioni di laboratorio di Fisica (principalmente le simulazioni on-line Phet, University of Colorado Boulder), accompagnate da riflessioni sulla loro applicazione didattica</w:t>
      </w:r>
      <w:r w:rsidR="00490BE5" w:rsidRPr="00490BE5">
        <w:rPr>
          <w:sz w:val="28"/>
          <w:szCs w:val="28"/>
        </w:rPr>
        <w:t>.</w:t>
      </w:r>
      <w:r>
        <w:rPr>
          <w:sz w:val="28"/>
          <w:szCs w:val="28"/>
        </w:rPr>
        <w:t xml:space="preserve"> Presentazione, condivisione ed elaborazione di schede o attività didattiche impieganti le simulazioni stesse.</w:t>
      </w:r>
    </w:p>
    <w:p w14:paraId="4397EBD4" w14:textId="5FEAC9A7" w:rsidR="00490BE5" w:rsidRPr="00490BE5" w:rsidRDefault="00490BE5" w:rsidP="00490BE5">
      <w:pPr>
        <w:spacing w:after="100" w:afterAutospacing="1" w:line="240" w:lineRule="auto"/>
        <w:jc w:val="both"/>
        <w:rPr>
          <w:sz w:val="28"/>
          <w:szCs w:val="28"/>
        </w:rPr>
      </w:pPr>
      <w:r w:rsidRPr="00490BE5">
        <w:rPr>
          <w:sz w:val="28"/>
          <w:szCs w:val="28"/>
        </w:rPr>
        <w:t xml:space="preserve">Modulo 2: </w:t>
      </w:r>
      <w:r w:rsidR="00046DAE">
        <w:rPr>
          <w:sz w:val="28"/>
          <w:szCs w:val="28"/>
        </w:rPr>
        <w:t>Laboratorio con l’uso di nuove tecnologie</w:t>
      </w:r>
      <w:r w:rsidRPr="00490BE5">
        <w:rPr>
          <w:sz w:val="28"/>
          <w:szCs w:val="28"/>
        </w:rPr>
        <w:t xml:space="preserve"> </w:t>
      </w:r>
    </w:p>
    <w:p w14:paraId="2777BC55" w14:textId="786B3C1F" w:rsidR="00383757" w:rsidRPr="00490BE5" w:rsidRDefault="00046DAE" w:rsidP="00490BE5">
      <w:pPr>
        <w:spacing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Presentazione di alcune esperienze</w:t>
      </w:r>
      <w:r w:rsidR="009E1F40">
        <w:rPr>
          <w:sz w:val="28"/>
          <w:szCs w:val="28"/>
        </w:rPr>
        <w:t>, scelte per la loro rilevanza didattica,</w:t>
      </w:r>
      <w:r>
        <w:rPr>
          <w:sz w:val="28"/>
          <w:szCs w:val="28"/>
        </w:rPr>
        <w:t xml:space="preserve"> di laboratorio di Fisica,</w:t>
      </w:r>
      <w:r w:rsidR="009E1F40">
        <w:rPr>
          <w:sz w:val="28"/>
          <w:szCs w:val="28"/>
        </w:rPr>
        <w:t xml:space="preserve"> </w:t>
      </w:r>
      <w:r w:rsidR="009E1F40">
        <w:rPr>
          <w:sz w:val="28"/>
          <w:szCs w:val="28"/>
        </w:rPr>
        <w:t>e svolgimento in gruppo</w:t>
      </w:r>
      <w:r w:rsidR="009E1F40">
        <w:rPr>
          <w:sz w:val="28"/>
          <w:szCs w:val="28"/>
        </w:rPr>
        <w:t xml:space="preserve"> delle stesse. Tali esperienze saranno</w:t>
      </w:r>
      <w:r>
        <w:rPr>
          <w:sz w:val="28"/>
          <w:szCs w:val="28"/>
        </w:rPr>
        <w:t xml:space="preserve"> accompagnate dalla presentazione e uso del software di acquisizione di dati tramite sensori (Pasco Capstone)</w:t>
      </w:r>
      <w:r w:rsidR="00490BE5" w:rsidRPr="00490BE5">
        <w:rPr>
          <w:sz w:val="28"/>
          <w:szCs w:val="28"/>
        </w:rPr>
        <w:t>.</w:t>
      </w:r>
      <w:r w:rsidR="009E1F40">
        <w:rPr>
          <w:sz w:val="28"/>
          <w:szCs w:val="28"/>
        </w:rPr>
        <w:t xml:space="preserve"> Vi saranno esempi pratici di elaborazione e presentazione di dati tramite foglio di calcolo e </w:t>
      </w:r>
      <w:r w:rsidR="009E1F40">
        <w:rPr>
          <w:sz w:val="28"/>
          <w:szCs w:val="28"/>
        </w:rPr>
        <w:t>programmi di videoscrittura</w:t>
      </w:r>
      <w:r w:rsidR="009E1F40">
        <w:rPr>
          <w:sz w:val="28"/>
          <w:szCs w:val="28"/>
        </w:rPr>
        <w:t>.</w:t>
      </w:r>
    </w:p>
    <w:sectPr w:rsidR="00383757" w:rsidRPr="00490BE5" w:rsidSect="00EC4651">
      <w:foot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FCB9E" w14:textId="77777777" w:rsidR="00831F88" w:rsidRDefault="00831F88" w:rsidP="00EC4651">
      <w:pPr>
        <w:spacing w:after="0" w:line="240" w:lineRule="auto"/>
      </w:pPr>
      <w:r>
        <w:separator/>
      </w:r>
    </w:p>
  </w:endnote>
  <w:endnote w:type="continuationSeparator" w:id="0">
    <w:p w14:paraId="4DB09FF4" w14:textId="77777777" w:rsidR="00831F88" w:rsidRDefault="00831F88" w:rsidP="00EC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33A0C" w14:textId="49EFCF14" w:rsidR="00626CEB" w:rsidRDefault="00626CEB">
    <w:pPr>
      <w:pStyle w:val="Pidipagin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31F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00DA6" w14:textId="77777777" w:rsidR="00831F88" w:rsidRDefault="00831F88" w:rsidP="00EC4651">
      <w:pPr>
        <w:spacing w:after="0" w:line="240" w:lineRule="auto"/>
      </w:pPr>
      <w:r>
        <w:separator/>
      </w:r>
    </w:p>
  </w:footnote>
  <w:footnote w:type="continuationSeparator" w:id="0">
    <w:p w14:paraId="25C50A40" w14:textId="77777777" w:rsidR="00831F88" w:rsidRDefault="00831F88" w:rsidP="00EC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5D02"/>
    <w:multiLevelType w:val="multilevel"/>
    <w:tmpl w:val="D55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F3BC1"/>
    <w:multiLevelType w:val="multilevel"/>
    <w:tmpl w:val="484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E64CE"/>
    <w:multiLevelType w:val="multilevel"/>
    <w:tmpl w:val="22C6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D5F2F"/>
    <w:multiLevelType w:val="multilevel"/>
    <w:tmpl w:val="922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B72A4"/>
    <w:multiLevelType w:val="multilevel"/>
    <w:tmpl w:val="9BD8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B550D"/>
    <w:multiLevelType w:val="multilevel"/>
    <w:tmpl w:val="73AC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40E5A"/>
    <w:multiLevelType w:val="multilevel"/>
    <w:tmpl w:val="B06E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15231"/>
    <w:multiLevelType w:val="multilevel"/>
    <w:tmpl w:val="D4AA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505C4"/>
    <w:multiLevelType w:val="multilevel"/>
    <w:tmpl w:val="9ED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12733"/>
    <w:multiLevelType w:val="multilevel"/>
    <w:tmpl w:val="3446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A228B"/>
    <w:multiLevelType w:val="multilevel"/>
    <w:tmpl w:val="EED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A17B4"/>
    <w:multiLevelType w:val="multilevel"/>
    <w:tmpl w:val="F394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33467"/>
    <w:multiLevelType w:val="multilevel"/>
    <w:tmpl w:val="290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857DD"/>
    <w:multiLevelType w:val="multilevel"/>
    <w:tmpl w:val="43048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04C82"/>
    <w:multiLevelType w:val="multilevel"/>
    <w:tmpl w:val="C896C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645F4D"/>
    <w:multiLevelType w:val="hybridMultilevel"/>
    <w:tmpl w:val="CE9A6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24295"/>
    <w:multiLevelType w:val="multilevel"/>
    <w:tmpl w:val="38C67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E13669F"/>
    <w:multiLevelType w:val="multilevel"/>
    <w:tmpl w:val="7376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83D93"/>
    <w:multiLevelType w:val="hybridMultilevel"/>
    <w:tmpl w:val="DE4A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F3C77"/>
    <w:multiLevelType w:val="multilevel"/>
    <w:tmpl w:val="CB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74058"/>
    <w:multiLevelType w:val="hybridMultilevel"/>
    <w:tmpl w:val="5F9A1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67025"/>
    <w:multiLevelType w:val="multilevel"/>
    <w:tmpl w:val="0BB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86284"/>
    <w:multiLevelType w:val="multilevel"/>
    <w:tmpl w:val="73F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1B3CB5"/>
    <w:multiLevelType w:val="hybridMultilevel"/>
    <w:tmpl w:val="43FA2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F4561"/>
    <w:multiLevelType w:val="hybridMultilevel"/>
    <w:tmpl w:val="D9845460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E4A0D33"/>
    <w:multiLevelType w:val="multilevel"/>
    <w:tmpl w:val="0890BF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14024"/>
    <w:multiLevelType w:val="hybridMultilevel"/>
    <w:tmpl w:val="CC068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75F60"/>
    <w:multiLevelType w:val="multilevel"/>
    <w:tmpl w:val="59DE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618B0"/>
    <w:multiLevelType w:val="multilevel"/>
    <w:tmpl w:val="B1F4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47BCF"/>
    <w:multiLevelType w:val="hybridMultilevel"/>
    <w:tmpl w:val="00FAE0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A573D3"/>
    <w:multiLevelType w:val="multilevel"/>
    <w:tmpl w:val="8CF4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C64B2E"/>
    <w:multiLevelType w:val="multilevel"/>
    <w:tmpl w:val="C03E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D7530B"/>
    <w:multiLevelType w:val="hybridMultilevel"/>
    <w:tmpl w:val="306E6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7"/>
  </w:num>
  <w:num w:numId="4">
    <w:abstractNumId w:val="8"/>
  </w:num>
  <w:num w:numId="5">
    <w:abstractNumId w:val="17"/>
  </w:num>
  <w:num w:numId="6">
    <w:abstractNumId w:val="16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31"/>
  </w:num>
  <w:num w:numId="14">
    <w:abstractNumId w:val="26"/>
  </w:num>
  <w:num w:numId="15">
    <w:abstractNumId w:val="2"/>
  </w:num>
  <w:num w:numId="16">
    <w:abstractNumId w:val="23"/>
  </w:num>
  <w:num w:numId="17">
    <w:abstractNumId w:val="30"/>
  </w:num>
  <w:num w:numId="18">
    <w:abstractNumId w:val="4"/>
  </w:num>
  <w:num w:numId="19">
    <w:abstractNumId w:val="21"/>
  </w:num>
  <w:num w:numId="20">
    <w:abstractNumId w:val="28"/>
  </w:num>
  <w:num w:numId="21">
    <w:abstractNumId w:val="12"/>
  </w:num>
  <w:num w:numId="22">
    <w:abstractNumId w:val="25"/>
  </w:num>
  <w:num w:numId="23">
    <w:abstractNumId w:val="6"/>
  </w:num>
  <w:num w:numId="24">
    <w:abstractNumId w:val="32"/>
  </w:num>
  <w:num w:numId="25">
    <w:abstractNumId w:val="15"/>
  </w:num>
  <w:num w:numId="26">
    <w:abstractNumId w:val="19"/>
  </w:num>
  <w:num w:numId="27">
    <w:abstractNumId w:val="24"/>
  </w:num>
  <w:num w:numId="28">
    <w:abstractNumId w:val="7"/>
  </w:num>
  <w:num w:numId="29">
    <w:abstractNumId w:val="22"/>
  </w:num>
  <w:num w:numId="30">
    <w:abstractNumId w:val="13"/>
  </w:num>
  <w:num w:numId="31">
    <w:abstractNumId w:val="20"/>
  </w:num>
  <w:num w:numId="32">
    <w:abstractNumId w:val="1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CE"/>
    <w:rsid w:val="00031F5F"/>
    <w:rsid w:val="00046DAE"/>
    <w:rsid w:val="000732CA"/>
    <w:rsid w:val="000A18A2"/>
    <w:rsid w:val="00156624"/>
    <w:rsid w:val="00165DA8"/>
    <w:rsid w:val="00174C86"/>
    <w:rsid w:val="001852A1"/>
    <w:rsid w:val="00186FA1"/>
    <w:rsid w:val="001901A5"/>
    <w:rsid w:val="001A61B3"/>
    <w:rsid w:val="001C480F"/>
    <w:rsid w:val="001D24D5"/>
    <w:rsid w:val="001F368E"/>
    <w:rsid w:val="0021067A"/>
    <w:rsid w:val="0023606A"/>
    <w:rsid w:val="0024139E"/>
    <w:rsid w:val="00250E7D"/>
    <w:rsid w:val="00383757"/>
    <w:rsid w:val="00392661"/>
    <w:rsid w:val="003C7340"/>
    <w:rsid w:val="003F7BCE"/>
    <w:rsid w:val="00430A6A"/>
    <w:rsid w:val="004312A5"/>
    <w:rsid w:val="00466EC5"/>
    <w:rsid w:val="00490BE5"/>
    <w:rsid w:val="005832A8"/>
    <w:rsid w:val="005A7068"/>
    <w:rsid w:val="00626CEB"/>
    <w:rsid w:val="00626F02"/>
    <w:rsid w:val="006622A5"/>
    <w:rsid w:val="006D3D4E"/>
    <w:rsid w:val="0075552A"/>
    <w:rsid w:val="007A0BE3"/>
    <w:rsid w:val="007D54FD"/>
    <w:rsid w:val="00831F88"/>
    <w:rsid w:val="0086612E"/>
    <w:rsid w:val="008B202F"/>
    <w:rsid w:val="008F0B87"/>
    <w:rsid w:val="00975FE8"/>
    <w:rsid w:val="009851F0"/>
    <w:rsid w:val="009A14FB"/>
    <w:rsid w:val="009B25DF"/>
    <w:rsid w:val="009E1F40"/>
    <w:rsid w:val="00A10AC2"/>
    <w:rsid w:val="00A401B3"/>
    <w:rsid w:val="00A5370A"/>
    <w:rsid w:val="00A63A36"/>
    <w:rsid w:val="00A640B6"/>
    <w:rsid w:val="00A72985"/>
    <w:rsid w:val="00AB6C10"/>
    <w:rsid w:val="00B43BB6"/>
    <w:rsid w:val="00BB00F1"/>
    <w:rsid w:val="00BC551A"/>
    <w:rsid w:val="00BF0495"/>
    <w:rsid w:val="00BF7383"/>
    <w:rsid w:val="00C52076"/>
    <w:rsid w:val="00C77F04"/>
    <w:rsid w:val="00CD4B00"/>
    <w:rsid w:val="00CE5F0B"/>
    <w:rsid w:val="00D20760"/>
    <w:rsid w:val="00D93917"/>
    <w:rsid w:val="00E018C4"/>
    <w:rsid w:val="00E61195"/>
    <w:rsid w:val="00EC4651"/>
    <w:rsid w:val="00ED7866"/>
    <w:rsid w:val="00EE07E0"/>
    <w:rsid w:val="00EE70B5"/>
    <w:rsid w:val="00F35A9D"/>
    <w:rsid w:val="00F35BA5"/>
    <w:rsid w:val="00F60D4D"/>
    <w:rsid w:val="00F64F0B"/>
    <w:rsid w:val="00F80692"/>
    <w:rsid w:val="00F8140B"/>
    <w:rsid w:val="00F86FEB"/>
    <w:rsid w:val="00F94B55"/>
    <w:rsid w:val="00F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FA45"/>
  <w15:chartTrackingRefBased/>
  <w15:docId w15:val="{1486D256-563C-4834-96CD-4DE02952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7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F7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7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7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7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7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7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7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7B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7BC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7BCE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7BCE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7BCE"/>
    <w:rPr>
      <w:rFonts w:eastAsiaTheme="majorEastAsia" w:cstheme="majorBidi"/>
      <w:noProof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7BC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7BCE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7BC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7BCE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7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7BC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7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7BC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7BCE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7B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7B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7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7BCE"/>
    <w:rPr>
      <w:i/>
      <w:iCs/>
      <w:noProof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7BC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C46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4651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EC46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4651"/>
    <w:rPr>
      <w:noProof/>
    </w:rPr>
  </w:style>
  <w:style w:type="table" w:styleId="Grigliatabella">
    <w:name w:val="Table Grid"/>
    <w:basedOn w:val="Tabellanormale"/>
    <w:uiPriority w:val="39"/>
    <w:rsid w:val="0025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250E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eWeb">
    <w:name w:val="Normal (Web)"/>
    <w:basedOn w:val="Normale"/>
    <w:uiPriority w:val="99"/>
    <w:semiHidden/>
    <w:unhideWhenUsed/>
    <w:rsid w:val="00C5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52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 Bini</dc:creator>
  <cp:keywords/>
  <dc:description/>
  <cp:lastModifiedBy>marco maianti</cp:lastModifiedBy>
  <cp:revision>4</cp:revision>
  <cp:lastPrinted>2025-09-02T08:34:00Z</cp:lastPrinted>
  <dcterms:created xsi:type="dcterms:W3CDTF">2025-09-06T07:54:00Z</dcterms:created>
  <dcterms:modified xsi:type="dcterms:W3CDTF">2025-09-06T08:13:00Z</dcterms:modified>
</cp:coreProperties>
</file>