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83AD8" w14:textId="77777777" w:rsidR="007D1E31" w:rsidRDefault="00FF1AA3">
      <w:pPr>
        <w:spacing w:before="39"/>
        <w:ind w:left="471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Allegato A all’Avviso – Modello di domanda di partecipazione</w:t>
      </w:r>
    </w:p>
    <w:p w14:paraId="7E4646A2" w14:textId="77777777" w:rsidR="007D1E31" w:rsidRDefault="007D1E3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20"/>
          <w:szCs w:val="20"/>
        </w:rPr>
      </w:pPr>
    </w:p>
    <w:p w14:paraId="6910B0B5" w14:textId="77777777" w:rsidR="007D1E31" w:rsidRDefault="007D1E3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20"/>
          <w:szCs w:val="20"/>
        </w:rPr>
      </w:pPr>
    </w:p>
    <w:p w14:paraId="4057F355" w14:textId="77777777" w:rsidR="007D1E31" w:rsidRDefault="00FF1AA3">
      <w:pPr>
        <w:pBdr>
          <w:top w:val="nil"/>
          <w:left w:val="nil"/>
          <w:bottom w:val="nil"/>
          <w:right w:val="nil"/>
          <w:between w:val="nil"/>
        </w:pBdr>
        <w:spacing w:before="61"/>
        <w:rPr>
          <w:rFonts w:ascii="Calibri" w:eastAsia="Calibri" w:hAnsi="Calibri" w:cs="Calibri"/>
          <w:i/>
          <w:color w:val="000000"/>
          <w:sz w:val="20"/>
          <w:szCs w:val="20"/>
        </w:rPr>
        <w:sectPr w:rsidR="007D1E31">
          <w:pgSz w:w="11910" w:h="16840"/>
          <w:pgMar w:top="1360" w:right="960" w:bottom="280" w:left="660" w:header="720" w:footer="720" w:gutter="0"/>
          <w:pgNumType w:start="1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0001A0AF" wp14:editId="597E0BDA">
                <wp:simplePos x="0" y="0"/>
                <wp:positionH relativeFrom="column">
                  <wp:posOffset>228600</wp:posOffset>
                </wp:positionH>
                <wp:positionV relativeFrom="paragraph">
                  <wp:posOffset>177800</wp:posOffset>
                </wp:positionV>
                <wp:extent cx="6141085" cy="5874081"/>
                <wp:effectExtent l="0" t="0" r="0" b="0"/>
                <wp:wrapTopAndBottom distT="0" distB="0"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9745" y="854555"/>
                          <a:ext cx="6112510" cy="585089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097169" w14:textId="77777777" w:rsidR="007D1E31" w:rsidRDefault="007D1E31">
                            <w:pPr>
                              <w:textDirection w:val="btLr"/>
                            </w:pPr>
                          </w:p>
                          <w:p w14:paraId="77509B30" w14:textId="77777777" w:rsidR="007D1E31" w:rsidRDefault="007D1E31">
                            <w:pPr>
                              <w:spacing w:before="11"/>
                              <w:textDirection w:val="btLr"/>
                            </w:pPr>
                          </w:p>
                          <w:p w14:paraId="6A5E7CAB" w14:textId="7ADD3FCE" w:rsidR="007D1E31" w:rsidRDefault="00FF1AA3" w:rsidP="00FF1AA3">
                            <w:pPr>
                              <w:spacing w:before="1" w:line="274" w:lineRule="auto"/>
                              <w:ind w:left="103" w:right="101"/>
                              <w:jc w:val="both"/>
                              <w:textDirection w:val="btLr"/>
                            </w:pPr>
                            <w:r w:rsidRPr="00FF1AA3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OGGETTO: Avviso di selezione interna per il conferimento di massimo n. 2 incarichi individuali in qualità di TUTOR</w:t>
                            </w:r>
                            <w:r w:rsidRPr="00FF1AA3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FF1AA3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interessati a stipulare incarico / contratto per la realizzazione del percorso preparazione della “SQUADRA DI MATEMATICA” alle competizioni studentesche all’interno delle “Azioni di potenziamento delle competenze STEM e multilinguistiche (D.M. 65/2023)</w:t>
                            </w:r>
                            <w:r w:rsidRPr="00FF1AA3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”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per il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Piano nazionale di ripresa e resilienza, Missione 4 – Istruzione e ricerca – Componente 1 – Potenziamento dell’offerta dei servizi di istruzione: dagli asili nido alle università – Investimento 3.1 “Nuove competenze e nuovi linguaggi”, finanziato dall’Unione europea – Next Generation EU – “Azioni di potenziamento delle competenze STEM e multilinguistiche” Azioni di potenziamento delle competenze STEM e multilinguistiche (D.M. n. 65/2023)</w:t>
                            </w:r>
                          </w:p>
                          <w:p w14:paraId="45E18C41" w14:textId="77777777" w:rsidR="007D1E31" w:rsidRDefault="007D1E31">
                            <w:pPr>
                              <w:textDirection w:val="btLr"/>
                            </w:pPr>
                          </w:p>
                          <w:p w14:paraId="78CE752C" w14:textId="77777777" w:rsidR="007D1E31" w:rsidRDefault="007D1E31">
                            <w:pPr>
                              <w:textDirection w:val="btLr"/>
                            </w:pPr>
                          </w:p>
                          <w:p w14:paraId="237217D7" w14:textId="77777777" w:rsidR="007D1E31" w:rsidRDefault="007D1E31">
                            <w:pPr>
                              <w:textDirection w:val="btLr"/>
                            </w:pPr>
                          </w:p>
                          <w:p w14:paraId="6B095A83" w14:textId="77777777" w:rsidR="007D1E31" w:rsidRDefault="007D1E31">
                            <w:pPr>
                              <w:textDirection w:val="btLr"/>
                            </w:pPr>
                          </w:p>
                          <w:p w14:paraId="60E23166" w14:textId="77777777" w:rsidR="007D1E31" w:rsidRDefault="007D1E31">
                            <w:pPr>
                              <w:textDirection w:val="btLr"/>
                            </w:pPr>
                          </w:p>
                          <w:p w14:paraId="608DFFC7" w14:textId="77777777" w:rsidR="007D1E31" w:rsidRDefault="007D1E31">
                            <w:pPr>
                              <w:spacing w:before="54"/>
                              <w:textDirection w:val="btLr"/>
                            </w:pPr>
                          </w:p>
                          <w:p w14:paraId="429A5A72" w14:textId="77777777" w:rsidR="007D1E31" w:rsidRDefault="00FF1AA3">
                            <w:pPr>
                              <w:spacing w:line="360" w:lineRule="auto"/>
                              <w:ind w:right="34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u w:val="single"/>
                              </w:rPr>
                              <w:t xml:space="preserve">ALLEGATO “A” </w:t>
                            </w:r>
                          </w:p>
                          <w:p w14:paraId="368CA97F" w14:textId="77777777" w:rsidR="007D1E31" w:rsidRDefault="00FF1AA3">
                            <w:pPr>
                              <w:spacing w:line="360" w:lineRule="auto"/>
                              <w:ind w:right="34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ALL’AVVISO DOMANDA DI PARTECIPAZIONE</w:t>
                            </w:r>
                          </w:p>
                          <w:p w14:paraId="4D4F3E0F" w14:textId="77777777" w:rsidR="007D1E31" w:rsidRDefault="007D1E31">
                            <w:pPr>
                              <w:textDirection w:val="btLr"/>
                            </w:pPr>
                          </w:p>
                          <w:p w14:paraId="740CA5E1" w14:textId="77777777" w:rsidR="007D1E31" w:rsidRDefault="007D1E31">
                            <w:pPr>
                              <w:textDirection w:val="btLr"/>
                            </w:pPr>
                          </w:p>
                          <w:p w14:paraId="2444A02D" w14:textId="77777777" w:rsidR="007D1E31" w:rsidRDefault="007D1E31">
                            <w:pPr>
                              <w:textDirection w:val="btLr"/>
                            </w:pPr>
                          </w:p>
                          <w:p w14:paraId="77C1A680" w14:textId="77777777" w:rsidR="007D1E31" w:rsidRDefault="007D1E31">
                            <w:pPr>
                              <w:textDirection w:val="btLr"/>
                            </w:pPr>
                          </w:p>
                          <w:p w14:paraId="5B1D79A1" w14:textId="77777777" w:rsidR="007D1E31" w:rsidRDefault="007D1E31">
                            <w:pPr>
                              <w:textDirection w:val="btLr"/>
                            </w:pPr>
                          </w:p>
                          <w:p w14:paraId="14CFFC85" w14:textId="77777777" w:rsidR="007D1E31" w:rsidRDefault="007D1E31">
                            <w:pPr>
                              <w:spacing w:before="98"/>
                              <w:textDirection w:val="btLr"/>
                            </w:pPr>
                          </w:p>
                          <w:p w14:paraId="0A17246E" w14:textId="77777777" w:rsidR="007D1E31" w:rsidRDefault="00FF1AA3">
                            <w:pPr>
                              <w:ind w:left="30" w:right="34" w:firstLine="91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CUP: I14D23002970006</w:t>
                            </w:r>
                          </w:p>
                          <w:p w14:paraId="34DD4696" w14:textId="77777777" w:rsidR="007D1E31" w:rsidRDefault="00FF1AA3">
                            <w:pPr>
                              <w:spacing w:before="40"/>
                              <w:ind w:left="34" w:right="34" w:firstLine="101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Titolo: Aselli per le STEM</w:t>
                            </w:r>
                          </w:p>
                          <w:p w14:paraId="27E9ABEE" w14:textId="77777777" w:rsidR="007D1E31" w:rsidRDefault="00FF1AA3">
                            <w:pPr>
                              <w:spacing w:before="40"/>
                              <w:ind w:left="34" w:right="34" w:firstLine="101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Codice Progetto: M4C1I3.1-2023-1143-P-35522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01A0AF" id="Rettangolo 18" o:spid="_x0000_s1026" style="position:absolute;margin-left:18pt;margin-top:14pt;width:483.55pt;height:462.5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" filled="f">
                <v:stroke startarrowwidth="narrow" startarrowlength="short" endarrowwidth="narrow" endarrowlength="short" joinstyle="round"/>
                <v:textbox inset="0,0,0,0">
                  <w:txbxContent>
                    <w:p w14:paraId="1A097169" w14:textId="77777777" w:rsidR="007D1E31" w:rsidRDefault="007D1E31">
                      <w:pPr>
                        <w:textDirection w:val="btLr"/>
                      </w:pPr>
                    </w:p>
                    <w:p w14:paraId="77509B30" w14:textId="77777777" w:rsidR="007D1E31" w:rsidRDefault="007D1E31">
                      <w:pPr>
                        <w:spacing w:before="11"/>
                        <w:textDirection w:val="btLr"/>
                      </w:pPr>
                    </w:p>
                    <w:p w14:paraId="6A5E7CAB" w14:textId="7ADD3FCE" w:rsidR="007D1E31" w:rsidRDefault="00FF1AA3" w:rsidP="00FF1AA3">
                      <w:pPr>
                        <w:spacing w:before="1" w:line="274" w:lineRule="auto"/>
                        <w:ind w:left="103" w:right="101"/>
                        <w:jc w:val="both"/>
                        <w:textDirection w:val="btLr"/>
                      </w:pPr>
                      <w:r w:rsidRPr="00FF1AA3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</w:rPr>
                        <w:t>OGGETTO: Avviso di selezione interna per il conferimento di massimo n. 2 incarichi individuali in qualità di TUTOR</w:t>
                      </w:r>
                      <w:r w:rsidRPr="00FF1AA3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</w:rPr>
                        <w:t xml:space="preserve"> </w:t>
                      </w:r>
                      <w:r w:rsidRPr="00FF1AA3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</w:rPr>
                        <w:t>interessati a stipulare incarico / contratto per la realizzazione del percorso preparazione della “SQUADRA DI MATEMATICA” alle competizioni studentesche all’interno delle “Azioni di potenziamento delle competenze STEM e multilinguistiche (D.M. 65/2023)</w:t>
                      </w:r>
                      <w:r w:rsidRPr="00FF1AA3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</w:rPr>
                        <w:t>”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per il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Piano nazionale di ripresa e resilienza, Missione 4 – Istruzione e ricerca – Componente 1 – Potenziamento dell’offerta dei servizi di istruzione: dagli asili nido alle università – Investimento 3.1 “Nuove competenze e nuovi linguaggi”, finanziato dall’Unione europea – Next Generation EU – “Azioni di potenziamento delle competenze STEM e multilinguistiche” Azioni di potenziamento delle competenze STEM e multilinguistiche (D.M. n. 65/2023)</w:t>
                      </w:r>
                    </w:p>
                    <w:p w14:paraId="45E18C41" w14:textId="77777777" w:rsidR="007D1E31" w:rsidRDefault="007D1E31">
                      <w:pPr>
                        <w:textDirection w:val="btLr"/>
                      </w:pPr>
                    </w:p>
                    <w:p w14:paraId="78CE752C" w14:textId="77777777" w:rsidR="007D1E31" w:rsidRDefault="007D1E31">
                      <w:pPr>
                        <w:textDirection w:val="btLr"/>
                      </w:pPr>
                    </w:p>
                    <w:p w14:paraId="237217D7" w14:textId="77777777" w:rsidR="007D1E31" w:rsidRDefault="007D1E31">
                      <w:pPr>
                        <w:textDirection w:val="btLr"/>
                      </w:pPr>
                    </w:p>
                    <w:p w14:paraId="6B095A83" w14:textId="77777777" w:rsidR="007D1E31" w:rsidRDefault="007D1E31">
                      <w:pPr>
                        <w:textDirection w:val="btLr"/>
                      </w:pPr>
                    </w:p>
                    <w:p w14:paraId="60E23166" w14:textId="77777777" w:rsidR="007D1E31" w:rsidRDefault="007D1E31">
                      <w:pPr>
                        <w:textDirection w:val="btLr"/>
                      </w:pPr>
                    </w:p>
                    <w:p w14:paraId="608DFFC7" w14:textId="77777777" w:rsidR="007D1E31" w:rsidRDefault="007D1E31">
                      <w:pPr>
                        <w:spacing w:before="54"/>
                        <w:textDirection w:val="btLr"/>
                      </w:pPr>
                    </w:p>
                    <w:p w14:paraId="429A5A72" w14:textId="77777777" w:rsidR="007D1E31" w:rsidRDefault="00FF1AA3">
                      <w:pPr>
                        <w:spacing w:line="360" w:lineRule="auto"/>
                        <w:ind w:right="34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u w:val="single"/>
                        </w:rPr>
                        <w:t xml:space="preserve">ALLEGATO “A” </w:t>
                      </w:r>
                    </w:p>
                    <w:p w14:paraId="368CA97F" w14:textId="77777777" w:rsidR="007D1E31" w:rsidRDefault="00FF1AA3">
                      <w:pPr>
                        <w:spacing w:line="360" w:lineRule="auto"/>
                        <w:ind w:right="34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u w:val="single"/>
                        </w:rPr>
                        <w:t>ALL’AVVISO DOMANDA DI PARTECIPAZIONE</w:t>
                      </w:r>
                    </w:p>
                    <w:p w14:paraId="4D4F3E0F" w14:textId="77777777" w:rsidR="007D1E31" w:rsidRDefault="007D1E31">
                      <w:pPr>
                        <w:textDirection w:val="btLr"/>
                      </w:pPr>
                    </w:p>
                    <w:p w14:paraId="740CA5E1" w14:textId="77777777" w:rsidR="007D1E31" w:rsidRDefault="007D1E31">
                      <w:pPr>
                        <w:textDirection w:val="btLr"/>
                      </w:pPr>
                    </w:p>
                    <w:p w14:paraId="2444A02D" w14:textId="77777777" w:rsidR="007D1E31" w:rsidRDefault="007D1E31">
                      <w:pPr>
                        <w:textDirection w:val="btLr"/>
                      </w:pPr>
                    </w:p>
                    <w:p w14:paraId="77C1A680" w14:textId="77777777" w:rsidR="007D1E31" w:rsidRDefault="007D1E31">
                      <w:pPr>
                        <w:textDirection w:val="btLr"/>
                      </w:pPr>
                    </w:p>
                    <w:p w14:paraId="5B1D79A1" w14:textId="77777777" w:rsidR="007D1E31" w:rsidRDefault="007D1E31">
                      <w:pPr>
                        <w:textDirection w:val="btLr"/>
                      </w:pPr>
                    </w:p>
                    <w:p w14:paraId="14CFFC85" w14:textId="77777777" w:rsidR="007D1E31" w:rsidRDefault="007D1E31">
                      <w:pPr>
                        <w:spacing w:before="98"/>
                        <w:textDirection w:val="btLr"/>
                      </w:pPr>
                    </w:p>
                    <w:p w14:paraId="0A17246E" w14:textId="77777777" w:rsidR="007D1E31" w:rsidRDefault="00FF1AA3">
                      <w:pPr>
                        <w:ind w:left="30" w:right="34" w:firstLine="91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CUP: I14D23002970006</w:t>
                      </w:r>
                    </w:p>
                    <w:p w14:paraId="34DD4696" w14:textId="77777777" w:rsidR="007D1E31" w:rsidRDefault="00FF1AA3">
                      <w:pPr>
                        <w:spacing w:before="40"/>
                        <w:ind w:left="34" w:right="34" w:firstLine="101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Titolo: Aselli per le STEM</w:t>
                      </w:r>
                    </w:p>
                    <w:p w14:paraId="27E9ABEE" w14:textId="77777777" w:rsidR="007D1E31" w:rsidRDefault="00FF1AA3">
                      <w:pPr>
                        <w:spacing w:before="40"/>
                        <w:ind w:left="34" w:right="34" w:firstLine="101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Codice Progetto: M4C1I3.1-2023-1143-P-35522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091EED15" w14:textId="77777777" w:rsidR="007D1E31" w:rsidRDefault="00FF1AA3">
      <w:pPr>
        <w:tabs>
          <w:tab w:val="left" w:pos="1498"/>
          <w:tab w:val="left" w:pos="1879"/>
          <w:tab w:val="left" w:pos="4509"/>
          <w:tab w:val="left" w:pos="5638"/>
          <w:tab w:val="left" w:pos="8835"/>
          <w:tab w:val="left" w:pos="8867"/>
          <w:tab w:val="left" w:pos="10174"/>
        </w:tabs>
        <w:spacing w:before="79" w:line="276" w:lineRule="auto"/>
        <w:ind w:left="474" w:right="109" w:hanging="2"/>
        <w:rPr>
          <w:b/>
          <w:sz w:val="20"/>
          <w:szCs w:val="20"/>
        </w:rPr>
      </w:pPr>
      <w:bookmarkStart w:id="0" w:name="_heading=h.gjdgxs" w:colFirst="0" w:colLast="0"/>
      <w:bookmarkEnd w:id="0"/>
      <w:r>
        <w:rPr>
          <w:b/>
          <w:sz w:val="20"/>
          <w:szCs w:val="20"/>
        </w:rPr>
        <w:lastRenderedPageBreak/>
        <w:t xml:space="preserve">Il/la sottoscritto/a 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 xml:space="preserve"> nato/a</w:t>
      </w:r>
      <w:r>
        <w:rPr>
          <w:b/>
          <w:sz w:val="20"/>
          <w:szCs w:val="20"/>
        </w:rPr>
        <w:tab/>
      </w:r>
      <w:proofErr w:type="spellStart"/>
      <w:r>
        <w:rPr>
          <w:b/>
          <w:sz w:val="20"/>
          <w:szCs w:val="20"/>
        </w:rPr>
        <w:t>a</w:t>
      </w:r>
      <w:proofErr w:type="spellEnd"/>
      <w:r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 xml:space="preserve"> il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 xml:space="preserve"> residente a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 xml:space="preserve"> Provincia di 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 xml:space="preserve"> </w:t>
      </w:r>
    </w:p>
    <w:p w14:paraId="0279F302" w14:textId="77777777" w:rsidR="007D1E31" w:rsidRDefault="00FF1AA3">
      <w:pPr>
        <w:tabs>
          <w:tab w:val="left" w:pos="1498"/>
          <w:tab w:val="left" w:pos="1879"/>
          <w:tab w:val="left" w:pos="4509"/>
          <w:tab w:val="left" w:pos="5638"/>
          <w:tab w:val="left" w:pos="8835"/>
          <w:tab w:val="left" w:pos="8867"/>
          <w:tab w:val="left" w:pos="10174"/>
        </w:tabs>
        <w:spacing w:before="79" w:line="276" w:lineRule="auto"/>
        <w:ind w:left="474" w:right="109" w:hanging="2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Via/Piazza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>n.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14:paraId="1B6C45EE" w14:textId="77777777" w:rsidR="007D1E31" w:rsidRDefault="00FF1AA3">
      <w:pPr>
        <w:tabs>
          <w:tab w:val="left" w:pos="1498"/>
          <w:tab w:val="left" w:pos="1879"/>
          <w:tab w:val="left" w:pos="4509"/>
          <w:tab w:val="left" w:pos="5638"/>
          <w:tab w:val="left" w:pos="8835"/>
          <w:tab w:val="left" w:pos="8867"/>
          <w:tab w:val="left" w:pos="10174"/>
        </w:tabs>
        <w:spacing w:before="79" w:line="276" w:lineRule="auto"/>
        <w:ind w:left="474" w:right="109" w:hanging="2"/>
        <w:rPr>
          <w:b/>
          <w:sz w:val="20"/>
          <w:szCs w:val="20"/>
        </w:rPr>
      </w:pPr>
      <w:r>
        <w:rPr>
          <w:b/>
          <w:sz w:val="20"/>
          <w:szCs w:val="20"/>
        </w:rPr>
        <w:t>Codice Fiscale</w:t>
      </w:r>
    </w:p>
    <w:p w14:paraId="23C389C4" w14:textId="77777777" w:rsidR="007D1E31" w:rsidRDefault="00FF1AA3">
      <w:pPr>
        <w:tabs>
          <w:tab w:val="left" w:pos="1498"/>
          <w:tab w:val="left" w:pos="1879"/>
          <w:tab w:val="left" w:pos="4509"/>
          <w:tab w:val="left" w:pos="5638"/>
          <w:tab w:val="left" w:pos="8835"/>
          <w:tab w:val="left" w:pos="8867"/>
          <w:tab w:val="left" w:pos="10174"/>
        </w:tabs>
        <w:spacing w:before="79" w:line="276" w:lineRule="auto"/>
        <w:ind w:left="474" w:right="109" w:hanging="2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53997F77" wp14:editId="42BBD4B1">
                <wp:simplePos x="0" y="0"/>
                <wp:positionH relativeFrom="column">
                  <wp:posOffset>292100</wp:posOffset>
                </wp:positionH>
                <wp:positionV relativeFrom="paragraph">
                  <wp:posOffset>127000</wp:posOffset>
                </wp:positionV>
                <wp:extent cx="1270" cy="13225"/>
                <wp:effectExtent l="0" t="0" r="0" b="0"/>
                <wp:wrapTopAndBottom distT="0" distB="0"/>
                <wp:docPr id="17" name="Figura a mano libera: form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1518" y="3779365"/>
                          <a:ext cx="568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965" h="120000" extrusionOk="0">
                              <a:moveTo>
                                <a:pt x="0" y="0"/>
                              </a:moveTo>
                              <a:lnTo>
                                <a:pt x="5688635" y="0"/>
                              </a:lnTo>
                            </a:path>
                          </a:pathLst>
                        </a:custGeom>
                        <a:noFill/>
                        <a:ln w="132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127000</wp:posOffset>
                </wp:positionV>
                <wp:extent cx="1270" cy="13225"/>
                <wp:effectExtent b="0" l="0" r="0" t="0"/>
                <wp:wrapTopAndBottom distB="0" distT="0"/>
                <wp:docPr id="1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3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F88E791" w14:textId="77777777" w:rsidR="007D1E31" w:rsidRDefault="00FF1AA3">
      <w:pPr>
        <w:spacing w:before="120"/>
        <w:ind w:left="299" w:right="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CHIEDE</w:t>
      </w:r>
    </w:p>
    <w:p w14:paraId="31702578" w14:textId="77777777" w:rsidR="00FF1AA3" w:rsidRDefault="00FF1AA3" w:rsidP="00FF1AA3">
      <w:pPr>
        <w:spacing w:before="157" w:line="276" w:lineRule="auto"/>
        <w:ind w:left="474" w:right="170" w:hanging="2"/>
        <w:jc w:val="both"/>
      </w:pPr>
      <w:r>
        <w:rPr>
          <w:sz w:val="20"/>
          <w:szCs w:val="20"/>
        </w:rPr>
        <w:t xml:space="preserve">di essere ammesso/a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partecipare alla procedura per il reclutamento di </w:t>
      </w:r>
      <w:r>
        <w:rPr>
          <w:b/>
          <w:sz w:val="20"/>
          <w:szCs w:val="20"/>
        </w:rPr>
        <w:t xml:space="preserve">massimo n. 2 incarichi in qualità di Tutor avente ad </w:t>
      </w:r>
      <w:r w:rsidRPr="009C387B">
        <w:rPr>
          <w:b/>
          <w:sz w:val="20"/>
          <w:szCs w:val="20"/>
        </w:rPr>
        <w:t xml:space="preserve">avente ad oggetto la realizzazione del </w:t>
      </w:r>
      <w:r w:rsidRPr="009C387B">
        <w:rPr>
          <w:b/>
          <w:color w:val="000000"/>
          <w:sz w:val="20"/>
          <w:szCs w:val="20"/>
        </w:rPr>
        <w:t>percorso preparazione della “SQUADRA DI MATEMATICA” alle competizioni studentesche</w:t>
      </w:r>
      <w:r w:rsidRPr="009C387B">
        <w:rPr>
          <w:b/>
          <w:sz w:val="20"/>
          <w:szCs w:val="20"/>
        </w:rPr>
        <w:t xml:space="preserve"> all’interno delle “Azioni di potenziamento delle competenze STEM e multilinguistiche e (D.M</w:t>
      </w:r>
      <w:r>
        <w:rPr>
          <w:b/>
          <w:sz w:val="20"/>
          <w:szCs w:val="20"/>
        </w:rPr>
        <w:t>. 65/2023)”</w:t>
      </w:r>
      <w:r w:rsidRPr="00AE3822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62286477" w14:textId="365A2970" w:rsidR="007D1E31" w:rsidRDefault="00FF1AA3">
      <w:pPr>
        <w:spacing w:before="157" w:line="276" w:lineRule="auto"/>
        <w:ind w:left="474" w:right="170" w:hanging="2"/>
        <w:jc w:val="both"/>
      </w:pPr>
      <w:r>
        <w:rPr>
          <w:sz w:val="20"/>
          <w:szCs w:val="20"/>
        </w:rPr>
        <w:t xml:space="preserve">. </w:t>
      </w:r>
    </w:p>
    <w:p w14:paraId="42A30B50" w14:textId="77777777" w:rsidR="007D1E31" w:rsidRDefault="007D1E31">
      <w:pPr>
        <w:tabs>
          <w:tab w:val="left" w:pos="1112"/>
        </w:tabs>
        <w:spacing w:before="41" w:line="276" w:lineRule="auto"/>
        <w:ind w:left="1112" w:right="547"/>
        <w:jc w:val="both"/>
      </w:pPr>
    </w:p>
    <w:p w14:paraId="03F5CCFD" w14:textId="77777777" w:rsidR="007D1E31" w:rsidRDefault="00FF1AA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A tal fine, </w:t>
      </w:r>
      <w:r>
        <w:rPr>
          <w:b/>
          <w:color w:val="000000"/>
          <w:sz w:val="20"/>
          <w:szCs w:val="20"/>
          <w:u w:val="single"/>
        </w:rPr>
        <w:t>dichiara</w:t>
      </w:r>
      <w:r>
        <w:rPr>
          <w:color w:val="000000"/>
          <w:sz w:val="20"/>
          <w:szCs w:val="20"/>
        </w:rPr>
        <w:t>, sotto la propria responsabilità:</w:t>
      </w:r>
    </w:p>
    <w:p w14:paraId="07C5BFFC" w14:textId="77777777" w:rsidR="007D1E31" w:rsidRDefault="00FF1AA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99"/>
        </w:tabs>
        <w:spacing w:before="157"/>
        <w:ind w:left="899" w:hanging="4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che i recapiti presso i quali si intendono ricevere le comunicazioni sono i seguenti:</w:t>
      </w:r>
    </w:p>
    <w:p w14:paraId="4862D141" w14:textId="77777777" w:rsidR="007D1E31" w:rsidRDefault="00FF1AA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8"/>
          <w:tab w:val="left" w:pos="9700"/>
        </w:tabs>
        <w:spacing w:before="1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residenza: </w:t>
      </w:r>
      <w:r>
        <w:rPr>
          <w:color w:val="000000"/>
          <w:sz w:val="20"/>
          <w:szCs w:val="20"/>
          <w:u w:val="single"/>
        </w:rPr>
        <w:tab/>
      </w:r>
    </w:p>
    <w:p w14:paraId="120298FC" w14:textId="77777777" w:rsidR="007D1E31" w:rsidRDefault="00FF1AA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8"/>
          <w:tab w:val="left" w:pos="9618"/>
        </w:tabs>
        <w:spacing w:before="13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indirizzo posta elettronica ordinaria: </w:t>
      </w:r>
      <w:r>
        <w:rPr>
          <w:color w:val="000000"/>
          <w:sz w:val="20"/>
          <w:szCs w:val="20"/>
          <w:u w:val="single"/>
        </w:rPr>
        <w:tab/>
      </w:r>
    </w:p>
    <w:p w14:paraId="08B3C462" w14:textId="77777777" w:rsidR="007D1E31" w:rsidRDefault="00FF1AA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8"/>
          <w:tab w:val="left" w:pos="9589"/>
        </w:tabs>
        <w:spacing w:before="13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indirizzo posta elettronica certificata (PEC): </w:t>
      </w:r>
      <w:r>
        <w:rPr>
          <w:color w:val="000000"/>
          <w:sz w:val="20"/>
          <w:szCs w:val="20"/>
          <w:u w:val="single"/>
        </w:rPr>
        <w:tab/>
      </w:r>
    </w:p>
    <w:p w14:paraId="738185FE" w14:textId="77777777" w:rsidR="007D1E31" w:rsidRDefault="00FF1AA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8"/>
          <w:tab w:val="left" w:pos="9566"/>
        </w:tabs>
        <w:spacing w:before="13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numero di telefono: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,</w:t>
      </w:r>
    </w:p>
    <w:p w14:paraId="4AFE496C" w14:textId="77777777" w:rsidR="007D1E31" w:rsidRDefault="00FF1AA3">
      <w:pPr>
        <w:pBdr>
          <w:top w:val="nil"/>
          <w:left w:val="nil"/>
          <w:bottom w:val="nil"/>
          <w:right w:val="nil"/>
          <w:between w:val="nil"/>
        </w:pBdr>
        <w:spacing w:before="134"/>
        <w:ind w:left="47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autorizzando espressamente l’Istituzione scolastica all’utilizzo dei suddetti mezzi per effettuare</w:t>
      </w:r>
    </w:p>
    <w:p w14:paraId="1853A0A9" w14:textId="77777777" w:rsidR="007D1E31" w:rsidRDefault="00FF1AA3">
      <w:pPr>
        <w:pBdr>
          <w:top w:val="nil"/>
          <w:left w:val="nil"/>
          <w:bottom w:val="nil"/>
          <w:right w:val="nil"/>
          <w:between w:val="nil"/>
        </w:pBdr>
        <w:spacing w:before="37"/>
        <w:ind w:left="47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le comunicazioni;</w:t>
      </w:r>
    </w:p>
    <w:p w14:paraId="5B472080" w14:textId="77777777" w:rsidR="007D1E31" w:rsidRDefault="00FF1AA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  <w:tab w:val="left" w:pos="1182"/>
        </w:tabs>
        <w:spacing w:before="156" w:line="266" w:lineRule="auto"/>
        <w:ind w:left="474" w:right="177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2B6B5AD" w14:textId="77777777" w:rsidR="007D1E31" w:rsidRDefault="00FF1AA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2"/>
        </w:tabs>
        <w:spacing w:before="10"/>
        <w:ind w:left="1182" w:hanging="71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aver preso visione dell’Avviso e di accettare tutte le condizioni ivi contenute;</w:t>
      </w:r>
    </w:p>
    <w:p w14:paraId="46648C42" w14:textId="77777777" w:rsidR="007D1E31" w:rsidRDefault="00FF1AA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2"/>
        </w:tabs>
        <w:spacing w:before="19"/>
        <w:ind w:left="1182" w:hanging="71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aver preso visione dell’informativa di cui all’art. 10 dell’Avviso;</w:t>
      </w:r>
    </w:p>
    <w:p w14:paraId="1A6594B9" w14:textId="77777777" w:rsidR="007D1E31" w:rsidRDefault="00FF1AA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  <w:tab w:val="left" w:pos="1182"/>
        </w:tabs>
        <w:spacing w:before="19" w:line="266" w:lineRule="auto"/>
        <w:ind w:left="474" w:right="174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6074164" w14:textId="77777777" w:rsidR="007D1E31" w:rsidRDefault="007D1E31">
      <w:pPr>
        <w:pBdr>
          <w:top w:val="nil"/>
          <w:left w:val="nil"/>
          <w:bottom w:val="nil"/>
          <w:right w:val="nil"/>
          <w:between w:val="nil"/>
        </w:pBdr>
        <w:spacing w:before="126"/>
        <w:rPr>
          <w:color w:val="000000"/>
          <w:sz w:val="20"/>
          <w:szCs w:val="20"/>
        </w:rPr>
      </w:pPr>
    </w:p>
    <w:p w14:paraId="1F647E69" w14:textId="77777777" w:rsidR="007D1E31" w:rsidRDefault="00FF1AA3">
      <w:pPr>
        <w:pBdr>
          <w:top w:val="nil"/>
          <w:left w:val="nil"/>
          <w:bottom w:val="nil"/>
          <w:right w:val="nil"/>
          <w:between w:val="nil"/>
        </w:pBdr>
        <w:ind w:left="47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Ai fini della partecipazione alla procedura in oggetto, il sottoscritto/a</w:t>
      </w:r>
    </w:p>
    <w:p w14:paraId="6D5236E4" w14:textId="77777777" w:rsidR="007D1E31" w:rsidRDefault="007D1E31">
      <w:pPr>
        <w:pBdr>
          <w:top w:val="nil"/>
          <w:left w:val="nil"/>
          <w:bottom w:val="nil"/>
          <w:right w:val="nil"/>
          <w:between w:val="nil"/>
        </w:pBdr>
        <w:ind w:left="471"/>
        <w:rPr>
          <w:color w:val="000000"/>
          <w:sz w:val="20"/>
          <w:szCs w:val="20"/>
        </w:rPr>
      </w:pPr>
    </w:p>
    <w:p w14:paraId="0610C43D" w14:textId="77777777" w:rsidR="007D1E31" w:rsidRDefault="00FF1AA3">
      <w:pPr>
        <w:pBdr>
          <w:top w:val="nil"/>
          <w:left w:val="nil"/>
          <w:bottom w:val="nil"/>
          <w:right w:val="nil"/>
          <w:between w:val="nil"/>
        </w:pBdr>
        <w:ind w:left="471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</w:t>
      </w:r>
    </w:p>
    <w:p w14:paraId="4C4511EE" w14:textId="77777777" w:rsidR="007D1E31" w:rsidRDefault="00FF1AA3">
      <w:pPr>
        <w:spacing w:before="169"/>
        <w:ind w:left="29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DICHIARA ALTRESÌ</w:t>
      </w:r>
    </w:p>
    <w:p w14:paraId="10CDB307" w14:textId="77777777" w:rsidR="007D1E31" w:rsidRDefault="00FF1AA3">
      <w:pPr>
        <w:pBdr>
          <w:top w:val="nil"/>
          <w:left w:val="nil"/>
          <w:bottom w:val="nil"/>
          <w:right w:val="nil"/>
          <w:between w:val="nil"/>
        </w:pBdr>
        <w:spacing w:before="156"/>
        <w:ind w:left="47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possedere i requisiti di ammissione alla selezione in oggetto di cui all’art. 2 dell’Avviso e,</w:t>
      </w:r>
    </w:p>
    <w:p w14:paraId="3E59C5AC" w14:textId="77777777" w:rsidR="007D1E31" w:rsidRDefault="00FF1AA3">
      <w:pPr>
        <w:pBdr>
          <w:top w:val="nil"/>
          <w:left w:val="nil"/>
          <w:bottom w:val="nil"/>
          <w:right w:val="nil"/>
          <w:between w:val="nil"/>
        </w:pBdr>
        <w:spacing w:before="37"/>
        <w:ind w:left="47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nello specifico, di:</w:t>
      </w:r>
    </w:p>
    <w:p w14:paraId="15011ED2" w14:textId="77777777" w:rsidR="007D1E31" w:rsidRDefault="00FF1A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1"/>
        </w:tabs>
        <w:spacing w:before="156"/>
        <w:ind w:left="471" w:hanging="1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avere la cittadinanza italiana o di uno degli Stati membri dell’Unione europea;</w:t>
      </w:r>
    </w:p>
    <w:p w14:paraId="67080EC4" w14:textId="77777777" w:rsidR="007D1E31" w:rsidRDefault="00FF1A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1"/>
        </w:tabs>
        <w:spacing w:before="37"/>
        <w:ind w:left="471" w:hanging="18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avere il godimento dei diritti civili e politici;</w:t>
      </w:r>
    </w:p>
    <w:p w14:paraId="3B2B630C" w14:textId="77777777" w:rsidR="007D1E31" w:rsidRDefault="00FF1A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0"/>
        </w:tabs>
        <w:spacing w:before="36"/>
        <w:ind w:left="470" w:hanging="236"/>
        <w:rPr>
          <w:color w:val="000000"/>
          <w:sz w:val="20"/>
          <w:szCs w:val="20"/>
        </w:rPr>
        <w:sectPr w:rsidR="007D1E31">
          <w:pgSz w:w="11910" w:h="16840"/>
          <w:pgMar w:top="1320" w:right="960" w:bottom="280" w:left="660" w:header="720" w:footer="720" w:gutter="0"/>
          <w:cols w:space="720"/>
        </w:sectPr>
      </w:pPr>
      <w:r>
        <w:rPr>
          <w:color w:val="000000"/>
          <w:sz w:val="20"/>
          <w:szCs w:val="20"/>
        </w:rPr>
        <w:t>non essere stato escluso/a dall’elettorato politico attivo;</w:t>
      </w:r>
    </w:p>
    <w:p w14:paraId="0A83A824" w14:textId="77777777" w:rsidR="007D1E31" w:rsidRDefault="00FF1A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1"/>
          <w:tab w:val="left" w:pos="474"/>
        </w:tabs>
        <w:spacing w:before="79" w:line="276" w:lineRule="auto"/>
        <w:ind w:right="172" w:hanging="24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possedere l’idoneità fisica allo svolgimento delle funzioni cui la presente procedura di selezione si riferisce;</w:t>
      </w:r>
    </w:p>
    <w:p w14:paraId="77D62C51" w14:textId="77777777" w:rsidR="007D1E31" w:rsidRDefault="00FF1A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  <w:tab w:val="left" w:pos="474"/>
        </w:tabs>
        <w:spacing w:line="276" w:lineRule="auto"/>
        <w:ind w:right="173" w:hanging="19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6E6F04F3" w14:textId="77777777" w:rsidR="007D1E31" w:rsidRDefault="00FF1A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spacing w:before="1"/>
        <w:ind w:left="472" w:hanging="24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non essere sottoposto/a procedimenti penali;</w:t>
      </w:r>
    </w:p>
    <w:p w14:paraId="341DE347" w14:textId="77777777" w:rsidR="007D1E31" w:rsidRDefault="00FF1A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1"/>
        </w:tabs>
        <w:spacing w:before="35"/>
        <w:ind w:left="471" w:hanging="30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non essere stato/a destituito/a o dispensato/a dall’impiego presso una Pubblica</w:t>
      </w:r>
    </w:p>
    <w:p w14:paraId="79A4DE26" w14:textId="77777777" w:rsidR="007D1E31" w:rsidRDefault="00FF1AA3">
      <w:pPr>
        <w:pBdr>
          <w:top w:val="nil"/>
          <w:left w:val="nil"/>
          <w:bottom w:val="nil"/>
          <w:right w:val="nil"/>
          <w:between w:val="nil"/>
        </w:pBdr>
        <w:spacing w:before="37"/>
        <w:ind w:left="47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Amministrazione;</w:t>
      </w:r>
    </w:p>
    <w:p w14:paraId="44EB6352" w14:textId="77777777" w:rsidR="007D1E31" w:rsidRDefault="00FF1A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1"/>
        </w:tabs>
        <w:spacing w:before="36"/>
        <w:ind w:left="471" w:hanging="35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non essere stato/</w:t>
      </w:r>
      <w:proofErr w:type="spellStart"/>
      <w:r>
        <w:rPr>
          <w:color w:val="000000"/>
          <w:sz w:val="20"/>
          <w:szCs w:val="20"/>
        </w:rPr>
        <w:t>a</w:t>
      </w:r>
      <w:proofErr w:type="spellEnd"/>
      <w:r>
        <w:rPr>
          <w:color w:val="000000"/>
          <w:sz w:val="20"/>
          <w:szCs w:val="20"/>
        </w:rPr>
        <w:t xml:space="preserve"> dichiarato/a decaduto/a o licenziato/a da un impiego statale;</w:t>
      </w:r>
    </w:p>
    <w:p w14:paraId="154E2306" w14:textId="77777777" w:rsidR="007D1E31" w:rsidRDefault="00FF1A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2"/>
        </w:tabs>
        <w:spacing w:before="37"/>
        <w:ind w:left="542" w:hanging="3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prestare servizio, con la qualifica di Docente, presso il Liceo Scientifico Aselli;</w:t>
      </w:r>
    </w:p>
    <w:p w14:paraId="71A255AC" w14:textId="77777777" w:rsidR="007D1E31" w:rsidRDefault="00FF1A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2"/>
        </w:tabs>
        <w:spacing w:before="36"/>
        <w:ind w:left="542" w:hanging="26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aver preso visione del relativo Avviso pubblicato disciplinante requisiti e modalità dell’incarico;</w:t>
      </w:r>
    </w:p>
    <w:p w14:paraId="7BBDA609" w14:textId="77777777" w:rsidR="007D1E31" w:rsidRDefault="00FF1A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spacing w:before="37"/>
        <w:ind w:left="472" w:hanging="24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non trovarsi in situazione di incompatibilità, ai sensi di quanto previsto dal d.lgs. n. 39/2013 e</w:t>
      </w:r>
    </w:p>
    <w:p w14:paraId="35979F88" w14:textId="77777777" w:rsidR="007D1E31" w:rsidRDefault="00FF1AA3">
      <w:pPr>
        <w:pBdr>
          <w:top w:val="nil"/>
          <w:left w:val="nil"/>
          <w:bottom w:val="nil"/>
          <w:right w:val="nil"/>
          <w:between w:val="nil"/>
        </w:pBdr>
        <w:spacing w:before="36"/>
        <w:ind w:left="47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dall’art. 53, del d.lgs. n. 165/2001;</w:t>
      </w:r>
    </w:p>
    <w:p w14:paraId="14CFEC6A" w14:textId="77777777" w:rsidR="007D1E31" w:rsidRDefault="00FF1AA3">
      <w:pPr>
        <w:pBdr>
          <w:top w:val="nil"/>
          <w:left w:val="nil"/>
          <w:bottom w:val="nil"/>
          <w:right w:val="nil"/>
          <w:between w:val="nil"/>
        </w:pBdr>
        <w:tabs>
          <w:tab w:val="left" w:pos="10131"/>
        </w:tabs>
        <w:spacing w:before="37" w:line="276" w:lineRule="auto"/>
        <w:ind w:left="474" w:right="152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ovvero, nel caso in cui sussistano situazioni di incompatibilità, che le stesse sono le seguenti:</w:t>
      </w:r>
      <w:r>
        <w:rPr>
          <w:color w:val="000000"/>
          <w:sz w:val="20"/>
          <w:szCs w:val="20"/>
          <w:u w:val="single"/>
        </w:rPr>
        <w:tab/>
      </w:r>
    </w:p>
    <w:p w14:paraId="07AD6758" w14:textId="77777777" w:rsidR="007D1E31" w:rsidRDefault="00FF1AA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3ADB69AF" wp14:editId="0E72412F">
                <wp:simplePos x="0" y="0"/>
                <wp:positionH relativeFrom="column">
                  <wp:posOffset>266700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16" name="Figura a mano libera: form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8535" h="120000" extrusionOk="0">
                              <a:moveTo>
                                <a:pt x="0" y="0"/>
                              </a:moveTo>
                              <a:lnTo>
                                <a:pt x="605791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1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503B5D0C" wp14:editId="106D7F50">
                <wp:simplePos x="0" y="0"/>
                <wp:positionH relativeFrom="column">
                  <wp:posOffset>266700</wp:posOffset>
                </wp:positionH>
                <wp:positionV relativeFrom="paragraph">
                  <wp:posOffset>304800</wp:posOffset>
                </wp:positionV>
                <wp:extent cx="1270" cy="12700"/>
                <wp:effectExtent l="0" t="0" r="0" b="0"/>
                <wp:wrapTopAndBottom distT="0" distB="0"/>
                <wp:docPr id="15" name="Figura a mano libera: form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6733" y="3779365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8535" h="120000" extrusionOk="0">
                              <a:moveTo>
                                <a:pt x="0" y="0"/>
                              </a:moveTo>
                              <a:lnTo>
                                <a:pt x="605791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304800</wp:posOffset>
                </wp:positionV>
                <wp:extent cx="1270" cy="12700"/>
                <wp:effectExtent b="0" l="0" r="0" t="0"/>
                <wp:wrapTopAndBottom distB="0" distT="0"/>
                <wp:docPr id="1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2623D5D" w14:textId="77777777" w:rsidR="007D1E31" w:rsidRDefault="00FF1A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1"/>
          <w:tab w:val="left" w:pos="474"/>
        </w:tabs>
        <w:spacing w:before="36" w:line="276" w:lineRule="auto"/>
        <w:ind w:right="176" w:hanging="30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non trovarsi in situazioni di conflitto di interessi, anche potenziale, ai sensi dell’art. 53, comma 14, del d.lgs. n. 165/2001, che possano interferire con l’esercizio dell’incarico;</w:t>
      </w:r>
    </w:p>
    <w:p w14:paraId="2DD8DA93" w14:textId="77777777" w:rsidR="007D1E31" w:rsidRDefault="007D1E31">
      <w:pPr>
        <w:pBdr>
          <w:top w:val="nil"/>
          <w:left w:val="nil"/>
          <w:bottom w:val="nil"/>
          <w:right w:val="nil"/>
          <w:between w:val="nil"/>
        </w:pBdr>
        <w:ind w:left="471"/>
        <w:rPr>
          <w:b/>
          <w:color w:val="FF0000"/>
          <w:sz w:val="20"/>
          <w:szCs w:val="20"/>
        </w:rPr>
      </w:pPr>
    </w:p>
    <w:p w14:paraId="7345FF4F" w14:textId="77777777" w:rsidR="007D1E31" w:rsidRDefault="00FF1AA3">
      <w:pPr>
        <w:pBdr>
          <w:top w:val="nil"/>
          <w:left w:val="nil"/>
          <w:bottom w:val="nil"/>
          <w:right w:val="nil"/>
          <w:between w:val="nil"/>
        </w:pBdr>
        <w:ind w:left="47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Allega:</w:t>
      </w:r>
    </w:p>
    <w:p w14:paraId="5F606598" w14:textId="77777777" w:rsidR="007D1E31" w:rsidRDefault="00FF1AA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2"/>
        </w:tabs>
        <w:spacing w:before="37"/>
        <w:ind w:hanging="711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Curriculum Vitae </w:t>
      </w:r>
      <w:r>
        <w:rPr>
          <w:color w:val="000000"/>
          <w:sz w:val="20"/>
          <w:szCs w:val="20"/>
        </w:rPr>
        <w:t>con le informazioni circa i titoli culturali e le esperienze professionali</w:t>
      </w:r>
    </w:p>
    <w:p w14:paraId="102667A4" w14:textId="77777777" w:rsidR="007D1E31" w:rsidRDefault="00FF1AA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2"/>
        </w:tabs>
        <w:spacing w:before="25"/>
        <w:ind w:hanging="71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Copia del documento di riconoscimento</w:t>
      </w:r>
    </w:p>
    <w:p w14:paraId="2C62B5E0" w14:textId="77777777" w:rsidR="007D1E31" w:rsidRDefault="007D1E31">
      <w:pPr>
        <w:pBdr>
          <w:top w:val="nil"/>
          <w:left w:val="nil"/>
          <w:bottom w:val="nil"/>
          <w:right w:val="nil"/>
          <w:between w:val="nil"/>
        </w:pBdr>
        <w:spacing w:before="60" w:after="1"/>
        <w:rPr>
          <w:color w:val="000000"/>
          <w:sz w:val="20"/>
          <w:szCs w:val="20"/>
        </w:rPr>
      </w:pPr>
    </w:p>
    <w:tbl>
      <w:tblPr>
        <w:tblStyle w:val="a1"/>
        <w:tblW w:w="8612" w:type="dxa"/>
        <w:tblInd w:w="813" w:type="dxa"/>
        <w:tblLayout w:type="fixed"/>
        <w:tblLook w:val="0000" w:firstRow="0" w:lastRow="0" w:firstColumn="0" w:lastColumn="0" w:noHBand="0" w:noVBand="0"/>
      </w:tblPr>
      <w:tblGrid>
        <w:gridCol w:w="4441"/>
        <w:gridCol w:w="4171"/>
      </w:tblGrid>
      <w:tr w:rsidR="007D1E31" w14:paraId="60F3A037" w14:textId="77777777">
        <w:trPr>
          <w:trHeight w:val="381"/>
        </w:trPr>
        <w:tc>
          <w:tcPr>
            <w:tcW w:w="4441" w:type="dxa"/>
          </w:tcPr>
          <w:p w14:paraId="61E82E29" w14:textId="77777777" w:rsidR="007D1E31" w:rsidRDefault="00FF1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0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Luogo e data</w:t>
            </w:r>
          </w:p>
        </w:tc>
        <w:tc>
          <w:tcPr>
            <w:tcW w:w="4171" w:type="dxa"/>
          </w:tcPr>
          <w:p w14:paraId="233FC84B" w14:textId="77777777" w:rsidR="007D1E31" w:rsidRDefault="00FF1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9" w:right="5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Firma del Partecipante</w:t>
            </w:r>
          </w:p>
        </w:tc>
      </w:tr>
      <w:tr w:rsidR="007D1E31" w14:paraId="608A1390" w14:textId="77777777">
        <w:trPr>
          <w:trHeight w:val="381"/>
        </w:trPr>
        <w:tc>
          <w:tcPr>
            <w:tcW w:w="4441" w:type="dxa"/>
          </w:tcPr>
          <w:p w14:paraId="7D5635F1" w14:textId="77777777" w:rsidR="007D1E31" w:rsidRDefault="00FF1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07"/>
                <w:tab w:val="left" w:pos="3894"/>
              </w:tabs>
              <w:spacing w:before="138" w:line="223" w:lineRule="auto"/>
              <w:ind w:right="4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ab/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4171" w:type="dxa"/>
          </w:tcPr>
          <w:p w14:paraId="6F606831" w14:textId="77777777" w:rsidR="007D1E31" w:rsidRDefault="00FF1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84"/>
              </w:tabs>
              <w:spacing w:before="138" w:line="223" w:lineRule="auto"/>
              <w:ind w:left="559" w:right="-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</w:tr>
    </w:tbl>
    <w:p w14:paraId="2C1D6D94" w14:textId="77777777" w:rsidR="007D1E31" w:rsidRDefault="007D1E31"/>
    <w:sectPr w:rsidR="007D1E31">
      <w:pgSz w:w="11910" w:h="16840"/>
      <w:pgMar w:top="1320" w:right="9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B46D6"/>
    <w:multiLevelType w:val="multilevel"/>
    <w:tmpl w:val="9BC8BD96"/>
    <w:lvl w:ilvl="0">
      <w:start w:val="1"/>
      <w:numFmt w:val="lowerRoman"/>
      <w:lvlText w:val="%1."/>
      <w:lvlJc w:val="left"/>
      <w:pPr>
        <w:ind w:left="474" w:hanging="130"/>
      </w:pPr>
      <w:rPr>
        <w:rFonts w:ascii="Verdana" w:eastAsia="Verdana" w:hAnsi="Verdana" w:cs="Verdana"/>
        <w:b w:val="0"/>
        <w:i w:val="0"/>
        <w:sz w:val="18"/>
        <w:szCs w:val="18"/>
      </w:rPr>
    </w:lvl>
    <w:lvl w:ilvl="1">
      <w:numFmt w:val="bullet"/>
      <w:lvlText w:val="●"/>
      <w:lvlJc w:val="left"/>
      <w:pPr>
        <w:ind w:left="1182" w:hanging="71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2191" w:hanging="711"/>
      </w:pPr>
    </w:lvl>
    <w:lvl w:ilvl="3">
      <w:numFmt w:val="bullet"/>
      <w:lvlText w:val="•"/>
      <w:lvlJc w:val="left"/>
      <w:pPr>
        <w:ind w:left="3203" w:hanging="711"/>
      </w:pPr>
    </w:lvl>
    <w:lvl w:ilvl="4">
      <w:numFmt w:val="bullet"/>
      <w:lvlText w:val="•"/>
      <w:lvlJc w:val="left"/>
      <w:pPr>
        <w:ind w:left="4215" w:hanging="711"/>
      </w:pPr>
    </w:lvl>
    <w:lvl w:ilvl="5">
      <w:numFmt w:val="bullet"/>
      <w:lvlText w:val="•"/>
      <w:lvlJc w:val="left"/>
      <w:pPr>
        <w:ind w:left="5227" w:hanging="711"/>
      </w:pPr>
    </w:lvl>
    <w:lvl w:ilvl="6">
      <w:numFmt w:val="bullet"/>
      <w:lvlText w:val="•"/>
      <w:lvlJc w:val="left"/>
      <w:pPr>
        <w:ind w:left="6239" w:hanging="711"/>
      </w:pPr>
    </w:lvl>
    <w:lvl w:ilvl="7">
      <w:numFmt w:val="bullet"/>
      <w:lvlText w:val="•"/>
      <w:lvlJc w:val="left"/>
      <w:pPr>
        <w:ind w:left="7250" w:hanging="711"/>
      </w:pPr>
    </w:lvl>
    <w:lvl w:ilvl="8">
      <w:numFmt w:val="bullet"/>
      <w:lvlText w:val="•"/>
      <w:lvlJc w:val="left"/>
      <w:pPr>
        <w:ind w:left="8262" w:hanging="711"/>
      </w:pPr>
    </w:lvl>
  </w:abstractNum>
  <w:abstractNum w:abstractNumId="1" w15:restartNumberingAfterBreak="0">
    <w:nsid w:val="36E23BDD"/>
    <w:multiLevelType w:val="multilevel"/>
    <w:tmpl w:val="9FE80474"/>
    <w:lvl w:ilvl="0">
      <w:start w:val="1"/>
      <w:numFmt w:val="decimal"/>
      <w:lvlText w:val="%1."/>
      <w:lvlJc w:val="left"/>
      <w:pPr>
        <w:ind w:left="900" w:hanging="429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758" w:hanging="287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942" w:hanging="287"/>
      </w:pPr>
    </w:lvl>
    <w:lvl w:ilvl="3">
      <w:numFmt w:val="bullet"/>
      <w:lvlText w:val="•"/>
      <w:lvlJc w:val="left"/>
      <w:pPr>
        <w:ind w:left="2985" w:hanging="287"/>
      </w:pPr>
    </w:lvl>
    <w:lvl w:ilvl="4">
      <w:numFmt w:val="bullet"/>
      <w:lvlText w:val="•"/>
      <w:lvlJc w:val="left"/>
      <w:pPr>
        <w:ind w:left="4028" w:hanging="287"/>
      </w:pPr>
    </w:lvl>
    <w:lvl w:ilvl="5">
      <w:numFmt w:val="bullet"/>
      <w:lvlText w:val="•"/>
      <w:lvlJc w:val="left"/>
      <w:pPr>
        <w:ind w:left="5071" w:hanging="287"/>
      </w:pPr>
    </w:lvl>
    <w:lvl w:ilvl="6">
      <w:numFmt w:val="bullet"/>
      <w:lvlText w:val="•"/>
      <w:lvlJc w:val="left"/>
      <w:pPr>
        <w:ind w:left="6114" w:hanging="287"/>
      </w:pPr>
    </w:lvl>
    <w:lvl w:ilvl="7">
      <w:numFmt w:val="bullet"/>
      <w:lvlText w:val="•"/>
      <w:lvlJc w:val="left"/>
      <w:pPr>
        <w:ind w:left="7157" w:hanging="287"/>
      </w:pPr>
    </w:lvl>
    <w:lvl w:ilvl="8">
      <w:numFmt w:val="bullet"/>
      <w:lvlText w:val="•"/>
      <w:lvlJc w:val="left"/>
      <w:pPr>
        <w:ind w:left="8200" w:hanging="287"/>
      </w:pPr>
    </w:lvl>
  </w:abstractNum>
  <w:num w:numId="1" w16cid:durableId="2121605305">
    <w:abstractNumId w:val="0"/>
  </w:num>
  <w:num w:numId="2" w16cid:durableId="425269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E31"/>
    <w:rsid w:val="00702284"/>
    <w:rsid w:val="007D1E31"/>
    <w:rsid w:val="00FF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09DC3"/>
  <w15:docId w15:val="{468E1507-3BC6-44F7-BABF-D74AB8F7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36"/>
      <w:ind w:left="474" w:hanging="711"/>
    </w:pPr>
  </w:style>
  <w:style w:type="paragraph" w:customStyle="1" w:styleId="TableParagraph">
    <w:name w:val="Table Paragraph"/>
    <w:basedOn w:val="Normale"/>
    <w:uiPriority w:val="1"/>
    <w:qFormat/>
    <w:pPr>
      <w:ind w:right="-15"/>
      <w:jc w:val="center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NXK7FYbc3tRLoi1zUujklfB9EQ==">CgMxLjAyCGguZ2pkZ3hzOAByITF3YzVFUVBlUWVWOGVWcVlRc0Z1SE1KcUY3TWhUa2ZNcw==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utente10</dc:creator>
  <cp:lastModifiedBy>utente3</cp:lastModifiedBy>
  <cp:revision>2</cp:revision>
  <dcterms:created xsi:type="dcterms:W3CDTF">2024-10-30T09:52:00Z</dcterms:created>
  <dcterms:modified xsi:type="dcterms:W3CDTF">2024-11-08T15:44:00Z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2024-10-17T00:00:00Z</vt:lpwstr>
  </property>
  <property fmtid="{D5CDD505-2E9C-101B-9397-08002B2CF9AE}" pid="3" name="Creator">
    <vt:lpwstr>Microsoft® Word LTSC</vt:lpwstr>
  </property>
  <property fmtid="{D5CDD505-2E9C-101B-9397-08002B2CF9AE}" pid="4" name="LastSaved">
    <vt:lpwstr>2024-10-21T00:00:00Z</vt:lpwstr>
  </property>
  <property fmtid="{D5CDD505-2E9C-101B-9397-08002B2CF9AE}" pid="5" name="Producer">
    <vt:lpwstr>Microsoft® Word LTSC</vt:lpwstr>
  </property>
</Properties>
</file>