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597B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           ALLEGATO A</w:t>
      </w:r>
    </w:p>
    <w:p w14:paraId="2D956567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575FF037" w14:textId="4099A859" w:rsidR="00F11387" w:rsidRDefault="009D3E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Domanda di partecipazione alla selezione per il reperimento di un</w:t>
      </w:r>
      <w:r>
        <w:rPr>
          <w:rFonts w:ascii="Calibri" w:eastAsia="Calibri" w:hAnsi="Calibri" w:cs="Calibri"/>
          <w:b/>
          <w:sz w:val="22"/>
          <w:szCs w:val="22"/>
        </w:rPr>
        <w:t xml:space="preserve"> esperto OPERATORE TEATRALE per laboratorio rivolto 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gli </w:t>
      </w:r>
      <w:r>
        <w:rPr>
          <w:rFonts w:ascii="Calibri" w:eastAsia="Calibri" w:hAnsi="Calibri" w:cs="Calibri"/>
          <w:b/>
          <w:sz w:val="22"/>
          <w:szCs w:val="22"/>
        </w:rPr>
        <w:t>studenti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presso il Liceo Scientifico “G. Aselli” – </w:t>
      </w:r>
      <w:r>
        <w:rPr>
          <w:rFonts w:ascii="Calibri" w:eastAsia="Calibri" w:hAnsi="Calibri" w:cs="Calibri"/>
          <w:b/>
          <w:sz w:val="22"/>
          <w:szCs w:val="22"/>
        </w:rPr>
        <w:t>a.s.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2026/2027</w:t>
      </w:r>
    </w:p>
    <w:p w14:paraId="168F58FB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4555759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Al Dirigente Scolastico </w:t>
      </w:r>
    </w:p>
    <w:p w14:paraId="2904B3B8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                                                Liceo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Scientifico “G. Aselli”</w:t>
      </w:r>
    </w:p>
    <w:p w14:paraId="346F7123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Cremona</w:t>
      </w:r>
    </w:p>
    <w:p w14:paraId="325416A5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EF583FE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nat_ 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_________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il ___/___/____ </w:t>
      </w:r>
    </w:p>
    <w:p w14:paraId="0BD58F21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 residente a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</w:t>
      </w:r>
    </w:p>
    <w:p w14:paraId="1AE08F07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via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n.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cap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prov.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</w:t>
      </w:r>
    </w:p>
    <w:p w14:paraId="2499152B" w14:textId="0A69E84B" w:rsidR="009E4EEE" w:rsidRPr="009E4EEE" w:rsidRDefault="00B93C4B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</w:t>
      </w:r>
      <w:r w:rsidR="009E4EEE" w:rsidRPr="009E4EEE">
        <w:rPr>
          <w:rFonts w:ascii="Calibri" w:eastAsia="Calibri" w:hAnsi="Calibri" w:cs="Calibri"/>
          <w:color w:val="000000"/>
          <w:sz w:val="22"/>
          <w:szCs w:val="22"/>
        </w:rPr>
        <w:t>egale Rappresentante</w:t>
      </w:r>
      <w:r w:rsidR="009E4EEE">
        <w:rPr>
          <w:rFonts w:ascii="Calibri" w:eastAsia="Calibri" w:hAnsi="Calibri" w:cs="Calibri"/>
          <w:color w:val="000000"/>
          <w:sz w:val="22"/>
          <w:szCs w:val="22"/>
        </w:rPr>
        <w:t xml:space="preserve"> di ___________________________________________________________</w:t>
      </w:r>
    </w:p>
    <w:p w14:paraId="33DBAF33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Codice fiscale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Partita IVA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_____________</w:t>
      </w:r>
    </w:p>
    <w:p w14:paraId="0DDCFF16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2893"/>
          <w:tab w:val="left" w:pos="4525"/>
          <w:tab w:val="left" w:pos="4842"/>
          <w:tab w:val="left" w:pos="5158"/>
          <w:tab w:val="left" w:pos="5612"/>
          <w:tab w:val="left" w:pos="5938"/>
          <w:tab w:val="left" w:pos="6219"/>
          <w:tab w:val="left" w:pos="7040"/>
          <w:tab w:val="left" w:pos="7249"/>
          <w:tab w:val="left" w:pos="8319"/>
          <w:tab w:val="left" w:pos="8422"/>
        </w:tabs>
        <w:spacing w:before="72" w:line="360" w:lineRule="auto"/>
        <w:ind w:left="0" w:right="1272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tel.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cellulare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>____</w:t>
      </w:r>
    </w:p>
    <w:p w14:paraId="7232B460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E3EA85C" w14:textId="77777777" w:rsidR="00F11387" w:rsidRDefault="009D3E7D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72" w:line="240" w:lineRule="auto"/>
        <w:ind w:left="0" w:right="391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CHIEDE</w:t>
      </w:r>
    </w:p>
    <w:p w14:paraId="64CD9109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D41E847" w14:textId="56000D76" w:rsidR="00F11387" w:rsidRDefault="009D3E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ammesso alla procedura di selezione per il conferimento dell’incarico del servizio di</w:t>
      </w:r>
      <w:r w:rsidRPr="009D3E7D">
        <w:t xml:space="preserve"> </w:t>
      </w:r>
      <w:r w:rsidRPr="009D3E7D">
        <w:rPr>
          <w:rFonts w:ascii="Calibri" w:eastAsia="Calibri" w:hAnsi="Calibri" w:cs="Calibri"/>
          <w:color w:val="000000"/>
          <w:sz w:val="22"/>
          <w:szCs w:val="22"/>
        </w:rPr>
        <w:t>esperto OPERATORE TEATRALE per laboratorio rivolto agli studenti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presso il Liceo Scientifico “G. Aselli” – </w:t>
      </w:r>
      <w:r>
        <w:rPr>
          <w:rFonts w:ascii="Calibri" w:eastAsia="Calibri" w:hAnsi="Calibri" w:cs="Calibri"/>
          <w:sz w:val="22"/>
          <w:szCs w:val="22"/>
        </w:rPr>
        <w:t>a.s.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2026/2027 </w:t>
      </w:r>
    </w:p>
    <w:p w14:paraId="2478B5C0" w14:textId="77777777" w:rsidR="00F11387" w:rsidRDefault="009D3E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</w:p>
    <w:p w14:paraId="45E144F1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33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tal fine allega alla presente:</w:t>
      </w:r>
    </w:p>
    <w:p w14:paraId="6E1EA23F" w14:textId="77777777" w:rsidR="00F11387" w:rsidRDefault="009D3E7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Autocertificazione dei titoli posseduti del soggetto preposto all’espletamento del servizio;</w:t>
      </w:r>
    </w:p>
    <w:p w14:paraId="28433CC8" w14:textId="77777777" w:rsidR="00F11387" w:rsidRDefault="009D3E7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informativa privacy e autorizzazione al trattamento di dati;</w:t>
      </w:r>
    </w:p>
    <w:p w14:paraId="367F7BBB" w14:textId="77777777" w:rsidR="00F11387" w:rsidRDefault="009D3E7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formato europeo;</w:t>
      </w:r>
    </w:p>
    <w:p w14:paraId="53BA7BD1" w14:textId="77777777" w:rsidR="00F11387" w:rsidRDefault="009D3E7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copia di un documento d'identità in corso di validità del sottoscritto;</w:t>
      </w:r>
    </w:p>
    <w:p w14:paraId="342CD452" w14:textId="77777777" w:rsidR="00F11387" w:rsidRDefault="00F113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6DA2DFF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B23722A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9DFAFFD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tabs>
          <w:tab w:val="left" w:pos="3519"/>
        </w:tabs>
        <w:spacing w:before="72" w:line="240" w:lineRule="auto"/>
        <w:ind w:left="0" w:right="1133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                                </w:t>
      </w:r>
    </w:p>
    <w:p w14:paraId="256F6B22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E6DB23F" w14:textId="77777777" w:rsidR="00F11387" w:rsidRDefault="009D3E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33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Firma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3F0635D1" wp14:editId="6C4B5B4E">
                <wp:simplePos x="0" y="0"/>
                <wp:positionH relativeFrom="column">
                  <wp:posOffset>3135948</wp:posOffset>
                </wp:positionH>
                <wp:positionV relativeFrom="paragraph">
                  <wp:posOffset>355918</wp:posOffset>
                </wp:positionV>
                <wp:extent cx="2012950" cy="22225"/>
                <wp:effectExtent l="0" t="0" r="0" b="0"/>
                <wp:wrapNone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4288" y="3773650"/>
                          <a:ext cx="200342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" h="20" extrusionOk="0">
                              <a:moveTo>
                                <a:pt x="0" y="0"/>
                              </a:moveTo>
                              <a:lnTo>
                                <a:pt x="315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3135948</wp:posOffset>
                </wp:positionH>
                <wp:positionV relativeFrom="paragraph">
                  <wp:posOffset>355918</wp:posOffset>
                </wp:positionV>
                <wp:extent cx="2012950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29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15BEBE3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tabs>
          <w:tab w:val="left" w:pos="6787"/>
        </w:tabs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E752482" w14:textId="77777777" w:rsidR="00F11387" w:rsidRDefault="00F11387">
      <w:pPr>
        <w:pBdr>
          <w:top w:val="nil"/>
          <w:left w:val="nil"/>
          <w:bottom w:val="nil"/>
          <w:right w:val="nil"/>
          <w:between w:val="nil"/>
        </w:pBdr>
        <w:tabs>
          <w:tab w:val="left" w:pos="6787"/>
        </w:tabs>
        <w:spacing w:line="36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sectPr w:rsidR="00F11387">
      <w:headerReference w:type="default" r:id="rId9"/>
      <w:footerReference w:type="even" r:id="rId10"/>
      <w:pgSz w:w="11907" w:h="16839"/>
      <w:pgMar w:top="720" w:right="720" w:bottom="720" w:left="720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CEA4" w14:textId="77777777" w:rsidR="00E057BB" w:rsidRDefault="00E057BB">
      <w:pPr>
        <w:spacing w:line="240" w:lineRule="auto"/>
        <w:ind w:left="0" w:hanging="2"/>
      </w:pPr>
      <w:r>
        <w:separator/>
      </w:r>
    </w:p>
  </w:endnote>
  <w:endnote w:type="continuationSeparator" w:id="0">
    <w:p w14:paraId="144824F6" w14:textId="77777777" w:rsidR="00E057BB" w:rsidRDefault="00E057B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75E4B22-1BBE-4895-813B-5B7CB67A60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B25935E-85B1-4096-8086-86312300FE9E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7D9791C-2341-4655-879C-D19BE8926C5D}"/>
    <w:embedBold r:id="rId4" w:fontKey="{3A2F0E12-4D3F-437F-A196-CB3DB943382F}"/>
    <w:embedItalic r:id="rId5" w:fontKey="{0B680645-991C-4878-A529-F9240828FA8B}"/>
    <w:embedBoldItalic r:id="rId6" w:fontKey="{5347DE99-C74B-44ED-BE51-278C015B088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BF4480CC-8ABD-4532-B5EA-B9C19AB6ED1E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C940FBCA-CE10-4592-BC3F-E9E7C4645E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A9FA8EA-2AFE-4DBC-8C50-46C6B22E4637}"/>
    <w:embedItalic r:id="rId10" w:fontKey="{B8ECF9EE-2C51-49A3-A0E4-8CE8572C36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DBE6251-5570-4ACA-AC02-BA1732BEA9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58A5" w14:textId="77777777" w:rsidR="00F11387" w:rsidRDefault="009D3E7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CC48E2D" w14:textId="77777777" w:rsidR="00F11387" w:rsidRDefault="00F1138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C32E" w14:textId="77777777" w:rsidR="00E057BB" w:rsidRDefault="00E057BB">
      <w:pPr>
        <w:spacing w:line="240" w:lineRule="auto"/>
        <w:ind w:left="0" w:hanging="2"/>
      </w:pPr>
      <w:r>
        <w:separator/>
      </w:r>
    </w:p>
  </w:footnote>
  <w:footnote w:type="continuationSeparator" w:id="0">
    <w:p w14:paraId="48E20154" w14:textId="77777777" w:rsidR="00E057BB" w:rsidRDefault="00E057B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D697" w14:textId="77777777" w:rsidR="00F11387" w:rsidRDefault="00F1138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14:paraId="5F22613B" w14:textId="77777777" w:rsidR="00F11387" w:rsidRDefault="00F1138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14:paraId="44F8F05F" w14:textId="77777777" w:rsidR="00F11387" w:rsidRDefault="00F1138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1D2A417C" w14:textId="77777777" w:rsidR="00F11387" w:rsidRDefault="00F1138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D48C4"/>
    <w:multiLevelType w:val="multilevel"/>
    <w:tmpl w:val="AF3E595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531918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387"/>
    <w:rsid w:val="005A3B54"/>
    <w:rsid w:val="009D3E7D"/>
    <w:rsid w:val="009E4EEE"/>
    <w:rsid w:val="00B93C4B"/>
    <w:rsid w:val="00CC11C7"/>
    <w:rsid w:val="00D50F57"/>
    <w:rsid w:val="00E057BB"/>
    <w:rsid w:val="00F1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D0C9"/>
  <w15:docId w15:val="{D69FE641-8899-4B80-8C4B-63FA0876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Intestazione">
    <w:name w:val="header"/>
    <w:basedOn w:val="Normale"/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pPr>
      <w:spacing w:before="120" w:after="120" w:line="360" w:lineRule="atLeas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pPr>
      <w:spacing w:line="360" w:lineRule="atLeas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pPr>
      <w:ind w:left="708"/>
    </w:pPr>
    <w:rPr>
      <w:sz w:val="24"/>
      <w:szCs w:val="24"/>
    </w:rPr>
  </w:style>
  <w:style w:type="table" w:styleId="TabellaWeb1">
    <w:name w:val="Table Web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customStyle="1" w:styleId="TableNormal0">
    <w:name w:val="Table Normal"/>
    <w:next w:val="Table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character" w:customStyle="1" w:styleId="CorpotestoCarattere">
    <w:name w:val="Corpo testo Carattere"/>
    <w:rPr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MS Mincho" w:hAnsi="Arial Narrow" w:cs="Arial Narrow"/>
      <w:color w:val="000000"/>
      <w:position w:val="-1"/>
      <w:sz w:val="24"/>
      <w:szCs w:val="24"/>
      <w:lang w:val="it-IT" w:eastAsia="ja-JP"/>
    </w:rPr>
  </w:style>
  <w:style w:type="paragraph" w:styleId="Nessunaspaziatura">
    <w:name w:val="No Spacing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style01">
    <w:name w:val="fontstyle01"/>
    <w:rPr>
      <w:rFonts w:ascii="Verdana" w:hAnsi="Verdana" w:hint="default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  <w:lang w:val="it-IT" w:eastAsia="zh-CN"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VqzHnxMHHOlscKoBnO4U+Lugcw==">CgMxLjA4AHIhMXRvQUphSUVndFI2VC10aW1nbEdfdmFvQ29OTzBSLXVU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D.S.G.A.  ROBERTO SFERRAZZA  - I.T.I.S. RIGHI</dc:creator>
  <cp:lastModifiedBy>segreteria5</cp:lastModifiedBy>
  <cp:revision>4</cp:revision>
  <dcterms:created xsi:type="dcterms:W3CDTF">2026-10-07T11:15:00Z</dcterms:created>
  <dcterms:modified xsi:type="dcterms:W3CDTF">2026-10-07T11:17:00Z</dcterms:modified>
</cp:coreProperties>
</file>