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6"/>
        <w:gridCol w:w="1298"/>
      </w:tblGrid>
      <w:tr w:rsidR="009253F2" w:rsidRPr="009253F2" w14:paraId="53FF25BA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46921293" w14:textId="75184C6A" w:rsidR="009253F2" w:rsidRPr="009253F2" w:rsidRDefault="009253F2" w:rsidP="00925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MATERIALE DIDATTICO GENERICO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14:paraId="6CDF77AD" w14:textId="77777777" w:rsidR="009253F2" w:rsidRPr="009253F2" w:rsidRDefault="009253F2" w:rsidP="00925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QUANTITA'</w:t>
            </w:r>
          </w:p>
        </w:tc>
      </w:tr>
      <w:tr w:rsidR="009253F2" w:rsidRPr="009253F2" w14:paraId="09EC75B9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7E573066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NASTRO ADESIVO TELATO 50X66 COLORI VARI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71E8C578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</w:tr>
      <w:tr w:rsidR="009253F2" w:rsidRPr="009253F2" w14:paraId="68654705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4F6CE7B0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NASTRO ADESIVO TRASPARENTE  50X50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0012E98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36</w:t>
            </w:r>
          </w:p>
        </w:tc>
      </w:tr>
      <w:tr w:rsidR="009253F2" w:rsidRPr="009253F2" w14:paraId="3FBD9B80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106287CD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NASTRO ADESIVO AVANA  50X50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F00760D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72</w:t>
            </w:r>
          </w:p>
        </w:tc>
      </w:tr>
      <w:tr w:rsidR="009253F2" w:rsidRPr="009253F2" w14:paraId="7FE717A7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680361FA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NASTRO CARTA 25X50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4D2A3E9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30</w:t>
            </w:r>
          </w:p>
        </w:tc>
      </w:tr>
      <w:tr w:rsidR="009253F2" w:rsidRPr="009253F2" w14:paraId="39789101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5F836517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NASTRO ADESIVO TRASPARENTE 19X66 PZ 10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4ECA1446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5</w:t>
            </w:r>
          </w:p>
        </w:tc>
      </w:tr>
      <w:tr w:rsidR="009253F2" w:rsidRPr="009253F2" w14:paraId="20DE402C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615FA974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NASTRO BIADESIVO 25X50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DF4BC08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14</w:t>
            </w:r>
          </w:p>
        </w:tc>
      </w:tr>
      <w:tr w:rsidR="009253F2" w:rsidRPr="009253F2" w14:paraId="0F806CD4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0950937B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SPAGO NATURALE 100 GR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733691B3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20</w:t>
            </w:r>
          </w:p>
        </w:tc>
      </w:tr>
      <w:tr w:rsidR="009253F2" w:rsidRPr="009253F2" w14:paraId="2649B03D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4CDBAA9A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ROTOLO NASTRO REGALO COLORI ASSORTITI 10X250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22CA885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30</w:t>
            </w:r>
          </w:p>
        </w:tc>
      </w:tr>
      <w:tr w:rsidR="009253F2" w:rsidRPr="009253F2" w14:paraId="34381614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73FAD74B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COLLA VINAVIL 250 GR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79224EDB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100</w:t>
            </w:r>
          </w:p>
        </w:tc>
      </w:tr>
      <w:tr w:rsidR="009253F2" w:rsidRPr="009253F2" w14:paraId="07FBD473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66B3D41B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COLLA VINAVIL 1 KG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1BDCFDA8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15</w:t>
            </w:r>
          </w:p>
        </w:tc>
      </w:tr>
      <w:tr w:rsidR="009253F2" w:rsidRPr="009253F2" w14:paraId="433178BE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6311FF04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COLLA A STICK 20GR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447121FB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96</w:t>
            </w:r>
          </w:p>
        </w:tc>
      </w:tr>
      <w:tr w:rsidR="009253F2" w:rsidRPr="009253F2" w14:paraId="0182EC7F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5BF1F3B4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DAS BIANCO DA 500GR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C1F22B2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35</w:t>
            </w:r>
          </w:p>
        </w:tc>
      </w:tr>
      <w:tr w:rsidR="009253F2" w:rsidRPr="009253F2" w14:paraId="316BFBF5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16B771EC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PLASTILLINA CONF. DA 10 COLORI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169A1D8A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35</w:t>
            </w:r>
          </w:p>
        </w:tc>
      </w:tr>
      <w:tr w:rsidR="009253F2" w:rsidRPr="009253F2" w14:paraId="06A93797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16ADA668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ELASTICI VARIE MISURE CONF. 1 KG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1ED5AF0D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9</w:t>
            </w:r>
          </w:p>
        </w:tc>
      </w:tr>
      <w:tr w:rsidR="009253F2" w:rsidRPr="009253F2" w14:paraId="2E4B753D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24C65DFB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FETTUCCIA IN GOMMA 140X8 CONF. DA 1 KG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9103844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9253F2" w:rsidRPr="009253F2" w14:paraId="0D371FDB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1FDD6FF1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MATITE HB CONF DA 12 PZ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0D1C2EAB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48</w:t>
            </w:r>
          </w:p>
        </w:tc>
      </w:tr>
      <w:tr w:rsidR="009253F2" w:rsidRPr="009253F2" w14:paraId="0063FFD0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16CDBDD9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GOMMA PER MATITE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DF8E487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100</w:t>
            </w:r>
          </w:p>
        </w:tc>
      </w:tr>
      <w:tr w:rsidR="009253F2" w:rsidRPr="009253F2" w14:paraId="4FD5AE51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17599047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GOMMA ROSSO/BLU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200B2BC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240</w:t>
            </w:r>
          </w:p>
        </w:tc>
      </w:tr>
      <w:tr w:rsidR="009253F2" w:rsidRPr="009253F2" w14:paraId="536505D7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538D4B8A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TEMPERINO 1 FORO IN PLASTICA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E97DF79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120</w:t>
            </w:r>
          </w:p>
        </w:tc>
      </w:tr>
      <w:tr w:rsidR="009253F2" w:rsidRPr="009253F2" w14:paraId="14A5728A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659DDDB3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MOLLETTINE COLORATE CONF. 45 PZ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744EF8A3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10</w:t>
            </w:r>
          </w:p>
        </w:tc>
      </w:tr>
      <w:tr w:rsidR="009253F2" w:rsidRPr="009253F2" w14:paraId="37FCE57C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2A27CC36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CARTA CRESPA COLORI FORTI 60 PZ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53D1F04F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</w:t>
            </w:r>
          </w:p>
        </w:tc>
      </w:tr>
      <w:tr w:rsidR="009253F2" w:rsidRPr="009253F2" w14:paraId="60F41BC0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7BFC9744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CARTA CRESPA COLORI TENUI 60 PZ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4440803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</w:t>
            </w:r>
          </w:p>
        </w:tc>
      </w:tr>
      <w:tr w:rsidR="009253F2" w:rsidRPr="009253F2" w14:paraId="784CF01E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0FD98B97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CARTA VELLUTO VARI COLORI DA 10 FOGLI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7CCD67B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10</w:t>
            </w:r>
          </w:p>
        </w:tc>
      </w:tr>
      <w:tr w:rsidR="009253F2" w:rsidRPr="009253F2" w14:paraId="2B1A3F76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3AA49B05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CARTA VELINA AZZURO DA 25 FOGLI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57DBECDA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10</w:t>
            </w:r>
          </w:p>
        </w:tc>
      </w:tr>
      <w:tr w:rsidR="009253F2" w:rsidRPr="009253F2" w14:paraId="71A7F484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29016AA9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CARTA VELINA GIALLO DA 25 FOLGI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3665923D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10</w:t>
            </w:r>
          </w:p>
        </w:tc>
      </w:tr>
      <w:tr w:rsidR="009253F2" w:rsidRPr="009253F2" w14:paraId="1339AEA0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535C5B4C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CARTA VELINA ROSSO DA 25 FOGLI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19274974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10</w:t>
            </w:r>
          </w:p>
        </w:tc>
      </w:tr>
      <w:tr w:rsidR="009253F2" w:rsidRPr="009253F2" w14:paraId="7FEA56D2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26ECEE8B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CARTA VELINA ROSA DA 25 FOGLI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A8809BC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10</w:t>
            </w:r>
          </w:p>
        </w:tc>
      </w:tr>
      <w:tr w:rsidR="009253F2" w:rsidRPr="009253F2" w14:paraId="74D3AAA7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5C11BB36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CARTA VELINA A VERDE DA 25 FOGLI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F47E973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10</w:t>
            </w:r>
          </w:p>
        </w:tc>
      </w:tr>
      <w:tr w:rsidR="009253F2" w:rsidRPr="009253F2" w14:paraId="01D97572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7746CC9D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FORBICI PER BAMBINI PUNTA TONDA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72249E4A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60</w:t>
            </w:r>
          </w:p>
        </w:tc>
      </w:tr>
      <w:tr w:rsidR="009253F2" w:rsidRPr="009253F2" w14:paraId="0826693F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0E7B53EF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FORBICI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C4FB02D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25</w:t>
            </w:r>
          </w:p>
        </w:tc>
      </w:tr>
      <w:tr w:rsidR="009253F2" w:rsidRPr="009253F2" w14:paraId="46C600CC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44A04085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FORBICI ZIG ZAG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52D815B7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24</w:t>
            </w:r>
          </w:p>
        </w:tc>
      </w:tr>
      <w:tr w:rsidR="009253F2" w:rsidRPr="009253F2" w14:paraId="36B35525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35195A7E" w14:textId="21CAFCE5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FERMAGL</w:t>
            </w:r>
            <w:r w:rsidR="00615E9C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</w:t>
            </w: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CONF. 100 PZ MISURA 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8B15915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30</w:t>
            </w:r>
          </w:p>
        </w:tc>
      </w:tr>
      <w:tr w:rsidR="009253F2" w:rsidRPr="009253F2" w14:paraId="5E4273C4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18D6301B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FERMAGLI CONF. 100 PZ MISURA 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C00301B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30</w:t>
            </w:r>
          </w:p>
        </w:tc>
      </w:tr>
      <w:tr w:rsidR="009253F2" w:rsidRPr="009253F2" w14:paraId="7C50F33E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36601F10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FERMAGLI CONF. 100 PZ MISURA 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0948221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30</w:t>
            </w:r>
          </w:p>
        </w:tc>
      </w:tr>
      <w:tr w:rsidR="009253F2" w:rsidRPr="009253F2" w14:paraId="1C240633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489087C3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FERMAGLI CONF. 100 PZ MISURA 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BB50F97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30</w:t>
            </w:r>
          </w:p>
        </w:tc>
      </w:tr>
      <w:tr w:rsidR="009253F2" w:rsidRPr="009253F2" w14:paraId="4951362A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2D0E8D33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SPILLATRICI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24B999F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20</w:t>
            </w:r>
          </w:p>
        </w:tc>
      </w:tr>
      <w:tr w:rsidR="009253F2" w:rsidRPr="009253F2" w14:paraId="3A3DD6F3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4B97B516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PUNTI METALLICI PICCOLI CONF. 1000 PUNTI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160ADFF1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80</w:t>
            </w:r>
          </w:p>
        </w:tc>
      </w:tr>
      <w:tr w:rsidR="009253F2" w:rsidRPr="009253F2" w14:paraId="5D6D0FA5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716BFD2B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GLITTER DECO 6 COLORI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56DC531B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240</w:t>
            </w:r>
          </w:p>
        </w:tc>
      </w:tr>
      <w:tr w:rsidR="009253F2" w:rsidRPr="009253F2" w14:paraId="13EEB2F5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3BFE08CE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RACCOGLITORI 4 ANELLI IN PP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1BA494D7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48</w:t>
            </w:r>
          </w:p>
        </w:tc>
      </w:tr>
      <w:tr w:rsidR="009253F2" w:rsidRPr="009253F2" w14:paraId="7B3C2AA2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475412FB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BUSTE TRASPARENTI PER RACCOGLITORI AD ANELLI CONF. 50 PZ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7F6906F0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15</w:t>
            </w:r>
          </w:p>
        </w:tc>
      </w:tr>
      <w:tr w:rsidR="009253F2" w:rsidRPr="009253F2" w14:paraId="12234E83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4E3C7606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CORRETTORE A NASTRO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008890B0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24</w:t>
            </w:r>
          </w:p>
        </w:tc>
      </w:tr>
      <w:tr w:rsidR="009253F2" w:rsidRPr="009253F2" w14:paraId="2874D049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6F87AF43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CORRETTORE A PENNA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435B811B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30</w:t>
            </w:r>
          </w:p>
        </w:tc>
      </w:tr>
      <w:tr w:rsidR="009253F2" w:rsidRPr="009253F2" w14:paraId="6799BDBE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24675471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GESSETTI BIANCHI 100 PZ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B1F3750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9253F2" w:rsidRPr="009253F2" w14:paraId="665F8691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10111F62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GESSETTI COLORATI 10 PZ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7BEDA1A7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20</w:t>
            </w:r>
          </w:p>
        </w:tc>
      </w:tr>
      <w:tr w:rsidR="009253F2" w:rsidRPr="009253F2" w14:paraId="7EDFB84B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79BA4F19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CANCELLINI IN FELTRO PZ 10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7B797DE5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</w:t>
            </w:r>
          </w:p>
        </w:tc>
      </w:tr>
      <w:tr w:rsidR="009253F2" w:rsidRPr="009253F2" w14:paraId="095A4BA9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67AE0A0F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PUNTINE DA DISEGNO ASSORTITE 10 PZ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1AC4C22F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10</w:t>
            </w:r>
          </w:p>
        </w:tc>
      </w:tr>
      <w:tr w:rsidR="009253F2" w:rsidRPr="009253F2" w14:paraId="02596210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681549EA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FERMACAMPIONI DA 25 MM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13C186B4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10</w:t>
            </w:r>
          </w:p>
        </w:tc>
      </w:tr>
      <w:tr w:rsidR="009253F2" w:rsidRPr="009253F2" w14:paraId="3A819C68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3A13BBE8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PENNE A SFERA -ROSSO 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21C80B0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100</w:t>
            </w:r>
          </w:p>
        </w:tc>
      </w:tr>
      <w:tr w:rsidR="009253F2" w:rsidRPr="009253F2" w14:paraId="3A038501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195A0BAA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PENNE A SFERA -NERO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E7E2FFB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200</w:t>
            </w:r>
          </w:p>
        </w:tc>
      </w:tr>
      <w:tr w:rsidR="009253F2" w:rsidRPr="009253F2" w14:paraId="6A0CA021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34124284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PENNE A SFERA - BLU 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3B8EA2E9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200</w:t>
            </w:r>
          </w:p>
        </w:tc>
      </w:tr>
      <w:tr w:rsidR="009253F2" w:rsidRPr="009253F2" w14:paraId="7D00187B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016809E1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lastRenderedPageBreak/>
              <w:t>MARCATORI PERMANENTI COLORI METALLICI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0F4FA1D5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10</w:t>
            </w:r>
          </w:p>
        </w:tc>
      </w:tr>
      <w:tr w:rsidR="009253F2" w:rsidRPr="009253F2" w14:paraId="214493C7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07B8238E" w14:textId="2C2768DD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EVIDENZIATORI COLORI ASSORTITI DA 15 PZ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3E38BA01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13</w:t>
            </w:r>
          </w:p>
        </w:tc>
      </w:tr>
      <w:tr w:rsidR="009253F2" w:rsidRPr="009253F2" w14:paraId="44DB4AE0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5EE603D8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PISTOLE PER COLLA A CALDO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392E6B68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7</w:t>
            </w:r>
          </w:p>
        </w:tc>
      </w:tr>
      <w:tr w:rsidR="009253F2" w:rsidRPr="009253F2" w14:paraId="20075292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2BD441E7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RICARICHE COLLA A CALDO DA 25 PZ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08F0FC2F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7</w:t>
            </w:r>
          </w:p>
        </w:tc>
      </w:tr>
      <w:tr w:rsidR="009253F2" w:rsidRPr="009253F2" w14:paraId="17AC5E0E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53F7670E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CARTELLINA CARTA MANILA SEMPLICE VARI COLORI DA 100 PZ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553970E1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9253F2" w:rsidRPr="009253F2" w14:paraId="4209308B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4AA0EB4B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CARTELLINA CARTA MANILA 3 LEMBI VARI COLORI DA 25 PZ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1A6F7C88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5</w:t>
            </w:r>
          </w:p>
        </w:tc>
      </w:tr>
      <w:tr w:rsidR="009253F2" w:rsidRPr="009253F2" w14:paraId="259EEA8B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759814BE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SCATOLA ARCHIVIO DORSO 12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660AB77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30</w:t>
            </w:r>
          </w:p>
        </w:tc>
      </w:tr>
      <w:tr w:rsidR="009253F2" w:rsidRPr="009253F2" w14:paraId="39625F01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5C98A911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SCATOLA ARCHIVIO DORSO 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79AD175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30</w:t>
            </w:r>
          </w:p>
        </w:tc>
      </w:tr>
      <w:tr w:rsidR="009253F2" w:rsidRPr="009253F2" w14:paraId="79EB02B2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0DE3799D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REGISTRO VERBALI USO GENERICO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ABD441D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3</w:t>
            </w:r>
          </w:p>
        </w:tc>
      </w:tr>
      <w:tr w:rsidR="009253F2" w:rsidRPr="009253F2" w14:paraId="7B8D281E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47D351A9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BUSTA CON BOTTONE IN PP TRASPARENTE A4 COLORI ASSORTITI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10F0A8EC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36</w:t>
            </w:r>
          </w:p>
        </w:tc>
      </w:tr>
      <w:tr w:rsidR="009253F2" w:rsidRPr="009253F2" w14:paraId="5B7821F3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7149048D" w14:textId="58F0E253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BUSTE GIALLE 12X18 CONF. DA 500 PZ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19408698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3</w:t>
            </w:r>
          </w:p>
        </w:tc>
      </w:tr>
      <w:tr w:rsidR="009253F2" w:rsidRPr="009253F2" w14:paraId="3932E4D4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2ABB51FA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BUSTE GIALLE 18X24 CONF DA 500 PZ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F44B078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3</w:t>
            </w:r>
          </w:p>
        </w:tc>
      </w:tr>
      <w:tr w:rsidR="009253F2" w:rsidRPr="009253F2" w14:paraId="4F5AE7A8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70816EF5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BUSTE GIALLE 23X33 CONF. DA 350 PZ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308A93F5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3</w:t>
            </w:r>
          </w:p>
        </w:tc>
      </w:tr>
      <w:tr w:rsidR="009253F2" w:rsidRPr="009253F2" w14:paraId="13392719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6D760713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BUSTE GIALLE 18X24 CONF. DA 25 PZ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3FA4515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9</w:t>
            </w:r>
          </w:p>
        </w:tc>
      </w:tr>
      <w:tr w:rsidR="009253F2" w:rsidRPr="009253F2" w14:paraId="6216EB2D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129DB636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RISMA CARTA A3 BIANCO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4763FE13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5</w:t>
            </w:r>
          </w:p>
        </w:tc>
      </w:tr>
      <w:tr w:rsidR="009253F2" w:rsidRPr="009253F2" w14:paraId="4A99D29C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24491A1B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FOGLI PROTOCOLLO 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37B41D8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100</w:t>
            </w:r>
          </w:p>
        </w:tc>
      </w:tr>
      <w:tr w:rsidR="009253F2" w:rsidRPr="009253F2" w14:paraId="0735D6D9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0A318E08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CARTA DA IMBALLO AVANA CONF. 50 FOGLI 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A2276D7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</w:t>
            </w:r>
          </w:p>
        </w:tc>
      </w:tr>
      <w:tr w:rsidR="009253F2" w:rsidRPr="009253F2" w14:paraId="69490766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377FF3E9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POST - IT COLORI VARI 76X76 CONF. 12 PZ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42BD0A82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30</w:t>
            </w:r>
          </w:p>
        </w:tc>
      </w:tr>
      <w:tr w:rsidR="009253F2" w:rsidRPr="009253F2" w14:paraId="239EA323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31ADBCA8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SEGNAPAGINA IN CARTA CONF. 500 PZ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712B4262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36</w:t>
            </w:r>
          </w:p>
        </w:tc>
      </w:tr>
      <w:tr w:rsidR="009253F2" w:rsidRPr="009253F2" w14:paraId="50BE6E5C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17E5412C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TEMPERAMATITE A 2 FORI IN METALLO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5101E516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20</w:t>
            </w:r>
          </w:p>
        </w:tc>
      </w:tr>
      <w:tr w:rsidR="009253F2" w:rsidRPr="009253F2" w14:paraId="36E4B56E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349C9272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MARCATORE A PENNA NERO 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75AADCC7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24</w:t>
            </w:r>
          </w:p>
        </w:tc>
      </w:tr>
      <w:tr w:rsidR="009253F2" w:rsidRPr="009253F2" w14:paraId="61A0177A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7F110F9A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CHIAVETTE USB DA 32 GB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4C90948F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10</w:t>
            </w:r>
          </w:p>
        </w:tc>
      </w:tr>
      <w:tr w:rsidR="009253F2" w:rsidRPr="009253F2" w14:paraId="7982262C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55B181E1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BLISTER BATTERIE STILO 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15D0776C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20</w:t>
            </w:r>
          </w:p>
        </w:tc>
      </w:tr>
      <w:tr w:rsidR="009253F2" w:rsidRPr="009253F2" w14:paraId="56A246F0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10FF722E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BLISTER BATTERIE MINI STILO 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32CBFC7E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20</w:t>
            </w:r>
          </w:p>
        </w:tc>
      </w:tr>
      <w:tr w:rsidR="009253F2" w:rsidRPr="009253F2" w14:paraId="140377D8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2A8844DF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METALLOFONO DIATONICO 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48C6F721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</w:t>
            </w:r>
          </w:p>
        </w:tc>
      </w:tr>
      <w:tr w:rsidR="009253F2" w:rsidRPr="009253F2" w14:paraId="78B1D52F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64195E8D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PUZZLE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3C4D3332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</w:t>
            </w:r>
          </w:p>
        </w:tc>
      </w:tr>
      <w:tr w:rsidR="009253F2" w:rsidRPr="009253F2" w14:paraId="51A833ED" w14:textId="77777777" w:rsidTr="00615E9C">
        <w:trPr>
          <w:trHeight w:val="210"/>
        </w:trPr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594C6BFA" w14:textId="77777777" w:rsidR="009253F2" w:rsidRPr="009253F2" w:rsidRDefault="009253F2" w:rsidP="00925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FLASH CARDS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3D7320E" w14:textId="77777777" w:rsidR="009253F2" w:rsidRPr="009253F2" w:rsidRDefault="009253F2" w:rsidP="00925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5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</w:t>
            </w:r>
          </w:p>
        </w:tc>
      </w:tr>
    </w:tbl>
    <w:p w14:paraId="3E6BDF0F" w14:textId="77777777" w:rsidR="007F4EF7" w:rsidRDefault="007F4EF7"/>
    <w:sectPr w:rsidR="007F4E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F2"/>
    <w:rsid w:val="00615E9C"/>
    <w:rsid w:val="007F4EF7"/>
    <w:rsid w:val="0092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F2F2"/>
  <w15:chartTrackingRefBased/>
  <w15:docId w15:val="{4E0597F2-2A05-422B-9A1E-514244F2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2</cp:revision>
  <dcterms:created xsi:type="dcterms:W3CDTF">2024-02-19T08:34:00Z</dcterms:created>
  <dcterms:modified xsi:type="dcterms:W3CDTF">2024-02-19T08:38:00Z</dcterms:modified>
</cp:coreProperties>
</file>