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5F4EF1" w14:textId="2EA6EC96" w:rsidR="00137F67" w:rsidRPr="00975BD6" w:rsidRDefault="00137F67" w:rsidP="00386AD0">
      <w:pPr>
        <w:rPr>
          <w:b/>
          <w:bCs/>
        </w:rPr>
      </w:pPr>
      <w:r w:rsidRPr="00386AD0">
        <w:rPr>
          <w:b/>
          <w:bCs/>
          <w:i/>
          <w:iCs/>
        </w:rPr>
        <w:t xml:space="preserve">Allegato </w:t>
      </w:r>
      <w:r w:rsidR="00811A30" w:rsidRPr="00386AD0">
        <w:rPr>
          <w:b/>
          <w:bCs/>
          <w:i/>
          <w:iCs/>
        </w:rPr>
        <w:t>B</w:t>
      </w:r>
      <w:r w:rsidR="00386AD0" w:rsidRPr="00386AD0">
        <w:rPr>
          <w:b/>
          <w:bCs/>
          <w:i/>
          <w:iCs/>
        </w:rPr>
        <w:t xml:space="preserve">                                                                                          </w:t>
      </w:r>
      <w:r w:rsidRPr="00386AD0">
        <w:rPr>
          <w:b/>
          <w:bCs/>
          <w:i/>
          <w:iCs/>
        </w:rPr>
        <w:t>Modulo Domanda+ Scheda di autovalutazione</w:t>
      </w:r>
    </w:p>
    <w:p w14:paraId="00644E25" w14:textId="77777777" w:rsidR="00137F67" w:rsidRPr="00975BD6" w:rsidRDefault="00137F67" w:rsidP="00137F67">
      <w:pPr>
        <w:jc w:val="right"/>
        <w:rPr>
          <w:b/>
          <w:bCs/>
        </w:rPr>
      </w:pPr>
      <w:r w:rsidRPr="00975BD6">
        <w:rPr>
          <w:b/>
          <w:bCs/>
        </w:rPr>
        <w:t>AL DIRIGENTE SCOLASTICO</w:t>
      </w:r>
    </w:p>
    <w:p w14:paraId="231685B5" w14:textId="77777777" w:rsidR="00137F67" w:rsidRPr="00975BD6" w:rsidRDefault="00137F67" w:rsidP="00137F67">
      <w:pPr>
        <w:jc w:val="right"/>
        <w:rPr>
          <w:b/>
          <w:bCs/>
        </w:rPr>
      </w:pPr>
      <w:r w:rsidRPr="00975BD6">
        <w:rPr>
          <w:b/>
          <w:bCs/>
        </w:rPr>
        <w:t>Istituto Comprensivo Diamante</w:t>
      </w:r>
    </w:p>
    <w:p w14:paraId="3214474C" w14:textId="77777777" w:rsidR="00137F67" w:rsidRPr="00975BD6" w:rsidRDefault="00000000" w:rsidP="00137F67">
      <w:pPr>
        <w:jc w:val="right"/>
      </w:pPr>
      <w:hyperlink r:id="rId4" w:history="1">
        <w:r w:rsidR="00137F67" w:rsidRPr="00975BD6">
          <w:rPr>
            <w:rStyle w:val="Collegamentoipertestuale"/>
            <w:b/>
            <w:bCs/>
          </w:rPr>
          <w:t>csic836001@pec.istruzione.it</w:t>
        </w:r>
      </w:hyperlink>
    </w:p>
    <w:p w14:paraId="504B0A32" w14:textId="4767B21C" w:rsidR="00137F67" w:rsidRPr="00975BD6" w:rsidRDefault="00137F67" w:rsidP="00137F67">
      <w:r>
        <w:rPr>
          <w:b/>
        </w:rPr>
        <w:t>O</w:t>
      </w:r>
      <w:r w:rsidRPr="00975BD6">
        <w:rPr>
          <w:b/>
        </w:rPr>
        <w:t>GGETTO: Domanda per la selezione di</w:t>
      </w:r>
      <w:r w:rsidRPr="00975BD6">
        <w:rPr>
          <w:b/>
          <w:bCs/>
        </w:rPr>
        <w:t xml:space="preserve"> </w:t>
      </w:r>
      <w:r>
        <w:rPr>
          <w:b/>
          <w:bCs/>
        </w:rPr>
        <w:t>TUTOR</w:t>
      </w:r>
    </w:p>
    <w:tbl>
      <w:tblPr>
        <w:tblW w:w="10095" w:type="dxa"/>
        <w:tblInd w:w="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6"/>
        <w:gridCol w:w="1463"/>
        <w:gridCol w:w="1361"/>
        <w:gridCol w:w="2455"/>
      </w:tblGrid>
      <w:tr w:rsidR="00137F67" w:rsidRPr="00975BD6" w14:paraId="617F7F7C" w14:textId="77777777" w:rsidTr="00FB6FA0">
        <w:tc>
          <w:tcPr>
            <w:tcW w:w="1009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9D312A7" w14:textId="77777777" w:rsidR="00137F67" w:rsidRPr="00975BD6" w:rsidRDefault="00137F67" w:rsidP="00FB6FA0">
            <w:r w:rsidRPr="00975BD6">
              <w:t>Il/La sottoscritto/a</w:t>
            </w:r>
          </w:p>
        </w:tc>
      </w:tr>
      <w:tr w:rsidR="00137F67" w:rsidRPr="00975BD6" w14:paraId="1282F855" w14:textId="77777777" w:rsidTr="00FB6FA0">
        <w:tc>
          <w:tcPr>
            <w:tcW w:w="10091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34AAAAF" w14:textId="77777777" w:rsidR="00137F67" w:rsidRPr="00975BD6" w:rsidRDefault="00137F67" w:rsidP="00FB6FA0">
            <w:r w:rsidRPr="00975BD6">
              <w:t>C.F.</w:t>
            </w:r>
          </w:p>
        </w:tc>
      </w:tr>
      <w:tr w:rsidR="00137F67" w:rsidRPr="00975BD6" w14:paraId="47568A77" w14:textId="77777777" w:rsidTr="00FB6FA0">
        <w:tc>
          <w:tcPr>
            <w:tcW w:w="627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457D98FD" w14:textId="77777777" w:rsidR="00137F67" w:rsidRPr="00975BD6" w:rsidRDefault="00137F67" w:rsidP="00FB6FA0">
            <w:r w:rsidRPr="00975BD6">
              <w:t>Nato/a</w:t>
            </w:r>
          </w:p>
        </w:tc>
        <w:tc>
          <w:tcPr>
            <w:tcW w:w="1360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E630004" w14:textId="77777777" w:rsidR="00137F67" w:rsidRPr="00975BD6" w:rsidRDefault="00137F67" w:rsidP="00FB6FA0">
            <w:r w:rsidRPr="00975BD6">
              <w:t>Prov.</w:t>
            </w:r>
          </w:p>
        </w:tc>
        <w:tc>
          <w:tcPr>
            <w:tcW w:w="2454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7049F0D" w14:textId="77777777" w:rsidR="00137F67" w:rsidRPr="00975BD6" w:rsidRDefault="00137F67" w:rsidP="00FB6FA0">
            <w:r w:rsidRPr="00975BD6">
              <w:t xml:space="preserve">Il           /       /  </w:t>
            </w:r>
          </w:p>
        </w:tc>
      </w:tr>
      <w:tr w:rsidR="00137F67" w:rsidRPr="00975BD6" w14:paraId="29093E2C" w14:textId="77777777" w:rsidTr="00FB6FA0">
        <w:tc>
          <w:tcPr>
            <w:tcW w:w="627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5E0AE1C7" w14:textId="77777777" w:rsidR="00137F67" w:rsidRPr="00975BD6" w:rsidRDefault="00137F67" w:rsidP="00FB6FA0">
            <w:r w:rsidRPr="00975BD6">
              <w:t>Residente a</w:t>
            </w:r>
          </w:p>
        </w:tc>
        <w:tc>
          <w:tcPr>
            <w:tcW w:w="1360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284745F" w14:textId="77777777" w:rsidR="00137F67" w:rsidRPr="00975BD6" w:rsidRDefault="00137F67" w:rsidP="00FB6FA0">
            <w:r w:rsidRPr="00975BD6">
              <w:t>Prov.</w:t>
            </w:r>
          </w:p>
        </w:tc>
        <w:tc>
          <w:tcPr>
            <w:tcW w:w="2454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E713BA1" w14:textId="77777777" w:rsidR="00137F67" w:rsidRPr="00975BD6" w:rsidRDefault="00137F67" w:rsidP="00FB6FA0">
            <w:r w:rsidRPr="00975BD6">
              <w:t>CAP.</w:t>
            </w:r>
          </w:p>
        </w:tc>
      </w:tr>
      <w:tr w:rsidR="00137F67" w:rsidRPr="00975BD6" w14:paraId="1C3902CF" w14:textId="77777777" w:rsidTr="00FB6FA0">
        <w:tc>
          <w:tcPr>
            <w:tcW w:w="10091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2A2D7AD" w14:textId="77777777" w:rsidR="00137F67" w:rsidRPr="00975BD6" w:rsidRDefault="00137F67" w:rsidP="00FB6FA0">
            <w:r w:rsidRPr="00975BD6">
              <w:t>Via/Piazza n.</w:t>
            </w:r>
          </w:p>
        </w:tc>
      </w:tr>
      <w:tr w:rsidR="00137F67" w:rsidRPr="00975BD6" w14:paraId="34FF83BC" w14:textId="77777777" w:rsidTr="00FB6FA0">
        <w:tc>
          <w:tcPr>
            <w:tcW w:w="10091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22D7572" w14:textId="77777777" w:rsidR="00137F67" w:rsidRPr="00975BD6" w:rsidRDefault="00137F67" w:rsidP="00FB6FA0">
            <w:r w:rsidRPr="00975BD6">
              <w:t>Partita I.V.A.</w:t>
            </w:r>
          </w:p>
        </w:tc>
      </w:tr>
      <w:tr w:rsidR="00137F67" w:rsidRPr="00975BD6" w14:paraId="59F1A996" w14:textId="77777777" w:rsidTr="00FB6FA0">
        <w:tc>
          <w:tcPr>
            <w:tcW w:w="48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496D9DA9" w14:textId="77777777" w:rsidR="00137F67" w:rsidRPr="00975BD6" w:rsidRDefault="00137F67" w:rsidP="00FB6FA0">
            <w:r w:rsidRPr="00975BD6">
              <w:t>E-Mail</w:t>
            </w:r>
          </w:p>
        </w:tc>
        <w:tc>
          <w:tcPr>
            <w:tcW w:w="5276" w:type="dxa"/>
            <w:gridSpan w:val="3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D46387C" w14:textId="77777777" w:rsidR="00137F67" w:rsidRPr="00975BD6" w:rsidRDefault="00137F67" w:rsidP="00FB6FA0">
            <w:r w:rsidRPr="00975BD6">
              <w:t>E-mail certificata</w:t>
            </w:r>
          </w:p>
        </w:tc>
      </w:tr>
      <w:tr w:rsidR="00137F67" w:rsidRPr="00975BD6" w14:paraId="02D1F6C2" w14:textId="77777777" w:rsidTr="00FB6FA0">
        <w:tc>
          <w:tcPr>
            <w:tcW w:w="48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14:paraId="2703D6B4" w14:textId="77777777" w:rsidR="00137F67" w:rsidRPr="00975BD6" w:rsidRDefault="00137F67" w:rsidP="00FB6FA0">
            <w:r w:rsidRPr="00975BD6">
              <w:t>Telefono</w:t>
            </w:r>
          </w:p>
        </w:tc>
        <w:tc>
          <w:tcPr>
            <w:tcW w:w="5276" w:type="dxa"/>
            <w:gridSpan w:val="3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95090DB" w14:textId="77777777" w:rsidR="00137F67" w:rsidRPr="00975BD6" w:rsidRDefault="00137F67" w:rsidP="00FB6FA0">
            <w:r w:rsidRPr="00975BD6">
              <w:t>Cellulare</w:t>
            </w:r>
          </w:p>
        </w:tc>
      </w:tr>
    </w:tbl>
    <w:p w14:paraId="4BF411BF" w14:textId="77777777" w:rsidR="00137F67" w:rsidRPr="00975BD6" w:rsidRDefault="00137F67" w:rsidP="00137F67">
      <w:pPr>
        <w:jc w:val="center"/>
      </w:pPr>
      <w:r w:rsidRPr="00975BD6">
        <w:rPr>
          <w:b/>
          <w:bCs/>
        </w:rPr>
        <w:t>CHIEDE</w:t>
      </w:r>
    </w:p>
    <w:p w14:paraId="33211307" w14:textId="7F2F8520" w:rsidR="00137F67" w:rsidRDefault="007B4A18" w:rsidP="007B4A18">
      <w:pPr>
        <w:pStyle w:val="Corpotesto"/>
        <w:ind w:right="607"/>
        <w:rPr>
          <w:rFonts w:eastAsia="MS Mincho" w:cstheme="minorHAnsi"/>
          <w:sz w:val="20"/>
          <w:szCs w:val="20"/>
          <w:lang w:eastAsia="it-IT" w:bidi="he-IL"/>
        </w:rPr>
      </w:pPr>
      <w:r>
        <w:t>d</w:t>
      </w:r>
      <w:r w:rsidR="00137F67" w:rsidRPr="00975BD6">
        <w:t xml:space="preserve">i poter partecipare alla selezione per </w:t>
      </w:r>
      <w:r w:rsidR="00137F67" w:rsidRPr="00975BD6">
        <w:rPr>
          <w:bCs/>
        </w:rPr>
        <w:t xml:space="preserve">svolgere attività nell’ambito </w:t>
      </w:r>
      <w:r w:rsidR="00137F67" w:rsidRPr="004A73E3">
        <w:rPr>
          <w:rFonts w:ascii="Calibri" w:eastAsia="Times New Roman" w:hAnsi="Calibri" w:cs="Calibri"/>
          <w:spacing w:val="21"/>
          <w:sz w:val="24"/>
          <w:szCs w:val="24"/>
        </w:rPr>
        <w:t xml:space="preserve">del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Programma nazionale “scuola</w:t>
      </w:r>
      <w:r w:rsidR="00137F67" w:rsidRPr="004A73E3">
        <w:rPr>
          <w:rFonts w:ascii="Calibri" w:eastAsia="Times New Roman" w:hAnsi="Calibri" w:cs="Calibri"/>
          <w:spacing w:val="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e competenze” 2021-2027. priorità 01 – scuola e competenze (fse+) – fondo sociale europeo</w:t>
      </w:r>
      <w:r w:rsidR="00137F67" w:rsidRPr="004A73E3">
        <w:rPr>
          <w:rFonts w:ascii="Calibri" w:eastAsia="Times New Roman" w:hAnsi="Calibri" w:cs="Calibri"/>
          <w:spacing w:val="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 xml:space="preserve">plus – obiettivo specifico eso4.6 – </w:t>
      </w:r>
      <w:bookmarkStart w:id="0" w:name="_Hlk169861976"/>
      <w:r w:rsidR="00137F67" w:rsidRPr="004A73E3">
        <w:rPr>
          <w:rFonts w:ascii="Calibri" w:eastAsia="Times New Roman" w:hAnsi="Calibri" w:cs="Calibri"/>
          <w:sz w:val="24"/>
          <w:szCs w:val="24"/>
        </w:rPr>
        <w:t xml:space="preserve">azione a4.a – sotto-azione eso4.6. a4.a </w:t>
      </w:r>
      <w:bookmarkEnd w:id="0"/>
      <w:r w:rsidR="00137F67" w:rsidRPr="004A73E3">
        <w:rPr>
          <w:rFonts w:ascii="Calibri" w:eastAsia="Times New Roman" w:hAnsi="Calibri" w:cs="Calibri"/>
          <w:sz w:val="24"/>
          <w:szCs w:val="24"/>
        </w:rPr>
        <w:t>– avviso prot.</w:t>
      </w:r>
      <w:r w:rsidR="00137F67" w:rsidRPr="004A73E3">
        <w:rPr>
          <w:rFonts w:ascii="Calibri" w:eastAsia="Times New Roman" w:hAnsi="Calibri" w:cs="Calibri"/>
          <w:spacing w:val="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59369, 19/04/2024, fse+, percorsi educativi e formativi per il potenziamento delle competenze,</w:t>
      </w:r>
      <w:r w:rsidR="00137F67" w:rsidRPr="004A73E3">
        <w:rPr>
          <w:rFonts w:ascii="Calibri" w:eastAsia="Times New Roman" w:hAnsi="Calibri" w:cs="Calibri"/>
          <w:spacing w:val="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l’inclusione e la socialità nel periodo di sospensione estiva delle lezioni negli anni scolastici 2023-</w:t>
      </w:r>
      <w:r w:rsidR="00137F67" w:rsidRPr="004A73E3">
        <w:rPr>
          <w:rFonts w:ascii="Calibri" w:eastAsia="Times New Roman" w:hAnsi="Calibri" w:cs="Calibri"/>
          <w:spacing w:val="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2024</w:t>
      </w:r>
      <w:r w:rsidR="00137F67" w:rsidRPr="004A73E3">
        <w:rPr>
          <w:rFonts w:ascii="Calibri" w:eastAsia="Times New Roman" w:hAnsi="Calibri" w:cs="Calibri"/>
          <w:spacing w:val="-1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e 2024-2025</w:t>
      </w:r>
      <w:r w:rsidR="00137F67" w:rsidRPr="004A73E3">
        <w:rPr>
          <w:rFonts w:ascii="Calibri" w:eastAsia="Times New Roman" w:hAnsi="Calibri" w:cs="Calibri"/>
          <w:spacing w:val="-2"/>
          <w:sz w:val="24"/>
          <w:szCs w:val="24"/>
        </w:rPr>
        <w:t>,</w:t>
      </w:r>
      <w:r w:rsidR="00137F67" w:rsidRPr="004A73E3">
        <w:rPr>
          <w:rFonts w:ascii="Calibri" w:eastAsia="Times New Roman" w:hAnsi="Calibri" w:cs="Calibri"/>
          <w:spacing w:val="2"/>
          <w:sz w:val="24"/>
          <w:szCs w:val="24"/>
        </w:rPr>
        <w:t xml:space="preserve"> </w:t>
      </w:r>
      <w:r w:rsidR="00137F67" w:rsidRPr="004A73E3">
        <w:rPr>
          <w:rFonts w:ascii="Calibri" w:eastAsia="Times New Roman" w:hAnsi="Calibri" w:cs="Calibri"/>
          <w:sz w:val="24"/>
          <w:szCs w:val="24"/>
        </w:rPr>
        <w:t>fondo sociale europeo plus.</w:t>
      </w:r>
      <w:r w:rsidR="00386AD0">
        <w:rPr>
          <w:rFonts w:ascii="Calibri" w:eastAsia="Times New Roman" w:hAnsi="Calibri" w:cs="Calibri"/>
          <w:sz w:val="24"/>
          <w:szCs w:val="24"/>
        </w:rPr>
        <w:t xml:space="preserve"> C</w:t>
      </w:r>
      <w:r w:rsidR="00386AD0" w:rsidRPr="004A73E3">
        <w:rPr>
          <w:rFonts w:ascii="Calibri" w:hAnsi="Calibri" w:cs="Calibri"/>
          <w:sz w:val="24"/>
          <w:szCs w:val="24"/>
        </w:rPr>
        <w:t>odice</w:t>
      </w:r>
      <w:r w:rsidR="00386AD0" w:rsidRPr="004A73E3">
        <w:rPr>
          <w:rFonts w:ascii="Calibri" w:hAnsi="Calibri" w:cs="Calibri"/>
          <w:spacing w:val="-3"/>
          <w:sz w:val="24"/>
          <w:szCs w:val="24"/>
        </w:rPr>
        <w:t xml:space="preserve"> </w:t>
      </w:r>
      <w:r w:rsidR="00386AD0" w:rsidRPr="004A73E3">
        <w:rPr>
          <w:rFonts w:ascii="Calibri" w:hAnsi="Calibri" w:cs="Calibri"/>
          <w:sz w:val="24"/>
          <w:szCs w:val="24"/>
        </w:rPr>
        <w:t>del</w:t>
      </w:r>
      <w:r w:rsidR="00386AD0" w:rsidRPr="004A73E3">
        <w:rPr>
          <w:rFonts w:ascii="Calibri" w:hAnsi="Calibri" w:cs="Calibri"/>
          <w:spacing w:val="-5"/>
          <w:sz w:val="24"/>
          <w:szCs w:val="24"/>
        </w:rPr>
        <w:t xml:space="preserve"> </w:t>
      </w:r>
      <w:r w:rsidR="00386AD0" w:rsidRPr="004A73E3">
        <w:rPr>
          <w:rFonts w:ascii="Calibri" w:hAnsi="Calibri" w:cs="Calibri"/>
          <w:sz w:val="24"/>
          <w:szCs w:val="24"/>
        </w:rPr>
        <w:t>progetto:</w:t>
      </w:r>
      <w:r w:rsidR="00386AD0" w:rsidRPr="004A73E3">
        <w:rPr>
          <w:rFonts w:ascii="Calibri" w:hAnsi="Calibri" w:cs="Calibri"/>
          <w:spacing w:val="-3"/>
          <w:sz w:val="24"/>
          <w:szCs w:val="24"/>
        </w:rPr>
        <w:t xml:space="preserve"> </w:t>
      </w:r>
      <w:bookmarkStart w:id="1" w:name="_Hlk169862094"/>
      <w:r w:rsidR="00386AD0" w:rsidRPr="004A73E3">
        <w:rPr>
          <w:rFonts w:ascii="Calibri" w:hAnsi="Calibri" w:cs="Calibri"/>
          <w:sz w:val="24"/>
          <w:szCs w:val="24"/>
        </w:rPr>
        <w:t>eso4.6. a4.a-fsepn-cl-2024-91</w:t>
      </w:r>
      <w:bookmarkEnd w:id="1"/>
      <w:r w:rsidR="00386AD0">
        <w:rPr>
          <w:rFonts w:ascii="Calibri" w:hAnsi="Calibri" w:cs="Calibri"/>
          <w:sz w:val="24"/>
          <w:szCs w:val="24"/>
        </w:rPr>
        <w:t>- T</w:t>
      </w:r>
      <w:r w:rsidR="00386AD0" w:rsidRPr="004A73E3">
        <w:rPr>
          <w:rFonts w:ascii="Calibri" w:hAnsi="Calibri" w:cs="Calibri"/>
          <w:sz w:val="24"/>
          <w:szCs w:val="24"/>
        </w:rPr>
        <w:t>itolo progetto: “</w:t>
      </w:r>
      <w:r w:rsidR="00386AD0">
        <w:rPr>
          <w:rFonts w:ascii="Calibri" w:hAnsi="Calibri" w:cs="Calibri"/>
          <w:sz w:val="24"/>
          <w:szCs w:val="24"/>
        </w:rPr>
        <w:t>L</w:t>
      </w:r>
      <w:r w:rsidR="00386AD0" w:rsidRPr="004A73E3">
        <w:rPr>
          <w:rFonts w:ascii="Calibri" w:hAnsi="Calibri" w:cs="Calibri"/>
          <w:sz w:val="24"/>
          <w:szCs w:val="24"/>
        </w:rPr>
        <w:t xml:space="preserve">a scuola in </w:t>
      </w:r>
      <w:r w:rsidR="000E5E22" w:rsidRPr="004A73E3">
        <w:rPr>
          <w:rFonts w:ascii="Calibri" w:hAnsi="Calibri" w:cs="Calibri"/>
          <w:sz w:val="24"/>
          <w:szCs w:val="24"/>
        </w:rPr>
        <w:t>vacanza”</w:t>
      </w:r>
      <w:r w:rsidR="000E5E22">
        <w:rPr>
          <w:rFonts w:ascii="Calibri" w:hAnsi="Calibri" w:cs="Calibri"/>
          <w:sz w:val="24"/>
          <w:szCs w:val="24"/>
        </w:rPr>
        <w:t xml:space="preserve"> -</w:t>
      </w:r>
      <w:r w:rsidR="00386AD0">
        <w:rPr>
          <w:rFonts w:ascii="Calibri" w:hAnsi="Calibri" w:cs="Calibri"/>
          <w:sz w:val="24"/>
          <w:szCs w:val="24"/>
        </w:rPr>
        <w:t>CUP</w:t>
      </w:r>
      <w:r w:rsidR="00386AD0" w:rsidRPr="004A73E3">
        <w:rPr>
          <w:rFonts w:ascii="Calibri" w:hAnsi="Calibri" w:cs="Calibri"/>
          <w:sz w:val="24"/>
          <w:szCs w:val="24"/>
        </w:rPr>
        <w:t xml:space="preserve">: </w:t>
      </w:r>
      <w:r>
        <w:rPr>
          <w:rFonts w:ascii="Calibri" w:hAnsi="Calibri" w:cs="Calibri"/>
          <w:sz w:val="24"/>
          <w:szCs w:val="24"/>
        </w:rPr>
        <w:t>C</w:t>
      </w:r>
      <w:r w:rsidR="00386AD0" w:rsidRPr="004A73E3">
        <w:rPr>
          <w:rFonts w:ascii="Calibri" w:hAnsi="Calibri" w:cs="Calibri"/>
          <w:sz w:val="24"/>
          <w:szCs w:val="24"/>
        </w:rPr>
        <w:t>24</w:t>
      </w:r>
      <w:r w:rsidR="008B3450">
        <w:rPr>
          <w:rFonts w:ascii="Calibri" w:hAnsi="Calibri" w:cs="Calibri"/>
          <w:sz w:val="24"/>
          <w:szCs w:val="24"/>
        </w:rPr>
        <w:t>D</w:t>
      </w:r>
      <w:r w:rsidR="00386AD0" w:rsidRPr="004A73E3">
        <w:rPr>
          <w:rFonts w:ascii="Calibri" w:hAnsi="Calibri" w:cs="Calibri"/>
          <w:sz w:val="24"/>
          <w:szCs w:val="24"/>
        </w:rPr>
        <w:t>24000680007</w:t>
      </w:r>
      <w:r w:rsidR="00137F67">
        <w:rPr>
          <w:rFonts w:eastAsia="MS Mincho" w:cstheme="minorHAnsi"/>
          <w:sz w:val="20"/>
          <w:szCs w:val="20"/>
          <w:lang w:eastAsia="it-IT" w:bidi="he-IL"/>
        </w:rPr>
        <w:t>(apporre una crocetta sul/i profilo/i richiesto/i:</w:t>
      </w:r>
    </w:p>
    <w:tbl>
      <w:tblPr>
        <w:tblStyle w:val="Grigliatabella"/>
        <w:tblW w:w="9491" w:type="dxa"/>
        <w:tblInd w:w="137" w:type="dxa"/>
        <w:shd w:val="clear" w:color="auto" w:fill="C1E4F5" w:themeFill="accent1" w:themeFillTint="33"/>
        <w:tblLook w:val="04A0" w:firstRow="1" w:lastRow="0" w:firstColumn="1" w:lastColumn="0" w:noHBand="0" w:noVBand="1"/>
      </w:tblPr>
      <w:tblGrid>
        <w:gridCol w:w="851"/>
        <w:gridCol w:w="4677"/>
        <w:gridCol w:w="3963"/>
      </w:tblGrid>
      <w:tr w:rsidR="00386AD0" w:rsidRPr="00B0229E" w14:paraId="3A43D4AC" w14:textId="77777777" w:rsidTr="00386AD0">
        <w:tc>
          <w:tcPr>
            <w:tcW w:w="851" w:type="dxa"/>
            <w:shd w:val="clear" w:color="auto" w:fill="C1E4F5" w:themeFill="accent1" w:themeFillTint="33"/>
          </w:tcPr>
          <w:p w14:paraId="06A077B8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551D71F5" w14:textId="54CF00D2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COMPETENZA PERSONALE, SOCIALE, E CAPACITA’ DI IMPARARE AD IMPARARE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64AAB824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10D9F1E4" w14:textId="142182FC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IL MUSICAL</w:t>
            </w:r>
          </w:p>
          <w:p w14:paraId="65A9B2F9" w14:textId="5522C6F4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386AD0" w:rsidRPr="00B0229E" w14:paraId="56A8BF7B" w14:textId="77777777" w:rsidTr="00386AD0">
        <w:tc>
          <w:tcPr>
            <w:tcW w:w="851" w:type="dxa"/>
            <w:shd w:val="clear" w:color="auto" w:fill="C1E4F5" w:themeFill="accent1" w:themeFillTint="33"/>
          </w:tcPr>
          <w:p w14:paraId="0B9D7987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334BF953" w14:textId="17577211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COMPETENZA PERSONALE, SOCIALE, E CAPACITA’ DI IMPARARE AD IMPARARE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3E38FA4B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62420F66" w14:textId="1B559B71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IL MUSICAL</w:t>
            </w:r>
          </w:p>
          <w:p w14:paraId="04A8B15C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386AD0" w:rsidRPr="00B0229E" w14:paraId="36B3BAD3" w14:textId="77777777" w:rsidTr="00386AD0">
        <w:tc>
          <w:tcPr>
            <w:tcW w:w="851" w:type="dxa"/>
            <w:shd w:val="clear" w:color="auto" w:fill="C1E4F5" w:themeFill="accent1" w:themeFillTint="33"/>
          </w:tcPr>
          <w:p w14:paraId="3CDF6BA1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4B925366" w14:textId="77777777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</w:p>
          <w:p w14:paraId="6230D488" w14:textId="1708E6FE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EDUCAZIONE MOTORIA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3F936D5A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3552D19B" w14:textId="453FE726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DAL GIOCO ALLA SPECIALITA’ BICI</w:t>
            </w:r>
          </w:p>
          <w:p w14:paraId="06564578" w14:textId="7434D6C6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386AD0" w:rsidRPr="00B0229E" w14:paraId="084F203F" w14:textId="77777777" w:rsidTr="00386AD0">
        <w:tc>
          <w:tcPr>
            <w:tcW w:w="851" w:type="dxa"/>
            <w:shd w:val="clear" w:color="auto" w:fill="C1E4F5" w:themeFill="accent1" w:themeFillTint="33"/>
          </w:tcPr>
          <w:p w14:paraId="1D751174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6A5E9637" w14:textId="77777777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</w:p>
          <w:p w14:paraId="2F2B629D" w14:textId="47964194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EDUCAZIONE MOTORIA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74B98C11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30D941D9" w14:textId="19BFF8D4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DAL GIOCO ALLA SPECIALITA’ SUP</w:t>
            </w:r>
          </w:p>
          <w:p w14:paraId="2E72E1D9" w14:textId="59752F44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386AD0" w:rsidRPr="00B0229E" w14:paraId="3C59FDCD" w14:textId="77777777" w:rsidTr="00386AD0">
        <w:tc>
          <w:tcPr>
            <w:tcW w:w="851" w:type="dxa"/>
            <w:shd w:val="clear" w:color="auto" w:fill="C1E4F5" w:themeFill="accent1" w:themeFillTint="33"/>
          </w:tcPr>
          <w:p w14:paraId="7E9A02CF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5B7FCE90" w14:textId="77777777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</w:p>
          <w:p w14:paraId="756AC4B8" w14:textId="49B5B8D0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EDUCAZIONE MOTORIA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4606E4FD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11D70615" w14:textId="57CBF1C5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DAL GIOCO ALLA SPECILAITA’ CANOA</w:t>
            </w:r>
          </w:p>
          <w:p w14:paraId="1C09BB0F" w14:textId="0C8A77A1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386AD0" w:rsidRPr="00B0229E" w14:paraId="532D4F25" w14:textId="77777777" w:rsidTr="00386AD0">
        <w:tc>
          <w:tcPr>
            <w:tcW w:w="851" w:type="dxa"/>
            <w:shd w:val="clear" w:color="auto" w:fill="C1E4F5" w:themeFill="accent1" w:themeFillTint="33"/>
          </w:tcPr>
          <w:p w14:paraId="2C26FFA7" w14:textId="77777777" w:rsidR="00386AD0" w:rsidRDefault="00386AD0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7C118764" w14:textId="77777777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</w:p>
          <w:p w14:paraId="6F2A6E3A" w14:textId="512463B2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LINGUA STRANIERA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18AE9C2F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1025D3A7" w14:textId="732F0C64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ENGLISH FOR US</w:t>
            </w:r>
          </w:p>
          <w:p w14:paraId="49D388A0" w14:textId="2AE1B42F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137F67" w:rsidRPr="00B0229E" w14:paraId="0358EE75" w14:textId="77777777" w:rsidTr="00386AD0">
        <w:tc>
          <w:tcPr>
            <w:tcW w:w="851" w:type="dxa"/>
            <w:shd w:val="clear" w:color="auto" w:fill="C1E4F5" w:themeFill="accent1" w:themeFillTint="33"/>
          </w:tcPr>
          <w:p w14:paraId="16E3D40E" w14:textId="77777777" w:rsidR="00137F67" w:rsidRDefault="00137F67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3D4ACEC4" w14:textId="77777777" w:rsidR="00137F67" w:rsidRDefault="00137F67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MATEMATICA, SCIENZE</w:t>
            </w:r>
          </w:p>
          <w:p w14:paraId="79EAF916" w14:textId="77777777" w:rsidR="00137F67" w:rsidRDefault="00137F67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E TECNOLOGIE</w:t>
            </w:r>
          </w:p>
          <w:p w14:paraId="4662B08F" w14:textId="77777777" w:rsidR="00137F67" w:rsidRPr="00B0229E" w:rsidRDefault="00137F67" w:rsidP="00386AD0">
            <w:pPr>
              <w:pStyle w:val="Nessunaspaziatura"/>
              <w:rPr>
                <w:rFonts w:ascii="Calibri" w:hAnsi="Calibri" w:cs="Calibri"/>
              </w:rPr>
            </w:pPr>
          </w:p>
        </w:tc>
        <w:tc>
          <w:tcPr>
            <w:tcW w:w="3963" w:type="dxa"/>
            <w:shd w:val="clear" w:color="auto" w:fill="C1E4F5" w:themeFill="accent1" w:themeFillTint="33"/>
          </w:tcPr>
          <w:p w14:paraId="531C499F" w14:textId="77777777" w:rsidR="00137F67" w:rsidRDefault="00137F67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7F413346" w14:textId="7A0C3C56" w:rsidR="00137F67" w:rsidRPr="00B0229E" w:rsidRDefault="00137F67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RECUPERIAMO I NUMERI</w:t>
            </w:r>
          </w:p>
        </w:tc>
      </w:tr>
      <w:tr w:rsidR="00137F67" w:rsidRPr="00B0229E" w14:paraId="1B718FF0" w14:textId="77777777" w:rsidTr="00386AD0">
        <w:trPr>
          <w:trHeight w:val="623"/>
        </w:trPr>
        <w:tc>
          <w:tcPr>
            <w:tcW w:w="851" w:type="dxa"/>
            <w:shd w:val="clear" w:color="auto" w:fill="C1E4F5" w:themeFill="accent1" w:themeFillTint="33"/>
          </w:tcPr>
          <w:p w14:paraId="05C0B2E2" w14:textId="77777777" w:rsidR="00137F67" w:rsidRDefault="00137F67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2DC5EDE1" w14:textId="77777777" w:rsidR="00386AD0" w:rsidRDefault="00386AD0" w:rsidP="00386AD0">
            <w:pPr>
              <w:pStyle w:val="Nessunaspaziatura"/>
              <w:rPr>
                <w:rFonts w:ascii="Calibri" w:hAnsi="Calibri" w:cs="Calibri"/>
              </w:rPr>
            </w:pPr>
          </w:p>
          <w:p w14:paraId="4C9B3A4E" w14:textId="4783FE77" w:rsidR="00137F67" w:rsidRPr="00B0229E" w:rsidRDefault="00137F67" w:rsidP="00386AD0">
            <w:pPr>
              <w:pStyle w:val="Nessunaspaziatura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LINGUA MADRE</w:t>
            </w:r>
          </w:p>
        </w:tc>
        <w:tc>
          <w:tcPr>
            <w:tcW w:w="3963" w:type="dxa"/>
            <w:shd w:val="clear" w:color="auto" w:fill="C1E4F5" w:themeFill="accent1" w:themeFillTint="33"/>
          </w:tcPr>
          <w:p w14:paraId="44368C81" w14:textId="77777777" w:rsidR="00386AD0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  <w:p w14:paraId="037ADCF9" w14:textId="77777777" w:rsidR="00137F67" w:rsidRDefault="00137F67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 NOSTRA LINGUA</w:t>
            </w:r>
          </w:p>
          <w:p w14:paraId="7A1890A2" w14:textId="1D4391A1" w:rsidR="00386AD0" w:rsidRPr="00B0229E" w:rsidRDefault="00386AD0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</w:tr>
      <w:tr w:rsidR="00137F67" w:rsidRPr="00B0229E" w14:paraId="689114A2" w14:textId="77777777" w:rsidTr="00386AD0">
        <w:tc>
          <w:tcPr>
            <w:tcW w:w="851" w:type="dxa"/>
            <w:shd w:val="clear" w:color="auto" w:fill="C1E4F5" w:themeFill="accent1" w:themeFillTint="33"/>
          </w:tcPr>
          <w:p w14:paraId="6EABB20B" w14:textId="77777777" w:rsidR="00137F67" w:rsidRPr="00B0229E" w:rsidRDefault="00137F67" w:rsidP="00FB6FA0">
            <w:pPr>
              <w:pStyle w:val="Nessunaspaziatura"/>
              <w:jc w:val="center"/>
              <w:rPr>
                <w:rFonts w:ascii="Calibri" w:hAnsi="Calibri" w:cs="Calibri"/>
              </w:rPr>
            </w:pPr>
          </w:p>
        </w:tc>
        <w:tc>
          <w:tcPr>
            <w:tcW w:w="4677" w:type="dxa"/>
            <w:shd w:val="clear" w:color="auto" w:fill="C1E4F5" w:themeFill="accent1" w:themeFillTint="33"/>
          </w:tcPr>
          <w:p w14:paraId="4BDA3141" w14:textId="77777777" w:rsidR="00137F67" w:rsidRDefault="00137F67" w:rsidP="00386AD0">
            <w:pPr>
              <w:pStyle w:val="Nessunaspaziatura"/>
              <w:rPr>
                <w:rFonts w:ascii="Calibri" w:hAnsi="Calibri" w:cs="Calibri"/>
              </w:rPr>
            </w:pPr>
            <w:r w:rsidRPr="00B0229E">
              <w:rPr>
                <w:rFonts w:ascii="Calibri" w:hAnsi="Calibri" w:cs="Calibri"/>
              </w:rPr>
              <w:t>LINGUA MADRE</w:t>
            </w:r>
          </w:p>
          <w:p w14:paraId="0CA05BC4" w14:textId="77777777" w:rsidR="00137F67" w:rsidRPr="00B0229E" w:rsidRDefault="00137F67" w:rsidP="00386AD0">
            <w:pPr>
              <w:pStyle w:val="Nessunaspaziatura"/>
              <w:rPr>
                <w:rFonts w:ascii="Calibri" w:hAnsi="Calibri" w:cs="Calibri"/>
              </w:rPr>
            </w:pPr>
          </w:p>
        </w:tc>
        <w:tc>
          <w:tcPr>
            <w:tcW w:w="3963" w:type="dxa"/>
            <w:shd w:val="clear" w:color="auto" w:fill="C1E4F5" w:themeFill="accent1" w:themeFillTint="33"/>
          </w:tcPr>
          <w:p w14:paraId="7EED16D0" w14:textId="78F2813E" w:rsidR="00137F67" w:rsidRPr="00B0229E" w:rsidRDefault="00137F67" w:rsidP="00386AD0">
            <w:pPr>
              <w:pStyle w:val="Nessunaspaziatura"/>
              <w:jc w:val="center"/>
              <w:rPr>
                <w:rFonts w:ascii="Calibri" w:hAnsi="Calibri" w:cs="Calibri"/>
              </w:rPr>
            </w:pPr>
            <w:r w:rsidRPr="00B0229E">
              <w:rPr>
                <w:rFonts w:ascii="Calibri" w:hAnsi="Calibri" w:cs="Calibri"/>
              </w:rPr>
              <w:t>LA NOSTRA LINGUA</w:t>
            </w:r>
          </w:p>
        </w:tc>
      </w:tr>
    </w:tbl>
    <w:p w14:paraId="1F524678" w14:textId="77777777" w:rsidR="00137F67" w:rsidRPr="00975BD6" w:rsidRDefault="00137F67" w:rsidP="00137F67">
      <w:r w:rsidRPr="00975BD6">
        <w:lastRenderedPageBreak/>
        <w:t>A tale fine allega alla presente istanza:</w:t>
      </w:r>
    </w:p>
    <w:p w14:paraId="32663D24" w14:textId="77777777" w:rsidR="00137F67" w:rsidRPr="00975BD6" w:rsidRDefault="00137F67" w:rsidP="00137F67">
      <w:r w:rsidRPr="00975BD6">
        <w:t>- Curriculum Vitae in formato europeo;</w:t>
      </w:r>
    </w:p>
    <w:p w14:paraId="339EB336" w14:textId="6D50C230" w:rsidR="00137F67" w:rsidRPr="00975BD6" w:rsidRDefault="00137F67" w:rsidP="00137F67">
      <w:r w:rsidRPr="00975BD6">
        <w:t>- Copia di documento d’identità</w:t>
      </w:r>
    </w:p>
    <w:p w14:paraId="6A4DF3BC" w14:textId="77777777" w:rsidR="00137F67" w:rsidRPr="00975BD6" w:rsidRDefault="00137F67" w:rsidP="00137F67">
      <w:r w:rsidRPr="00975BD6">
        <w:rPr>
          <w:b/>
        </w:rPr>
        <w:t>DICHIARA INOLTRE</w:t>
      </w:r>
    </w:p>
    <w:p w14:paraId="4B8C5A53" w14:textId="77777777" w:rsidR="00137F67" w:rsidRPr="00975BD6" w:rsidRDefault="00137F67" w:rsidP="00137F67">
      <w:r w:rsidRPr="00975BD6">
        <w:t>- di non essere in una delle situazioni descritte nell’art. 80 Decreto 50/2016;</w:t>
      </w:r>
    </w:p>
    <w:p w14:paraId="6271F2A0" w14:textId="77777777" w:rsidR="00137F67" w:rsidRPr="00975BD6" w:rsidRDefault="00137F67" w:rsidP="00137F67">
      <w:r w:rsidRPr="00975BD6">
        <w:t>- di possedere i requisiti minimi previsti dal Decreto 50/2016;</w:t>
      </w:r>
    </w:p>
    <w:p w14:paraId="4875C11C" w14:textId="77777777" w:rsidR="00137F67" w:rsidRPr="00975BD6" w:rsidRDefault="00137F67" w:rsidP="00137F67">
      <w:r w:rsidRPr="00975BD6">
        <w:t>- di essere a conoscenza che le dichiarazioni dei requisiti, qualità e titoli riportate nella domanda e nel curriculum vitae sono soggette alle disposizioni del Testo Unico in materia di documentazione amministrativa emanate con D.P.R. n. 445 del 28/12/2000.</w:t>
      </w:r>
    </w:p>
    <w:p w14:paraId="1DE897DA" w14:textId="77777777" w:rsidR="00137F67" w:rsidRDefault="00137F67" w:rsidP="00137F67"/>
    <w:p w14:paraId="687E38F8" w14:textId="4E368DBE" w:rsidR="00137F67" w:rsidRPr="00975BD6" w:rsidRDefault="00137F67" w:rsidP="00137F67">
      <w:r w:rsidRPr="00975BD6">
        <w:t>Data _______________________________  Firma ____________________________________</w:t>
      </w:r>
    </w:p>
    <w:p w14:paraId="4D5C6E37" w14:textId="77777777" w:rsidR="00137F67" w:rsidRPr="00975BD6" w:rsidRDefault="00137F67" w:rsidP="00137F67"/>
    <w:p w14:paraId="6DFD11F0" w14:textId="77777777" w:rsidR="00137F67" w:rsidRPr="00975BD6" w:rsidRDefault="00137F67" w:rsidP="00137F67">
      <w:r w:rsidRPr="00975BD6">
        <w:t>Il/La sottoscritto/a autorizza l’Istituzione scolastica, ai sensi del D.Lgs. n. 196/2003, al trattamento dei dati personali dichiarati solo per fini istituzionali e per la gestione amministrativa del bando di selezione e per la gestione giuridica ed economica del contratto di prestazione d’opera.</w:t>
      </w:r>
    </w:p>
    <w:p w14:paraId="1791B4E7" w14:textId="77777777" w:rsidR="00137F67" w:rsidRDefault="00137F67" w:rsidP="00137F67"/>
    <w:p w14:paraId="20A61BDA" w14:textId="7F165A43" w:rsidR="00137F67" w:rsidRDefault="00137F67" w:rsidP="00137F67">
      <w:r w:rsidRPr="00975BD6">
        <w:t>Data ______________________________  Firma ____________________________________</w:t>
      </w:r>
    </w:p>
    <w:p w14:paraId="35CB2D2B" w14:textId="77777777" w:rsidR="00137F67" w:rsidRDefault="00137F67" w:rsidP="00137F67"/>
    <w:p w14:paraId="1B338056" w14:textId="77777777" w:rsidR="00137F67" w:rsidRDefault="00137F67" w:rsidP="00137F67"/>
    <w:p w14:paraId="244D987D" w14:textId="404916C2" w:rsidR="00137F67" w:rsidRDefault="00137F67" w:rsidP="00137F67">
      <w:pPr>
        <w:jc w:val="center"/>
        <w:rPr>
          <w:b/>
          <w:bCs/>
        </w:rPr>
      </w:pPr>
      <w:r w:rsidRPr="00137F67">
        <w:rPr>
          <w:b/>
          <w:bCs/>
        </w:rPr>
        <w:t>SCHEDA DI AUTOVALUTAZIONE</w:t>
      </w:r>
    </w:p>
    <w:p w14:paraId="42DAF73D" w14:textId="77777777" w:rsidR="00137F67" w:rsidRPr="00137F67" w:rsidRDefault="00137F67" w:rsidP="00137F67">
      <w:pPr>
        <w:jc w:val="center"/>
        <w:rPr>
          <w:b/>
          <w:bCs/>
        </w:rPr>
      </w:pPr>
    </w:p>
    <w:tbl>
      <w:tblPr>
        <w:tblStyle w:val="TableNormal"/>
        <w:tblW w:w="9800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003"/>
        <w:gridCol w:w="993"/>
        <w:gridCol w:w="1417"/>
        <w:gridCol w:w="1843"/>
      </w:tblGrid>
      <w:tr w:rsidR="00137F67" w:rsidRPr="008833E0" w14:paraId="16C53649" w14:textId="11F93D08" w:rsidTr="00137F67">
        <w:trPr>
          <w:trHeight w:val="34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ABEB8" w14:textId="77777777" w:rsidR="00137F67" w:rsidRPr="008833E0" w:rsidRDefault="00137F67" w:rsidP="00FB6FA0">
            <w:pPr>
              <w:ind w:left="107"/>
              <w:rPr>
                <w:rFonts w:ascii="Calibri" w:hAnsi="Calibri" w:cs="Calibri"/>
                <w:spacing w:val="-1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38112" w14:textId="77777777" w:rsidR="00137F67" w:rsidRPr="008833E0" w:rsidRDefault="00137F67" w:rsidP="00FB6FA0">
            <w:pPr>
              <w:ind w:left="106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B5C6B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DE408" w14:textId="77777777" w:rsidR="00137F67" w:rsidRDefault="00137F67" w:rsidP="00137F67">
            <w:pPr>
              <w:ind w:left="109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AUTO</w:t>
            </w:r>
          </w:p>
          <w:p w14:paraId="06739768" w14:textId="4BD5BF6F" w:rsidR="00137F67" w:rsidRPr="008833E0" w:rsidRDefault="00137F67" w:rsidP="00137F67">
            <w:pPr>
              <w:ind w:left="109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VALUTAZIONE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71681" w14:textId="6349C907" w:rsidR="00137F67" w:rsidRPr="008833E0" w:rsidRDefault="00137F67" w:rsidP="00137F67">
            <w:pPr>
              <w:ind w:left="109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VALUTAZIONE AMMINISTRAZIONE</w:t>
            </w:r>
          </w:p>
        </w:tc>
      </w:tr>
      <w:tr w:rsidR="00137F67" w:rsidRPr="008833E0" w14:paraId="76556ED8" w14:textId="221707FD" w:rsidTr="00137F67">
        <w:trPr>
          <w:trHeight w:val="34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26FE6" w14:textId="77777777" w:rsidR="00137F67" w:rsidRPr="008833E0" w:rsidRDefault="00137F67" w:rsidP="00FB6FA0">
            <w:pPr>
              <w:ind w:left="107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pacing w:val="-1"/>
                <w:sz w:val="18"/>
                <w:szCs w:val="18"/>
              </w:rPr>
              <w:t>Diploma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pacing w:val="-1"/>
                <w:sz w:val="18"/>
                <w:szCs w:val="18"/>
              </w:rPr>
              <w:t>Quadriennale/Quinquennale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BA49F" w14:textId="77777777" w:rsidR="00137F67" w:rsidRPr="008833E0" w:rsidRDefault="00137F67" w:rsidP="00FB6FA0">
            <w:pPr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727F9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D708F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A466E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137F67" w:rsidRPr="008833E0" w14:paraId="23EC6270" w14:textId="018CDBC8" w:rsidTr="00137F67">
        <w:trPr>
          <w:trHeight w:val="69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C8FB1A" w14:textId="77777777" w:rsidR="00137F67" w:rsidRPr="008833E0" w:rsidRDefault="00137F67" w:rsidP="00FB6FA0">
            <w:pPr>
              <w:spacing w:before="130" w:line="232" w:lineRule="auto"/>
              <w:ind w:left="107" w:right="1319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Laurea</w:t>
            </w:r>
            <w:r w:rsidRPr="008833E0">
              <w:rPr>
                <w:rFonts w:ascii="Calibri" w:hAnsi="Calibri" w:cs="Calibri"/>
                <w:spacing w:val="7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quinquennale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o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 xml:space="preserve">Vecchio 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ordinamento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55D077" w14:textId="77777777" w:rsidR="00137F67" w:rsidRPr="008833E0" w:rsidRDefault="00137F67" w:rsidP="00FB6FA0">
            <w:pPr>
              <w:spacing w:before="126" w:line="273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3</w:t>
            </w:r>
          </w:p>
          <w:p w14:paraId="4E2B2BAA" w14:textId="77777777" w:rsidR="00137F67" w:rsidRPr="008833E0" w:rsidRDefault="00137F67" w:rsidP="00FB6FA0">
            <w:pPr>
              <w:spacing w:line="273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si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valuta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</w:t>
            </w:r>
            <w:r w:rsidRPr="008833E0">
              <w:rPr>
                <w:rFonts w:ascii="Calibri" w:hAnsi="Calibri" w:cs="Calibri"/>
                <w:spacing w:val="3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solo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titolo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6E8B4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  <w:p w14:paraId="7A8A3A52" w14:textId="77777777" w:rsidR="00137F67" w:rsidRPr="008833E0" w:rsidRDefault="00137F67" w:rsidP="00FB6FA0">
            <w:pPr>
              <w:spacing w:before="1"/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0483B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837C3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317A6F1C" w14:textId="68DFFED8" w:rsidTr="00137F67">
        <w:trPr>
          <w:trHeight w:val="57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ECD2E3" w14:textId="77777777" w:rsidR="00137F67" w:rsidRPr="008833E0" w:rsidRDefault="00137F67" w:rsidP="00FB6FA0">
            <w:pPr>
              <w:spacing w:line="232" w:lineRule="auto"/>
              <w:ind w:left="107" w:right="98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pacing w:val="3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Master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Universitari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attinenti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alle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tematiche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 xml:space="preserve">del 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     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Progetto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634501" w14:textId="77777777" w:rsidR="00137F67" w:rsidRPr="008833E0" w:rsidRDefault="00137F67" w:rsidP="00FB6FA0">
            <w:pPr>
              <w:spacing w:before="119" w:line="272" w:lineRule="exact"/>
              <w:rPr>
                <w:rFonts w:ascii="Calibri" w:hAnsi="Calibri" w:cs="Calibri"/>
                <w:sz w:val="18"/>
                <w:szCs w:val="18"/>
              </w:rPr>
            </w:pPr>
            <w:r w:rsidRPr="00D10194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1</w:t>
            </w:r>
          </w:p>
          <w:p w14:paraId="105AF8A1" w14:textId="77777777" w:rsidR="00137F67" w:rsidRPr="008833E0" w:rsidRDefault="00137F67" w:rsidP="00FB6FA0">
            <w:pPr>
              <w:spacing w:line="272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si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valuta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</w:t>
            </w:r>
            <w:r w:rsidRPr="008833E0">
              <w:rPr>
                <w:rFonts w:ascii="Calibri" w:hAnsi="Calibri" w:cs="Calibri"/>
                <w:spacing w:val="3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solo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titolo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0F3FC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  <w:p w14:paraId="789CC690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</w:t>
            </w:r>
            <w:r w:rsidRPr="00D10194">
              <w:rPr>
                <w:rFonts w:ascii="Calibri" w:hAnsi="Calibri" w:cs="Calibri"/>
                <w:b/>
                <w:sz w:val="18"/>
                <w:szCs w:val="18"/>
              </w:rPr>
              <w:t>u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nti</w:t>
            </w:r>
            <w:r w:rsidRPr="008833E0">
              <w:rPr>
                <w:rFonts w:ascii="Calibri" w:hAnsi="Calibri" w:cs="Calibri"/>
                <w:b/>
                <w:spacing w:val="-1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CB1F5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082FD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2FBA9000" w14:textId="69EE1640" w:rsidTr="00137F67">
        <w:trPr>
          <w:trHeight w:val="810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1FC3A9" w14:textId="77777777" w:rsidR="00137F67" w:rsidRPr="008833E0" w:rsidRDefault="00137F67" w:rsidP="00FB6FA0">
            <w:pPr>
              <w:spacing w:line="258" w:lineRule="exact"/>
              <w:ind w:left="107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pacing w:val="8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Corsi</w:t>
            </w:r>
            <w:r w:rsidRPr="008833E0">
              <w:rPr>
                <w:rFonts w:ascii="Calibri" w:hAnsi="Calibri" w:cs="Calibri"/>
                <w:spacing w:val="10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di</w:t>
            </w:r>
            <w:r w:rsidRPr="008833E0">
              <w:rPr>
                <w:rFonts w:ascii="Calibri" w:hAnsi="Calibri" w:cs="Calibri"/>
                <w:spacing w:val="10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specializzazione</w:t>
            </w:r>
            <w:r w:rsidRPr="008833E0">
              <w:rPr>
                <w:rFonts w:ascii="Calibri" w:hAnsi="Calibri" w:cs="Calibri"/>
                <w:spacing w:val="7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e/o</w:t>
            </w:r>
          </w:p>
          <w:p w14:paraId="0DA213E6" w14:textId="77777777" w:rsidR="00137F67" w:rsidRPr="008833E0" w:rsidRDefault="00137F67" w:rsidP="00FB6FA0">
            <w:pPr>
              <w:spacing w:line="268" w:lineRule="exact"/>
              <w:ind w:left="107" w:right="269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perfezionamento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universitari</w:t>
            </w:r>
            <w:r w:rsidRPr="008833E0">
              <w:rPr>
                <w:rFonts w:ascii="Calibri" w:hAnsi="Calibri" w:cs="Calibri"/>
                <w:spacing w:val="10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attinenti</w:t>
            </w:r>
            <w:r w:rsidRPr="008833E0">
              <w:rPr>
                <w:rFonts w:ascii="Calibri" w:hAnsi="Calibri" w:cs="Calibri"/>
                <w:spacing w:val="9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 xml:space="preserve">alle 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tematiche</w:t>
            </w:r>
            <w:r w:rsidRPr="008833E0">
              <w:rPr>
                <w:rFonts w:ascii="Calibri" w:hAnsi="Calibri" w:cs="Calibri"/>
                <w:spacing w:val="-2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del</w:t>
            </w:r>
            <w:r w:rsidRPr="008833E0">
              <w:rPr>
                <w:rFonts w:ascii="Calibri" w:hAnsi="Calibri" w:cs="Calibri"/>
                <w:spacing w:val="-2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progetto.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E20871" w14:textId="77777777" w:rsidR="00137F67" w:rsidRPr="008833E0" w:rsidRDefault="00137F67" w:rsidP="00FB6FA0">
            <w:pPr>
              <w:spacing w:before="119" w:line="274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1</w:t>
            </w:r>
          </w:p>
          <w:p w14:paraId="036A9F23" w14:textId="77777777" w:rsidR="00137F67" w:rsidRPr="008833E0" w:rsidRDefault="00137F67" w:rsidP="00FB6FA0">
            <w:pPr>
              <w:spacing w:line="274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si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valuta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</w:t>
            </w:r>
            <w:r w:rsidRPr="008833E0">
              <w:rPr>
                <w:rFonts w:ascii="Calibri" w:hAnsi="Calibri" w:cs="Calibri"/>
                <w:spacing w:val="3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solo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titolo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7AB27" w14:textId="77777777" w:rsidR="00137F67" w:rsidRPr="008833E0" w:rsidRDefault="00137F67" w:rsidP="00FB6FA0">
            <w:pPr>
              <w:spacing w:before="2"/>
              <w:rPr>
                <w:rFonts w:ascii="Calibri" w:hAnsi="Calibri" w:cs="Calibri"/>
                <w:sz w:val="18"/>
                <w:szCs w:val="18"/>
              </w:rPr>
            </w:pPr>
          </w:p>
          <w:p w14:paraId="201DBBCE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1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8FE6" w14:textId="77777777" w:rsidR="00137F67" w:rsidRPr="008833E0" w:rsidRDefault="00137F67" w:rsidP="00FB6FA0">
            <w:pPr>
              <w:spacing w:before="2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87648" w14:textId="77777777" w:rsidR="00137F67" w:rsidRPr="008833E0" w:rsidRDefault="00137F67" w:rsidP="00FB6FA0">
            <w:pPr>
              <w:spacing w:before="2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1B61881D" w14:textId="243E8A9D" w:rsidTr="00137F67">
        <w:trPr>
          <w:trHeight w:val="64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35A9E7" w14:textId="77777777" w:rsidR="00137F67" w:rsidRPr="008833E0" w:rsidRDefault="00137F67" w:rsidP="00FB6FA0">
            <w:pPr>
              <w:spacing w:before="130" w:line="232" w:lineRule="auto"/>
              <w:ind w:left="107" w:right="36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Certificazione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ECDL,</w:t>
            </w:r>
            <w:r w:rsidRPr="008833E0">
              <w:rPr>
                <w:rFonts w:ascii="Calibri" w:hAnsi="Calibri" w:cs="Calibri"/>
                <w:spacing w:val="8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EIPASS</w:t>
            </w:r>
            <w:r w:rsidRPr="008833E0">
              <w:rPr>
                <w:rFonts w:ascii="Calibri" w:hAnsi="Calibri" w:cs="Calibri"/>
                <w:spacing w:val="1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o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di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altro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ente</w:t>
            </w:r>
            <w:r w:rsidRPr="008833E0">
              <w:rPr>
                <w:rFonts w:ascii="Calibri" w:hAnsi="Calibri" w:cs="Calibri"/>
                <w:spacing w:val="-4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riconosciuto</w:t>
            </w:r>
            <w:r w:rsidRPr="008833E0">
              <w:rPr>
                <w:rFonts w:ascii="Calibri" w:hAnsi="Calibri" w:cs="Calibri"/>
                <w:spacing w:val="-4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dal</w:t>
            </w:r>
            <w:r w:rsidRPr="008833E0">
              <w:rPr>
                <w:rFonts w:ascii="Calibri" w:hAnsi="Calibri" w:cs="Calibri"/>
                <w:spacing w:val="-4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MIM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C3F556" w14:textId="77777777" w:rsidR="00137F67" w:rsidRPr="008833E0" w:rsidRDefault="00137F67" w:rsidP="00FB6FA0">
            <w:pPr>
              <w:spacing w:before="126" w:line="274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3</w:t>
            </w:r>
          </w:p>
          <w:p w14:paraId="26A7A5BB" w14:textId="77777777" w:rsidR="00137F67" w:rsidRPr="008833E0" w:rsidRDefault="00137F67" w:rsidP="00FB6FA0">
            <w:pPr>
              <w:spacing w:line="274" w:lineRule="exact"/>
              <w:ind w:left="10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si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valuta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un</w:t>
            </w:r>
            <w:r w:rsidRPr="008833E0">
              <w:rPr>
                <w:rFonts w:ascii="Calibri" w:hAnsi="Calibri" w:cs="Calibri"/>
                <w:spacing w:val="3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solo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titolo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DC756" w14:textId="77777777" w:rsidR="00137F67" w:rsidRPr="008833E0" w:rsidRDefault="00137F67" w:rsidP="00FB6FA0">
            <w:pPr>
              <w:spacing w:before="9"/>
              <w:rPr>
                <w:rFonts w:ascii="Calibri" w:hAnsi="Calibri" w:cs="Calibri"/>
                <w:sz w:val="18"/>
                <w:szCs w:val="18"/>
              </w:rPr>
            </w:pPr>
          </w:p>
          <w:p w14:paraId="4224DDE6" w14:textId="77777777" w:rsidR="00137F67" w:rsidRPr="008833E0" w:rsidRDefault="00137F67" w:rsidP="00FB6FA0">
            <w:pPr>
              <w:spacing w:before="1"/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7ECF3" w14:textId="77777777" w:rsidR="00137F67" w:rsidRPr="008833E0" w:rsidRDefault="00137F67" w:rsidP="00FB6FA0">
            <w:pPr>
              <w:spacing w:before="9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87697" w14:textId="77777777" w:rsidR="00137F67" w:rsidRPr="008833E0" w:rsidRDefault="00137F67" w:rsidP="00FB6FA0">
            <w:pPr>
              <w:spacing w:before="9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0E454AD2" w14:textId="72CA3241" w:rsidTr="00137F67">
        <w:trPr>
          <w:trHeight w:val="137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F4B81E" w14:textId="77777777" w:rsidR="00137F67" w:rsidRPr="008833E0" w:rsidRDefault="00137F67" w:rsidP="00FB6FA0">
            <w:pPr>
              <w:spacing w:line="232" w:lineRule="auto"/>
              <w:ind w:left="107" w:right="102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Per ogni esperienza lavorativa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pacing w:val="-1"/>
                <w:sz w:val="18"/>
                <w:szCs w:val="18"/>
              </w:rPr>
              <w:t xml:space="preserve">extracurriculare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in attività coerente con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l’ambito disciplinare del progetto, in qualità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Esperto in precedenti esperienze (PON,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POR,</w:t>
            </w:r>
            <w:r w:rsidRPr="008833E0">
              <w:rPr>
                <w:rFonts w:ascii="Calibri" w:hAnsi="Calibri" w:cs="Calibri"/>
                <w:spacing w:val="-9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FESR</w:t>
            </w:r>
            <w:r w:rsidRPr="008833E0">
              <w:rPr>
                <w:rFonts w:ascii="Calibri" w:hAnsi="Calibri" w:cs="Calibri"/>
                <w:spacing w:val="-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e</w:t>
            </w:r>
            <w:r w:rsidRPr="008833E0">
              <w:rPr>
                <w:rFonts w:ascii="Calibri" w:hAnsi="Calibri" w:cs="Calibri"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progetti</w:t>
            </w:r>
            <w:r w:rsidRPr="008833E0">
              <w:rPr>
                <w:rFonts w:ascii="Calibri" w:hAnsi="Calibri" w:cs="Calibri"/>
                <w:spacing w:val="-10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autorizzati</w:t>
            </w:r>
            <w:r w:rsidRPr="008833E0">
              <w:rPr>
                <w:rFonts w:ascii="Calibri" w:hAnsi="Calibri" w:cs="Calibri"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dal MIM)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84B69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  <w:p w14:paraId="0881E64C" w14:textId="77777777" w:rsidR="00137F67" w:rsidRPr="008833E0" w:rsidRDefault="00137F67" w:rsidP="00FB6FA0">
            <w:pPr>
              <w:spacing w:before="227" w:line="232" w:lineRule="auto"/>
              <w:ind w:left="106" w:right="181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1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5</w:t>
            </w:r>
            <w:r w:rsidRPr="008833E0">
              <w:rPr>
                <w:rFonts w:ascii="Calibri" w:hAnsi="Calibri" w:cs="Calibri"/>
                <w:spacing w:val="-10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per</w:t>
            </w:r>
            <w:r w:rsidRPr="008833E0">
              <w:rPr>
                <w:rFonts w:ascii="Calibri" w:hAnsi="Calibri" w:cs="Calibri"/>
                <w:spacing w:val="-12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ogni</w:t>
            </w:r>
            <w:r w:rsidRPr="008833E0">
              <w:rPr>
                <w:rFonts w:ascii="Calibri" w:hAnsi="Calibri" w:cs="Calibri"/>
                <w:spacing w:val="-1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Progetto</w:t>
            </w:r>
            <w:r w:rsidRPr="008833E0">
              <w:rPr>
                <w:rFonts w:ascii="Calibri" w:hAnsi="Calibri" w:cs="Calibri"/>
                <w:spacing w:val="-5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(max</w:t>
            </w:r>
            <w:r w:rsidRPr="008833E0">
              <w:rPr>
                <w:rFonts w:ascii="Calibri" w:hAnsi="Calibri" w:cs="Calibri"/>
                <w:spacing w:val="-3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4)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C9B7E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  <w:p w14:paraId="33961F38" w14:textId="77777777" w:rsidR="00137F67" w:rsidRPr="008833E0" w:rsidRDefault="00137F67" w:rsidP="00FB6FA0">
            <w:pPr>
              <w:spacing w:before="1"/>
              <w:rPr>
                <w:rFonts w:ascii="Calibri" w:hAnsi="Calibri" w:cs="Calibri"/>
                <w:sz w:val="18"/>
                <w:szCs w:val="18"/>
              </w:rPr>
            </w:pPr>
          </w:p>
          <w:p w14:paraId="2138774B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1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C00BC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6D8AE" w14:textId="77777777" w:rsidR="00137F67" w:rsidRPr="008833E0" w:rsidRDefault="00137F67" w:rsidP="00FB6FA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6DDB1D69" w14:textId="05E368CD" w:rsidTr="00137F67">
        <w:trPr>
          <w:trHeight w:val="827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981EC1" w14:textId="77777777" w:rsidR="00137F67" w:rsidRPr="008833E0" w:rsidRDefault="00137F67" w:rsidP="00FB6FA0">
            <w:pPr>
              <w:spacing w:before="190" w:line="232" w:lineRule="auto"/>
              <w:ind w:right="508"/>
              <w:rPr>
                <w:rFonts w:ascii="Calibri" w:hAnsi="Calibri" w:cs="Calibri"/>
                <w:sz w:val="18"/>
                <w:szCs w:val="18"/>
              </w:rPr>
            </w:pPr>
            <w:r w:rsidRPr="00D10194">
              <w:rPr>
                <w:rFonts w:ascii="Calibri" w:hAnsi="Calibri" w:cs="Calibri"/>
                <w:sz w:val="18"/>
                <w:szCs w:val="18"/>
              </w:rPr>
              <w:t>P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er ogni esperienza lavorativa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extracurriculare</w:t>
            </w:r>
            <w:r w:rsidRPr="008833E0">
              <w:rPr>
                <w:rFonts w:ascii="Calibri" w:hAnsi="Calibri" w:cs="Calibri"/>
                <w:spacing w:val="6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in</w:t>
            </w:r>
            <w:r w:rsidRPr="008833E0">
              <w:rPr>
                <w:rFonts w:ascii="Calibri" w:hAnsi="Calibri" w:cs="Calibri"/>
                <w:spacing w:val="8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attività</w:t>
            </w:r>
            <w:r w:rsidRPr="008833E0">
              <w:rPr>
                <w:rFonts w:ascii="Calibri" w:hAnsi="Calibri" w:cs="Calibri"/>
                <w:spacing w:val="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coerente</w:t>
            </w:r>
            <w:r w:rsidRPr="008833E0">
              <w:rPr>
                <w:rFonts w:ascii="Calibri" w:hAnsi="Calibri" w:cs="Calibri"/>
                <w:spacing w:val="7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con l’ambito disciplinare del progetto, in qualità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Tutor in precedenti esperienze (PON,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POR, FESR e progetti autorizzati dal</w:t>
            </w:r>
            <w:r w:rsidRPr="008833E0">
              <w:rPr>
                <w:rFonts w:ascii="Calibri" w:hAnsi="Calibri" w:cs="Calibri"/>
                <w:spacing w:val="1"/>
                <w:sz w:val="18"/>
                <w:szCs w:val="18"/>
              </w:rPr>
              <w:t xml:space="preserve"> M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IM)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0A25D" w14:textId="77777777" w:rsidR="00137F67" w:rsidRPr="008833E0" w:rsidRDefault="00137F67" w:rsidP="00FB6FA0">
            <w:pPr>
              <w:spacing w:before="104" w:line="252" w:lineRule="auto"/>
              <w:ind w:left="106" w:right="181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-1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2</w:t>
            </w:r>
            <w:r w:rsidRPr="008833E0">
              <w:rPr>
                <w:rFonts w:ascii="Calibri" w:hAnsi="Calibri" w:cs="Calibri"/>
                <w:spacing w:val="-10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per</w:t>
            </w:r>
            <w:r w:rsidRPr="008833E0">
              <w:rPr>
                <w:rFonts w:ascii="Calibri" w:hAnsi="Calibri" w:cs="Calibri"/>
                <w:spacing w:val="-12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ogni</w:t>
            </w:r>
            <w:r w:rsidRPr="008833E0">
              <w:rPr>
                <w:rFonts w:ascii="Calibri" w:hAnsi="Calibri" w:cs="Calibri"/>
                <w:spacing w:val="-11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Progetto</w:t>
            </w:r>
            <w:r w:rsidRPr="008833E0">
              <w:rPr>
                <w:rFonts w:ascii="Calibri" w:hAnsi="Calibri" w:cs="Calibri"/>
                <w:spacing w:val="-57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(max</w:t>
            </w:r>
            <w:r w:rsidRPr="008833E0">
              <w:rPr>
                <w:rFonts w:ascii="Calibri" w:hAnsi="Calibri" w:cs="Calibri"/>
                <w:spacing w:val="-3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5)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191DF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  <w:p w14:paraId="6E05C172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w w:val="95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w w:val="95"/>
                <w:sz w:val="18"/>
                <w:szCs w:val="18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D82D7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82EEF" w14:textId="77777777" w:rsidR="00137F67" w:rsidRPr="008833E0" w:rsidRDefault="00137F67" w:rsidP="00FB6FA0">
            <w:pPr>
              <w:spacing w:before="7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37F67" w:rsidRPr="008833E0" w14:paraId="6C9C3008" w14:textId="066D2B9E" w:rsidTr="00137F67">
        <w:trPr>
          <w:trHeight w:val="827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0DF2D" w14:textId="77777777" w:rsidR="00137F67" w:rsidRPr="008833E0" w:rsidRDefault="00137F67" w:rsidP="00FB6FA0">
            <w:pPr>
              <w:spacing w:before="104" w:line="252" w:lineRule="auto"/>
              <w:ind w:left="107" w:right="1073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Docenze</w:t>
            </w:r>
            <w:r w:rsidRPr="008833E0">
              <w:rPr>
                <w:rFonts w:ascii="Calibri" w:hAnsi="Calibri" w:cs="Calibri"/>
                <w:spacing w:val="15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nel</w:t>
            </w:r>
            <w:r w:rsidRPr="008833E0">
              <w:rPr>
                <w:rFonts w:ascii="Calibri" w:hAnsi="Calibri" w:cs="Calibri"/>
                <w:spacing w:val="1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settore</w:t>
            </w:r>
            <w:r w:rsidRPr="008833E0">
              <w:rPr>
                <w:rFonts w:ascii="Calibri" w:hAnsi="Calibri" w:cs="Calibri"/>
                <w:spacing w:val="1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scolastico</w:t>
            </w:r>
            <w:r w:rsidRPr="008833E0">
              <w:rPr>
                <w:rFonts w:ascii="Calibri" w:hAnsi="Calibri" w:cs="Calibri"/>
                <w:spacing w:val="1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di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sz w:val="18"/>
                <w:szCs w:val="18"/>
              </w:rPr>
              <w:t>riferimento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E8829" w14:textId="77777777" w:rsidR="00137F67" w:rsidRPr="008833E0" w:rsidRDefault="00137F67" w:rsidP="00FB6FA0">
            <w:pPr>
              <w:spacing w:before="104" w:line="252" w:lineRule="auto"/>
              <w:ind w:left="106" w:right="386"/>
              <w:rPr>
                <w:rFonts w:ascii="Calibri" w:hAnsi="Calibri" w:cs="Calibri"/>
                <w:sz w:val="18"/>
                <w:szCs w:val="18"/>
              </w:rPr>
            </w:pP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0.50</w:t>
            </w:r>
            <w:r w:rsidRPr="008833E0">
              <w:rPr>
                <w:rFonts w:ascii="Calibri" w:hAnsi="Calibri" w:cs="Calibri"/>
                <w:spacing w:val="1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per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ogni</w:t>
            </w:r>
            <w:r w:rsidRPr="008833E0">
              <w:rPr>
                <w:rFonts w:ascii="Calibri" w:hAnsi="Calibri" w:cs="Calibri"/>
                <w:spacing w:val="11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anno</w:t>
            </w:r>
            <w:r w:rsidRPr="008833E0">
              <w:rPr>
                <w:rFonts w:ascii="Calibri" w:hAnsi="Calibri" w:cs="Calibri"/>
                <w:spacing w:val="-5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servizio</w:t>
            </w:r>
            <w:r w:rsidRPr="008833E0">
              <w:rPr>
                <w:rFonts w:ascii="Calibri" w:hAnsi="Calibri" w:cs="Calibri"/>
                <w:spacing w:val="-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(max</w:t>
            </w:r>
            <w:r w:rsidRPr="008833E0">
              <w:rPr>
                <w:rFonts w:ascii="Calibri" w:hAnsi="Calibri" w:cs="Calibri"/>
                <w:spacing w:val="-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di</w:t>
            </w:r>
            <w:r w:rsidRPr="008833E0">
              <w:rPr>
                <w:rFonts w:ascii="Calibri" w:hAnsi="Calibri" w:cs="Calibri"/>
                <w:spacing w:val="-4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10</w:t>
            </w:r>
            <w:r w:rsidRPr="008833E0">
              <w:rPr>
                <w:rFonts w:ascii="Calibri" w:hAnsi="Calibri" w:cs="Calibri"/>
                <w:spacing w:val="-2"/>
                <w:w w:val="95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w w:val="95"/>
                <w:sz w:val="18"/>
                <w:szCs w:val="18"/>
              </w:rPr>
              <w:t>anni)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A32F6" w14:textId="77777777" w:rsidR="00137F67" w:rsidRPr="008833E0" w:rsidRDefault="00137F67" w:rsidP="00FB6FA0">
            <w:pPr>
              <w:spacing w:before="6"/>
              <w:rPr>
                <w:rFonts w:ascii="Calibri" w:hAnsi="Calibri" w:cs="Calibri"/>
                <w:b/>
                <w:i/>
                <w:sz w:val="18"/>
                <w:szCs w:val="18"/>
              </w:rPr>
            </w:pPr>
          </w:p>
          <w:p w14:paraId="2A21C556" w14:textId="77777777" w:rsidR="00137F67" w:rsidRPr="008833E0" w:rsidRDefault="00137F67" w:rsidP="00FB6FA0">
            <w:pPr>
              <w:ind w:left="109"/>
              <w:rPr>
                <w:rFonts w:ascii="Calibri" w:hAnsi="Calibri" w:cs="Calibri"/>
                <w:b/>
                <w:sz w:val="18"/>
                <w:szCs w:val="18"/>
              </w:rPr>
            </w:pP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Punti</w:t>
            </w:r>
            <w:r w:rsidRPr="008833E0">
              <w:rPr>
                <w:rFonts w:ascii="Calibri" w:hAnsi="Calibri" w:cs="Calibri"/>
                <w:b/>
                <w:spacing w:val="-8"/>
                <w:sz w:val="18"/>
                <w:szCs w:val="18"/>
              </w:rPr>
              <w:t xml:space="preserve"> </w:t>
            </w:r>
            <w:r w:rsidRPr="008833E0">
              <w:rPr>
                <w:rFonts w:ascii="Calibri" w:hAnsi="Calibri" w:cs="Calibri"/>
                <w:b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96D79" w14:textId="77777777" w:rsidR="00137F67" w:rsidRPr="008833E0" w:rsidRDefault="00137F67" w:rsidP="00FB6FA0">
            <w:pPr>
              <w:spacing w:before="6"/>
              <w:rPr>
                <w:rFonts w:ascii="Calibri" w:hAnsi="Calibri" w:cs="Calibri"/>
                <w:b/>
                <w:i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F06FF" w14:textId="77777777" w:rsidR="00137F67" w:rsidRPr="008833E0" w:rsidRDefault="00137F67" w:rsidP="00FB6FA0">
            <w:pPr>
              <w:spacing w:before="6"/>
              <w:rPr>
                <w:rFonts w:ascii="Calibri" w:hAnsi="Calibri" w:cs="Calibri"/>
                <w:b/>
                <w:i/>
                <w:sz w:val="18"/>
                <w:szCs w:val="18"/>
              </w:rPr>
            </w:pPr>
          </w:p>
        </w:tc>
      </w:tr>
    </w:tbl>
    <w:p w14:paraId="78B3C4A3" w14:textId="77777777" w:rsidR="00137F67" w:rsidRPr="004A73E3" w:rsidRDefault="00137F67" w:rsidP="00137F67">
      <w:pPr>
        <w:rPr>
          <w:b/>
          <w:bCs/>
        </w:rPr>
      </w:pPr>
    </w:p>
    <w:p w14:paraId="621DFD55" w14:textId="77777777" w:rsidR="00137F67" w:rsidRDefault="00137F67" w:rsidP="00137F67">
      <w:r>
        <w:t>Lì………………………………………..                                                                                                              FIRMA</w:t>
      </w:r>
    </w:p>
    <w:p w14:paraId="3D03C4ED" w14:textId="77777777" w:rsidR="000C10E6" w:rsidRDefault="000C10E6"/>
    <w:sectPr w:rsidR="000C10E6" w:rsidSect="00137F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F67"/>
    <w:rsid w:val="000C10E6"/>
    <w:rsid w:val="000E5E22"/>
    <w:rsid w:val="0011522A"/>
    <w:rsid w:val="00137F67"/>
    <w:rsid w:val="00336F7D"/>
    <w:rsid w:val="00386AD0"/>
    <w:rsid w:val="004961C4"/>
    <w:rsid w:val="004D469F"/>
    <w:rsid w:val="0068270F"/>
    <w:rsid w:val="007A2E6A"/>
    <w:rsid w:val="007B4A18"/>
    <w:rsid w:val="00811A30"/>
    <w:rsid w:val="008B3450"/>
    <w:rsid w:val="009D2A81"/>
    <w:rsid w:val="00E1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E045B"/>
  <w15:chartTrackingRefBased/>
  <w15:docId w15:val="{30920A66-F5F8-41C2-91FC-52113EC50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37F67"/>
  </w:style>
  <w:style w:type="paragraph" w:styleId="Titolo1">
    <w:name w:val="heading 1"/>
    <w:basedOn w:val="Normale"/>
    <w:next w:val="Normale"/>
    <w:link w:val="Titolo1Carattere"/>
    <w:uiPriority w:val="9"/>
    <w:qFormat/>
    <w:rsid w:val="00137F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37F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37F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37F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37F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37F6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37F6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37F6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37F6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37F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37F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37F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37F6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37F6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37F6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37F6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37F6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37F6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37F6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37F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37F6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37F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37F6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37F6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37F6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37F6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37F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37F6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37F67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137F67"/>
    <w:rPr>
      <w:color w:val="467886" w:themeColor="hyperlink"/>
      <w:u w:val="single"/>
    </w:rPr>
  </w:style>
  <w:style w:type="paragraph" w:styleId="Corpotesto">
    <w:name w:val="Body Text"/>
    <w:basedOn w:val="Normale"/>
    <w:link w:val="CorpotestoCarattere"/>
    <w:uiPriority w:val="99"/>
    <w:unhideWhenUsed/>
    <w:rsid w:val="00137F67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137F67"/>
  </w:style>
  <w:style w:type="paragraph" w:styleId="Nessunaspaziatura">
    <w:name w:val="No Spacing"/>
    <w:qFormat/>
    <w:rsid w:val="00137F67"/>
    <w:rPr>
      <w:rFonts w:ascii="Times New Roman" w:eastAsia="Times New Roman" w:hAnsi="Times New Roman" w:cs="Times New Roman"/>
    </w:rPr>
  </w:style>
  <w:style w:type="table" w:styleId="Grigliatabella">
    <w:name w:val="Table Grid"/>
    <w:basedOn w:val="Tabellanormale"/>
    <w:uiPriority w:val="39"/>
    <w:rsid w:val="00137F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137F67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137F67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sic836001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597</Words>
  <Characters>3409</Characters>
  <Application>Microsoft Office Word</Application>
  <DocSecurity>0</DocSecurity>
  <Lines>28</Lines>
  <Paragraphs>7</Paragraphs>
  <ScaleCrop>false</ScaleCrop>
  <Company/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 Capparelli</dc:creator>
  <cp:keywords/>
  <dc:description/>
  <cp:lastModifiedBy>Remo Capparelli</cp:lastModifiedBy>
  <cp:revision>12</cp:revision>
  <cp:lastPrinted>2024-06-29T15:13:00Z</cp:lastPrinted>
  <dcterms:created xsi:type="dcterms:W3CDTF">2024-06-27T16:44:00Z</dcterms:created>
  <dcterms:modified xsi:type="dcterms:W3CDTF">2024-06-29T15:14:00Z</dcterms:modified>
</cp:coreProperties>
</file>