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5C889" w14:textId="2DEA61FE" w:rsidR="00A752C8" w:rsidRPr="00975BD6" w:rsidRDefault="00A752C8" w:rsidP="00A752C8">
      <w:pPr>
        <w:rPr>
          <w:b/>
          <w:bCs/>
          <w:i/>
          <w:iCs/>
          <w:u w:val="single"/>
        </w:rPr>
      </w:pPr>
      <w:r w:rsidRPr="00975BD6">
        <w:rPr>
          <w:b/>
          <w:bCs/>
          <w:i/>
          <w:iCs/>
          <w:u w:val="single"/>
        </w:rPr>
        <w:t xml:space="preserve">Allegato </w:t>
      </w:r>
      <w:r>
        <w:rPr>
          <w:b/>
          <w:bCs/>
          <w:i/>
          <w:iCs/>
          <w:u w:val="single"/>
        </w:rPr>
        <w:t>B</w:t>
      </w:r>
    </w:p>
    <w:p w14:paraId="742B06C2" w14:textId="77777777" w:rsidR="00A752C8" w:rsidRPr="00975BD6" w:rsidRDefault="00A752C8" w:rsidP="00A752C8">
      <w:pPr>
        <w:jc w:val="right"/>
        <w:rPr>
          <w:b/>
          <w:bCs/>
        </w:rPr>
      </w:pPr>
      <w:r w:rsidRPr="00975BD6">
        <w:rPr>
          <w:b/>
          <w:bCs/>
          <w:i/>
          <w:iCs/>
          <w:u w:val="single"/>
        </w:rPr>
        <w:t>Modulo Domanda+ Scheda di autovalutazione</w:t>
      </w:r>
    </w:p>
    <w:p w14:paraId="31AF3C42" w14:textId="77777777" w:rsidR="00A752C8" w:rsidRPr="00975BD6" w:rsidRDefault="00A752C8" w:rsidP="00A752C8">
      <w:pPr>
        <w:jc w:val="right"/>
        <w:rPr>
          <w:b/>
          <w:bCs/>
        </w:rPr>
      </w:pPr>
      <w:r w:rsidRPr="00975BD6">
        <w:rPr>
          <w:b/>
          <w:bCs/>
        </w:rPr>
        <w:t>AL DIRIGENTE SCOLASTICO</w:t>
      </w:r>
    </w:p>
    <w:p w14:paraId="2AA78C84" w14:textId="77777777" w:rsidR="00A752C8" w:rsidRPr="00975BD6" w:rsidRDefault="00A752C8" w:rsidP="00A752C8">
      <w:pPr>
        <w:jc w:val="right"/>
        <w:rPr>
          <w:b/>
          <w:bCs/>
        </w:rPr>
      </w:pPr>
      <w:r w:rsidRPr="00975BD6">
        <w:rPr>
          <w:b/>
          <w:bCs/>
        </w:rPr>
        <w:t>Istituto Comprensivo Diamante</w:t>
      </w:r>
    </w:p>
    <w:p w14:paraId="78C663F0" w14:textId="77777777" w:rsidR="00A752C8" w:rsidRPr="00975BD6" w:rsidRDefault="00A752C8" w:rsidP="00A752C8">
      <w:pPr>
        <w:jc w:val="right"/>
        <w:rPr>
          <w:b/>
          <w:bCs/>
        </w:rPr>
      </w:pPr>
      <w:hyperlink r:id="rId5" w:history="1">
        <w:r w:rsidRPr="00975BD6">
          <w:rPr>
            <w:rStyle w:val="Collegamentoipertestuale"/>
            <w:b/>
            <w:bCs/>
          </w:rPr>
          <w:t>csic836001@pec.istruzione.it</w:t>
        </w:r>
      </w:hyperlink>
    </w:p>
    <w:p w14:paraId="6DF4F308" w14:textId="571996B5" w:rsidR="00A752C8" w:rsidRPr="00975BD6" w:rsidRDefault="00A752C8" w:rsidP="00A752C8">
      <w:r w:rsidRPr="00975BD6">
        <w:rPr>
          <w:b/>
        </w:rPr>
        <w:t>OGGETTO: Domanda per la selezione di</w:t>
      </w:r>
      <w:r w:rsidRPr="00975BD6">
        <w:rPr>
          <w:b/>
          <w:bCs/>
        </w:rPr>
        <w:t xml:space="preserve"> </w:t>
      </w:r>
      <w:r>
        <w:rPr>
          <w:b/>
          <w:bCs/>
        </w:rPr>
        <w:t xml:space="preserve">ESPERTO </w:t>
      </w:r>
      <w:r>
        <w:rPr>
          <w:b/>
          <w:bCs/>
        </w:rPr>
        <w:t>LINGUA</w:t>
      </w:r>
    </w:p>
    <w:tbl>
      <w:tblPr>
        <w:tblW w:w="10095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6"/>
        <w:gridCol w:w="1463"/>
        <w:gridCol w:w="1361"/>
        <w:gridCol w:w="2455"/>
      </w:tblGrid>
      <w:tr w:rsidR="00A752C8" w:rsidRPr="00975BD6" w14:paraId="04D0128F" w14:textId="77777777" w:rsidTr="00257B64">
        <w:tc>
          <w:tcPr>
            <w:tcW w:w="100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1C7C0E" w14:textId="77777777" w:rsidR="00A752C8" w:rsidRPr="00975BD6" w:rsidRDefault="00A752C8" w:rsidP="00257B64">
            <w:r w:rsidRPr="00975BD6">
              <w:t>Il/La sottoscritto/a</w:t>
            </w:r>
          </w:p>
        </w:tc>
      </w:tr>
      <w:tr w:rsidR="00A752C8" w:rsidRPr="00975BD6" w14:paraId="5C3C0D4F" w14:textId="77777777" w:rsidTr="00257B64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64B9E3" w14:textId="77777777" w:rsidR="00A752C8" w:rsidRPr="00975BD6" w:rsidRDefault="00A752C8" w:rsidP="00257B64">
            <w:r w:rsidRPr="00975BD6">
              <w:t>C.F.</w:t>
            </w:r>
          </w:p>
        </w:tc>
      </w:tr>
      <w:tr w:rsidR="00A752C8" w:rsidRPr="00975BD6" w14:paraId="67A125DB" w14:textId="77777777" w:rsidTr="00257B64">
        <w:tc>
          <w:tcPr>
            <w:tcW w:w="62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06D7735C" w14:textId="77777777" w:rsidR="00A752C8" w:rsidRPr="00975BD6" w:rsidRDefault="00A752C8" w:rsidP="00257B64">
            <w:r w:rsidRPr="00975BD6">
              <w:t>Nato/a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7133DE" w14:textId="77777777" w:rsidR="00A752C8" w:rsidRPr="00975BD6" w:rsidRDefault="00A752C8" w:rsidP="00257B64">
            <w:r w:rsidRPr="00975BD6">
              <w:t>Prov.</w:t>
            </w:r>
          </w:p>
        </w:tc>
        <w:tc>
          <w:tcPr>
            <w:tcW w:w="245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DF7BE8" w14:textId="77777777" w:rsidR="00A752C8" w:rsidRPr="00975BD6" w:rsidRDefault="00A752C8" w:rsidP="00257B64">
            <w:r w:rsidRPr="00975BD6">
              <w:t xml:space="preserve">Il           /       /  </w:t>
            </w:r>
          </w:p>
        </w:tc>
      </w:tr>
      <w:tr w:rsidR="00A752C8" w:rsidRPr="00975BD6" w14:paraId="2B32E8A7" w14:textId="77777777" w:rsidTr="00257B64">
        <w:tc>
          <w:tcPr>
            <w:tcW w:w="62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2C3633B4" w14:textId="77777777" w:rsidR="00A752C8" w:rsidRPr="00975BD6" w:rsidRDefault="00A752C8" w:rsidP="00257B64">
            <w:r w:rsidRPr="00975BD6">
              <w:t>Residente 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6A3E82" w14:textId="77777777" w:rsidR="00A752C8" w:rsidRPr="00975BD6" w:rsidRDefault="00A752C8" w:rsidP="00257B64">
            <w:r w:rsidRPr="00975BD6">
              <w:t>Prov.</w:t>
            </w:r>
          </w:p>
        </w:tc>
        <w:tc>
          <w:tcPr>
            <w:tcW w:w="2454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ECCAF5" w14:textId="77777777" w:rsidR="00A752C8" w:rsidRPr="00975BD6" w:rsidRDefault="00A752C8" w:rsidP="00257B64">
            <w:r w:rsidRPr="00975BD6">
              <w:t>CAP.</w:t>
            </w:r>
          </w:p>
        </w:tc>
      </w:tr>
      <w:tr w:rsidR="00A752C8" w:rsidRPr="00975BD6" w14:paraId="2FDE6F57" w14:textId="77777777" w:rsidTr="00257B64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B142BBA" w14:textId="77777777" w:rsidR="00A752C8" w:rsidRPr="00975BD6" w:rsidRDefault="00A752C8" w:rsidP="00257B64">
            <w:r w:rsidRPr="00975BD6">
              <w:t>Via/Piazza n.</w:t>
            </w:r>
          </w:p>
        </w:tc>
      </w:tr>
      <w:tr w:rsidR="00A752C8" w:rsidRPr="00975BD6" w14:paraId="662F0EDB" w14:textId="77777777" w:rsidTr="00257B64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621E3F" w14:textId="77777777" w:rsidR="00A752C8" w:rsidRPr="00975BD6" w:rsidRDefault="00A752C8" w:rsidP="00257B64">
            <w:r w:rsidRPr="00975BD6">
              <w:t>Partita I.V.A.</w:t>
            </w:r>
          </w:p>
        </w:tc>
      </w:tr>
      <w:tr w:rsidR="00A752C8" w:rsidRPr="00975BD6" w14:paraId="41BAE395" w14:textId="77777777" w:rsidTr="00257B64">
        <w:tc>
          <w:tcPr>
            <w:tcW w:w="48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3659DBB3" w14:textId="77777777" w:rsidR="00A752C8" w:rsidRPr="00975BD6" w:rsidRDefault="00A752C8" w:rsidP="00257B64">
            <w:r w:rsidRPr="00975BD6">
              <w:t>E-Mail</w:t>
            </w:r>
          </w:p>
        </w:tc>
        <w:tc>
          <w:tcPr>
            <w:tcW w:w="5276" w:type="dxa"/>
            <w:gridSpan w:val="3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4E2A56" w14:textId="77777777" w:rsidR="00A752C8" w:rsidRPr="00975BD6" w:rsidRDefault="00A752C8" w:rsidP="00257B64">
            <w:r w:rsidRPr="00975BD6">
              <w:t>E-mail certificata</w:t>
            </w:r>
          </w:p>
        </w:tc>
      </w:tr>
      <w:tr w:rsidR="00A752C8" w:rsidRPr="00975BD6" w14:paraId="3604A499" w14:textId="77777777" w:rsidTr="00257B64">
        <w:tc>
          <w:tcPr>
            <w:tcW w:w="48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39B9A9C4" w14:textId="77777777" w:rsidR="00A752C8" w:rsidRPr="00975BD6" w:rsidRDefault="00A752C8" w:rsidP="00257B64">
            <w:r w:rsidRPr="00975BD6">
              <w:t>Telefono</w:t>
            </w:r>
          </w:p>
        </w:tc>
        <w:tc>
          <w:tcPr>
            <w:tcW w:w="5276" w:type="dxa"/>
            <w:gridSpan w:val="3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B2877E" w14:textId="77777777" w:rsidR="00A752C8" w:rsidRPr="00975BD6" w:rsidRDefault="00A752C8" w:rsidP="00257B64">
            <w:r w:rsidRPr="00975BD6">
              <w:t>Cellulare</w:t>
            </w:r>
          </w:p>
        </w:tc>
      </w:tr>
    </w:tbl>
    <w:p w14:paraId="6B2B416B" w14:textId="77777777" w:rsidR="00A752C8" w:rsidRPr="00975BD6" w:rsidRDefault="00A752C8" w:rsidP="00A752C8">
      <w:pPr>
        <w:jc w:val="center"/>
      </w:pPr>
      <w:r w:rsidRPr="00975BD6">
        <w:rPr>
          <w:b/>
          <w:bCs/>
        </w:rPr>
        <w:t>CHIEDE</w:t>
      </w:r>
    </w:p>
    <w:p w14:paraId="75799CC8" w14:textId="77777777" w:rsidR="00A752C8" w:rsidRDefault="00A752C8" w:rsidP="00A752C8">
      <w:pPr>
        <w:jc w:val="both"/>
        <w:rPr>
          <w:rFonts w:cstheme="minorHAnsi"/>
          <w:sz w:val="20"/>
          <w:szCs w:val="20"/>
        </w:rPr>
      </w:pPr>
      <w:r w:rsidRPr="00975BD6">
        <w:t xml:space="preserve">di poter partecipare alla selezione per </w:t>
      </w:r>
      <w:r w:rsidRPr="00975BD6">
        <w:rPr>
          <w:bCs/>
        </w:rPr>
        <w:t>svolgere attività nell’ambito del</w:t>
      </w:r>
      <w:r w:rsidRPr="00975BD6">
        <w:t xml:space="preserve"> </w:t>
      </w:r>
      <w:r w:rsidRPr="00975BD6">
        <w:rPr>
          <w:rFonts w:cstheme="minorHAnsi"/>
          <w:sz w:val="20"/>
          <w:szCs w:val="20"/>
        </w:rPr>
        <w:t>Piano nazionale di ripresa e resilienza, Missione 4 – Istruzione e ricerca – Componente 1 – Potenziamento dell’offerta dei servizi di istruzione: dagli asili nido alle università – Investimento 3.1 “</w:t>
      </w:r>
      <w:r w:rsidRPr="00975BD6">
        <w:rPr>
          <w:rFonts w:cstheme="minorHAnsi"/>
          <w:i/>
          <w:iCs/>
          <w:sz w:val="20"/>
          <w:szCs w:val="20"/>
        </w:rPr>
        <w:t>Nuove competenze e nuovi linguaggi</w:t>
      </w:r>
      <w:r w:rsidRPr="00975BD6">
        <w:rPr>
          <w:rFonts w:cstheme="minorHAnsi"/>
          <w:sz w:val="20"/>
          <w:szCs w:val="20"/>
        </w:rPr>
        <w:t xml:space="preserve">”, finanziato dall’Unione europea – </w:t>
      </w:r>
      <w:r w:rsidRPr="00975BD6">
        <w:rPr>
          <w:rFonts w:cstheme="minorHAnsi"/>
          <w:i/>
          <w:iCs/>
          <w:sz w:val="20"/>
          <w:szCs w:val="20"/>
        </w:rPr>
        <w:t>Next Generation EU</w:t>
      </w:r>
      <w:r w:rsidRPr="00975BD6">
        <w:rPr>
          <w:rFonts w:cstheme="minorHAnsi"/>
          <w:sz w:val="20"/>
          <w:szCs w:val="20"/>
        </w:rPr>
        <w:t xml:space="preserve"> – “</w:t>
      </w:r>
      <w:r w:rsidRPr="00975BD6">
        <w:rPr>
          <w:rFonts w:cstheme="minorHAnsi"/>
          <w:i/>
          <w:iCs/>
          <w:sz w:val="20"/>
          <w:szCs w:val="20"/>
        </w:rPr>
        <w:t>Azioni di potenziamento delle competenze STEM e multilinguistiche</w:t>
      </w:r>
      <w:r w:rsidRPr="00975BD6">
        <w:rPr>
          <w:rFonts w:cstheme="minorHAnsi"/>
          <w:sz w:val="20"/>
          <w:szCs w:val="20"/>
        </w:rPr>
        <w:t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</w:t>
      </w:r>
    </w:p>
    <w:p w14:paraId="558088AF" w14:textId="77777777" w:rsidR="00A752C8" w:rsidRDefault="00A752C8" w:rsidP="00A752C8">
      <w:pPr>
        <w:jc w:val="both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cstheme="minorHAnsi"/>
          <w:sz w:val="20"/>
          <w:szCs w:val="20"/>
        </w:rPr>
        <w:t>(D.M. n. 65/2023)</w:t>
      </w:r>
      <w:r>
        <w:rPr>
          <w:rFonts w:cstheme="minorHAnsi"/>
          <w:sz w:val="20"/>
          <w:szCs w:val="20"/>
        </w:rPr>
        <w:t>.</w:t>
      </w:r>
      <w:r w:rsidRPr="00BD31F1">
        <w:rPr>
          <w:rFonts w:eastAsia="MS Mincho" w:cstheme="minorHAnsi"/>
          <w:sz w:val="20"/>
          <w:szCs w:val="20"/>
          <w:lang w:eastAsia="it-IT" w:bidi="he-IL"/>
        </w:rPr>
        <w:t xml:space="preserve"> </w:t>
      </w:r>
    </w:p>
    <w:p w14:paraId="3F088E4C" w14:textId="77777777" w:rsidR="00A752C8" w:rsidRPr="00975BD6" w:rsidRDefault="00A752C8" w:rsidP="00A752C8">
      <w:pPr>
        <w:jc w:val="both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Titolo del progetto: “Competenze per il futuro”</w:t>
      </w:r>
    </w:p>
    <w:p w14:paraId="4647C297" w14:textId="77777777" w:rsidR="00A752C8" w:rsidRPr="00975BD6" w:rsidRDefault="00A752C8" w:rsidP="00A752C8">
      <w:pPr>
        <w:widowControl w:val="0"/>
        <w:autoSpaceDE w:val="0"/>
        <w:autoSpaceDN w:val="0"/>
        <w:ind w:right="174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Linea di investimento M4C1I3.1 - Nuove competenze e nuovi linguaggi.</w:t>
      </w:r>
    </w:p>
    <w:p w14:paraId="4A00F18C" w14:textId="77777777" w:rsidR="00A752C8" w:rsidRPr="00975BD6" w:rsidRDefault="00A752C8" w:rsidP="00A752C8">
      <w:pPr>
        <w:widowControl w:val="0"/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Codice avviso M4C1I3.1-2023-1143</w:t>
      </w:r>
    </w:p>
    <w:p w14:paraId="213F67C5" w14:textId="77777777" w:rsidR="00A752C8" w:rsidRPr="00975BD6" w:rsidRDefault="00A752C8" w:rsidP="00A752C8">
      <w:pPr>
        <w:widowControl w:val="0"/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Codice progetto MSC1I3.1-2023-1143-P-37208</w:t>
      </w:r>
    </w:p>
    <w:p w14:paraId="187CB73A" w14:textId="77777777" w:rsidR="00A752C8" w:rsidRDefault="00A752C8" w:rsidP="00A752C8">
      <w:pPr>
        <w:widowControl w:val="0"/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 w:rsidRPr="00975BD6">
        <w:rPr>
          <w:rFonts w:eastAsia="MS Mincho" w:cstheme="minorHAnsi"/>
          <w:sz w:val="20"/>
          <w:szCs w:val="20"/>
          <w:lang w:eastAsia="it-IT" w:bidi="he-IL"/>
        </w:rPr>
        <w:t>CUP C24D23001940006</w:t>
      </w:r>
    </w:p>
    <w:p w14:paraId="038DEA91" w14:textId="77777777" w:rsidR="00A752C8" w:rsidRDefault="00A752C8" w:rsidP="00A752C8">
      <w:pPr>
        <w:widowControl w:val="0"/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>
        <w:rPr>
          <w:rFonts w:eastAsia="MS Mincho" w:cstheme="minorHAnsi"/>
          <w:sz w:val="20"/>
          <w:szCs w:val="20"/>
          <w:lang w:eastAsia="it-IT" w:bidi="he-IL"/>
        </w:rPr>
        <w:t>In qualità di ESPERTO</w:t>
      </w:r>
    </w:p>
    <w:p w14:paraId="766C5C84" w14:textId="77777777" w:rsidR="00A752C8" w:rsidRDefault="00A752C8" w:rsidP="00A752C8">
      <w:pPr>
        <w:pStyle w:val="Paragrafoelenco"/>
        <w:widowControl w:val="0"/>
        <w:numPr>
          <w:ilvl w:val="0"/>
          <w:numId w:val="1"/>
        </w:numPr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>
        <w:rPr>
          <w:rFonts w:eastAsia="MS Mincho" w:cstheme="minorHAnsi"/>
          <w:sz w:val="20"/>
          <w:szCs w:val="20"/>
          <w:lang w:eastAsia="it-IT" w:bidi="he-IL"/>
        </w:rPr>
        <w:t>INTERNO</w:t>
      </w:r>
    </w:p>
    <w:p w14:paraId="36263BB9" w14:textId="77777777" w:rsidR="00A752C8" w:rsidRDefault="00A752C8" w:rsidP="00A752C8">
      <w:pPr>
        <w:pStyle w:val="Paragrafoelenco"/>
        <w:widowControl w:val="0"/>
        <w:numPr>
          <w:ilvl w:val="0"/>
          <w:numId w:val="1"/>
        </w:numPr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>
        <w:rPr>
          <w:rFonts w:eastAsia="MS Mincho" w:cstheme="minorHAnsi"/>
          <w:sz w:val="20"/>
          <w:szCs w:val="20"/>
          <w:lang w:eastAsia="it-IT" w:bidi="he-IL"/>
        </w:rPr>
        <w:t>APPARTENENTE AD ALTRA ISTITUZIONE SCOLASTICA (COLLABORAZIONE PLURIMA)</w:t>
      </w:r>
    </w:p>
    <w:p w14:paraId="73CE0723" w14:textId="77777777" w:rsidR="00A752C8" w:rsidRPr="00BD31F1" w:rsidRDefault="00A752C8" w:rsidP="00A752C8">
      <w:pPr>
        <w:pStyle w:val="Paragrafoelenco"/>
        <w:widowControl w:val="0"/>
        <w:numPr>
          <w:ilvl w:val="0"/>
          <w:numId w:val="1"/>
        </w:numPr>
        <w:autoSpaceDE w:val="0"/>
        <w:autoSpaceDN w:val="0"/>
        <w:rPr>
          <w:rFonts w:eastAsia="MS Mincho" w:cstheme="minorHAnsi"/>
          <w:sz w:val="20"/>
          <w:szCs w:val="20"/>
          <w:lang w:eastAsia="it-IT" w:bidi="he-IL"/>
        </w:rPr>
      </w:pPr>
      <w:r>
        <w:rPr>
          <w:rFonts w:eastAsia="MS Mincho" w:cstheme="minorHAnsi"/>
          <w:sz w:val="20"/>
          <w:szCs w:val="20"/>
          <w:lang w:eastAsia="it-IT" w:bidi="he-IL"/>
        </w:rPr>
        <w:t>ESTERNO</w:t>
      </w:r>
    </w:p>
    <w:p w14:paraId="41F4CF3D" w14:textId="77777777" w:rsidR="00A752C8" w:rsidRPr="00975BD6" w:rsidRDefault="00A752C8" w:rsidP="00A752C8">
      <w:pPr>
        <w:widowControl w:val="0"/>
        <w:autoSpaceDE w:val="0"/>
        <w:autoSpaceDN w:val="0"/>
        <w:rPr>
          <w:rFonts w:cstheme="minorHAnsi"/>
          <w:sz w:val="20"/>
          <w:szCs w:val="20"/>
        </w:rPr>
      </w:pPr>
      <w:r>
        <w:rPr>
          <w:rFonts w:eastAsia="MS Mincho" w:cstheme="minorHAnsi"/>
          <w:sz w:val="20"/>
          <w:szCs w:val="20"/>
          <w:lang w:eastAsia="it-IT" w:bidi="he-IL"/>
        </w:rPr>
        <w:t>(apporre una crocetta sul profilo richiesto, si può presentare istanza anche per più profili)</w:t>
      </w:r>
    </w:p>
    <w:tbl>
      <w:tblPr>
        <w:tblW w:w="97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2070"/>
        <w:gridCol w:w="2216"/>
        <w:gridCol w:w="1844"/>
        <w:gridCol w:w="1844"/>
      </w:tblGrid>
      <w:tr w:rsidR="00A752C8" w:rsidRPr="00A752C8" w14:paraId="238EDA08" w14:textId="24CA48DC" w:rsidTr="00A752C8">
        <w:trPr>
          <w:trHeight w:val="326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84DE5E" w14:textId="77777777" w:rsidR="00A752C8" w:rsidRPr="00A752C8" w:rsidRDefault="00A752C8" w:rsidP="00A752C8">
            <w:pPr>
              <w:widowControl w:val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it-IT"/>
              </w:rPr>
            </w:pPr>
            <w:bookmarkStart w:id="0" w:name="_ri6qkisx4evx"/>
            <w:bookmarkEnd w:id="0"/>
            <w:r w:rsidRPr="00A752C8">
              <w:rPr>
                <w:rFonts w:ascii="Arial" w:eastAsia="Arial" w:hAnsi="Arial" w:cs="Arial"/>
                <w:b/>
                <w:bCs/>
                <w:sz w:val="16"/>
                <w:szCs w:val="16"/>
                <w:lang w:eastAsia="it-IT"/>
              </w:rPr>
              <w:t>EDIZIONE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538DD2" w14:textId="77777777" w:rsidR="00A752C8" w:rsidRPr="00A752C8" w:rsidRDefault="00A752C8" w:rsidP="00A752C8">
            <w:pPr>
              <w:widowControl w:val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it-IT"/>
              </w:rPr>
            </w:pPr>
            <w:r w:rsidRPr="00A752C8">
              <w:rPr>
                <w:rFonts w:ascii="Arial" w:eastAsia="Arial" w:hAnsi="Arial" w:cs="Arial"/>
                <w:b/>
                <w:bCs/>
                <w:sz w:val="16"/>
                <w:szCs w:val="16"/>
                <w:lang w:eastAsia="it-IT"/>
              </w:rPr>
              <w:t>ATTIVITÀ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48AAD" w14:textId="77777777" w:rsidR="00A752C8" w:rsidRPr="00A752C8" w:rsidRDefault="00A752C8" w:rsidP="00A752C8">
            <w:pPr>
              <w:widowControl w:val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it-IT"/>
              </w:rPr>
            </w:pPr>
            <w:r w:rsidRPr="00A752C8">
              <w:rPr>
                <w:rFonts w:ascii="Arial" w:eastAsia="Arial" w:hAnsi="Arial" w:cs="Arial"/>
                <w:b/>
                <w:bCs/>
                <w:sz w:val="16"/>
                <w:szCs w:val="16"/>
                <w:lang w:eastAsia="it-IT"/>
              </w:rPr>
              <w:t>DESTINATARI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05AB70" w14:textId="77777777" w:rsidR="00A752C8" w:rsidRPr="00A752C8" w:rsidRDefault="00A752C8" w:rsidP="00A752C8">
            <w:pPr>
              <w:widowControl w:val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it-IT"/>
              </w:rPr>
            </w:pPr>
            <w:r w:rsidRPr="00A752C8">
              <w:rPr>
                <w:rFonts w:ascii="Arial" w:eastAsia="Arial" w:hAnsi="Arial" w:cs="Arial"/>
                <w:b/>
                <w:bCs/>
                <w:sz w:val="16"/>
                <w:szCs w:val="16"/>
                <w:lang w:eastAsia="it-IT"/>
              </w:rPr>
              <w:t xml:space="preserve"> ORE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9E2C1" w14:textId="77777777" w:rsidR="00A752C8" w:rsidRPr="00A752C8" w:rsidRDefault="00A752C8" w:rsidP="00A752C8">
            <w:pPr>
              <w:widowControl w:val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</w:tr>
      <w:tr w:rsidR="00A752C8" w:rsidRPr="00A752C8" w14:paraId="097296C1" w14:textId="365D0737" w:rsidTr="00A752C8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F1F93" w14:textId="77777777" w:rsidR="00A752C8" w:rsidRPr="00A752C8" w:rsidRDefault="00A752C8" w:rsidP="00A752C8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A752C8">
              <w:rPr>
                <w:rFonts w:ascii="Arial" w:eastAsia="Arial" w:hAnsi="Arial" w:cs="Arial"/>
                <w:sz w:val="16"/>
                <w:szCs w:val="16"/>
                <w:lang w:eastAsia="it-IT"/>
              </w:rPr>
              <w:t>Potenziamento competenze linguistiche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B2CDD" w14:textId="77777777" w:rsidR="00A752C8" w:rsidRPr="00A752C8" w:rsidRDefault="00A752C8" w:rsidP="00A752C8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A752C8">
              <w:rPr>
                <w:rFonts w:ascii="Arial" w:eastAsia="Arial" w:hAnsi="Arial" w:cs="Arial"/>
                <w:sz w:val="16"/>
                <w:szCs w:val="16"/>
                <w:lang w:eastAsia="it-IT"/>
              </w:rPr>
              <w:t>Percorso finalizzato al conseguimento di certificazione linguistica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4C152" w14:textId="77777777" w:rsidR="00A752C8" w:rsidRPr="00A752C8" w:rsidRDefault="00A752C8" w:rsidP="00A752C8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A752C8">
              <w:rPr>
                <w:rFonts w:ascii="Arial" w:eastAsia="Arial" w:hAnsi="Arial" w:cs="Arial"/>
                <w:sz w:val="16"/>
                <w:szCs w:val="16"/>
                <w:lang w:eastAsia="it-IT"/>
              </w:rPr>
              <w:t>CLASSI 1e SECONDARIA 1° GRADO (15 partecipanti)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476820" w14:textId="77777777" w:rsidR="00A752C8" w:rsidRPr="00A752C8" w:rsidRDefault="00A752C8" w:rsidP="00A752C8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A752C8">
              <w:rPr>
                <w:rFonts w:ascii="Arial" w:eastAsia="Arial" w:hAnsi="Arial" w:cs="Arial"/>
                <w:sz w:val="16"/>
                <w:szCs w:val="16"/>
                <w:lang w:eastAsia="it-IT"/>
              </w:rPr>
              <w:t>20 ORE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AA19F" w14:textId="77777777" w:rsidR="00A752C8" w:rsidRPr="00A752C8" w:rsidRDefault="00A752C8" w:rsidP="00A752C8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</w:p>
        </w:tc>
      </w:tr>
      <w:tr w:rsidR="00A752C8" w:rsidRPr="00A752C8" w14:paraId="3E3983C9" w14:textId="29472608" w:rsidTr="00A752C8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E18CC" w14:textId="77777777" w:rsidR="00A752C8" w:rsidRPr="00A752C8" w:rsidRDefault="00A752C8" w:rsidP="00A752C8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A752C8">
              <w:rPr>
                <w:rFonts w:ascii="Arial" w:eastAsia="Arial" w:hAnsi="Arial" w:cs="Arial"/>
                <w:sz w:val="16"/>
                <w:szCs w:val="16"/>
                <w:lang w:eastAsia="it-IT"/>
              </w:rPr>
              <w:t>Potenziamento competenze linguistiche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A03CF" w14:textId="77777777" w:rsidR="00A752C8" w:rsidRPr="00A752C8" w:rsidRDefault="00A752C8" w:rsidP="00A752C8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A752C8">
              <w:rPr>
                <w:rFonts w:ascii="Arial" w:eastAsia="Arial" w:hAnsi="Arial" w:cs="Arial"/>
                <w:sz w:val="16"/>
                <w:szCs w:val="16"/>
                <w:lang w:eastAsia="it-IT"/>
              </w:rPr>
              <w:t>Percorso finalizzato al conseguimento di certificazione linguistica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0CA6E" w14:textId="77777777" w:rsidR="00A752C8" w:rsidRPr="00A752C8" w:rsidRDefault="00A752C8" w:rsidP="00A752C8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A752C8">
              <w:rPr>
                <w:rFonts w:ascii="Arial" w:eastAsia="Arial" w:hAnsi="Arial" w:cs="Arial"/>
                <w:sz w:val="16"/>
                <w:szCs w:val="16"/>
                <w:lang w:eastAsia="it-IT"/>
              </w:rPr>
              <w:t>CLASSI 2e SECONDARAIA 1° GRADO (15 partecipanti)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EC605D" w14:textId="77777777" w:rsidR="00A752C8" w:rsidRPr="00A752C8" w:rsidRDefault="00A752C8" w:rsidP="00A752C8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A752C8">
              <w:rPr>
                <w:rFonts w:ascii="Arial" w:eastAsia="Arial" w:hAnsi="Arial" w:cs="Arial"/>
                <w:sz w:val="16"/>
                <w:szCs w:val="16"/>
                <w:lang w:eastAsia="it-IT"/>
              </w:rPr>
              <w:t>20 ORE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ACF82" w14:textId="77777777" w:rsidR="00A752C8" w:rsidRPr="00A752C8" w:rsidRDefault="00A752C8" w:rsidP="00A752C8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</w:p>
        </w:tc>
      </w:tr>
      <w:tr w:rsidR="00A752C8" w:rsidRPr="00A752C8" w14:paraId="6D778ADE" w14:textId="4D477675" w:rsidTr="00A752C8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1921B" w14:textId="77777777" w:rsidR="00A752C8" w:rsidRPr="00A752C8" w:rsidRDefault="00A752C8" w:rsidP="00A752C8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A752C8">
              <w:rPr>
                <w:rFonts w:ascii="Arial" w:eastAsia="Arial" w:hAnsi="Arial" w:cs="Arial"/>
                <w:sz w:val="16"/>
                <w:szCs w:val="16"/>
                <w:lang w:eastAsia="it-IT"/>
              </w:rPr>
              <w:t>Potenziamento competenze linguistiche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EF8B6" w14:textId="77777777" w:rsidR="00A752C8" w:rsidRPr="00A752C8" w:rsidRDefault="00A752C8" w:rsidP="00A752C8">
            <w:pPr>
              <w:widowControl w:val="0"/>
              <w:shd w:val="clear" w:color="auto" w:fill="FFFFFF"/>
              <w:jc w:val="center"/>
              <w:outlineLvl w:val="0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A752C8">
              <w:rPr>
                <w:rFonts w:ascii="Arial" w:eastAsia="Arial" w:hAnsi="Arial" w:cs="Arial"/>
                <w:sz w:val="16"/>
                <w:szCs w:val="16"/>
                <w:lang w:eastAsia="it-IT"/>
              </w:rPr>
              <w:t>Percorso finalizzato al conseguimento di certificazione linguistica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85553" w14:textId="77777777" w:rsidR="00A752C8" w:rsidRPr="00A752C8" w:rsidRDefault="00A752C8" w:rsidP="00A752C8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A752C8">
              <w:rPr>
                <w:rFonts w:ascii="Arial" w:eastAsia="Arial" w:hAnsi="Arial" w:cs="Arial"/>
                <w:sz w:val="16"/>
                <w:szCs w:val="16"/>
                <w:lang w:eastAsia="it-IT"/>
              </w:rPr>
              <w:t>CLASSI 3e SECONDARIA 1° GRADO (15 partecipanti)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558260" w14:textId="77777777" w:rsidR="00A752C8" w:rsidRPr="00A752C8" w:rsidRDefault="00A752C8" w:rsidP="00A752C8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A752C8">
              <w:rPr>
                <w:rFonts w:ascii="Arial" w:eastAsia="Arial" w:hAnsi="Arial" w:cs="Arial"/>
                <w:sz w:val="16"/>
                <w:szCs w:val="16"/>
                <w:lang w:eastAsia="it-IT"/>
              </w:rPr>
              <w:t>20 ORE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8443D" w14:textId="77777777" w:rsidR="00A752C8" w:rsidRPr="00A752C8" w:rsidRDefault="00A752C8" w:rsidP="00A752C8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</w:p>
        </w:tc>
      </w:tr>
      <w:tr w:rsidR="00A752C8" w:rsidRPr="00A752C8" w14:paraId="4B2D4D25" w14:textId="717EBAEA" w:rsidTr="00A752C8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7595E" w14:textId="77777777" w:rsidR="00A752C8" w:rsidRPr="00A752C8" w:rsidRDefault="00A752C8" w:rsidP="00A752C8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A752C8">
              <w:rPr>
                <w:rFonts w:ascii="Arial" w:eastAsia="Arial" w:hAnsi="Arial" w:cs="Arial"/>
                <w:sz w:val="16"/>
                <w:szCs w:val="16"/>
                <w:lang w:eastAsia="it-IT"/>
              </w:rPr>
              <w:t>Potenziamento competenze linguistiche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C223A" w14:textId="77777777" w:rsidR="00A752C8" w:rsidRPr="00A752C8" w:rsidRDefault="00A752C8" w:rsidP="00A752C8">
            <w:pPr>
              <w:widowControl w:val="0"/>
              <w:shd w:val="clear" w:color="auto" w:fill="FFFFFF"/>
              <w:jc w:val="center"/>
              <w:outlineLvl w:val="0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A752C8">
              <w:rPr>
                <w:rFonts w:ascii="Arial" w:eastAsia="Arial" w:hAnsi="Arial" w:cs="Arial"/>
                <w:sz w:val="16"/>
                <w:szCs w:val="16"/>
                <w:lang w:eastAsia="it-IT"/>
              </w:rPr>
              <w:t>Sperimentazione di percorsi con metodologia CLIL in discipline NON linguistiche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9AB97" w14:textId="77777777" w:rsidR="00A752C8" w:rsidRPr="00A752C8" w:rsidRDefault="00A752C8" w:rsidP="00A752C8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A752C8">
              <w:rPr>
                <w:rFonts w:ascii="Arial" w:eastAsia="Arial" w:hAnsi="Arial" w:cs="Arial"/>
                <w:sz w:val="16"/>
                <w:szCs w:val="16"/>
                <w:lang w:eastAsia="it-IT"/>
              </w:rPr>
              <w:t>CLASSI 3e SECONDARIA 1° GRADO (15 partecipanti)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45E9F6" w14:textId="77777777" w:rsidR="00A752C8" w:rsidRPr="00A752C8" w:rsidRDefault="00A752C8" w:rsidP="00A752C8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A752C8">
              <w:rPr>
                <w:rFonts w:ascii="Arial" w:eastAsia="Arial" w:hAnsi="Arial" w:cs="Arial"/>
                <w:sz w:val="16"/>
                <w:szCs w:val="16"/>
                <w:lang w:eastAsia="it-IT"/>
              </w:rPr>
              <w:t>20 ORE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58C49" w14:textId="77777777" w:rsidR="00A752C8" w:rsidRPr="00A752C8" w:rsidRDefault="00A752C8" w:rsidP="00A752C8">
            <w:pPr>
              <w:widowControl w:val="0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</w:p>
        </w:tc>
      </w:tr>
    </w:tbl>
    <w:p w14:paraId="7B77B4A3" w14:textId="77777777" w:rsidR="00A752C8" w:rsidRDefault="00A752C8" w:rsidP="00A752C8">
      <w:pPr>
        <w:widowControl w:val="0"/>
        <w:autoSpaceDE w:val="0"/>
        <w:autoSpaceDN w:val="0"/>
      </w:pPr>
    </w:p>
    <w:p w14:paraId="4732DD9A" w14:textId="77777777" w:rsidR="00A752C8" w:rsidRDefault="00A752C8" w:rsidP="00A752C8">
      <w:pPr>
        <w:widowControl w:val="0"/>
        <w:autoSpaceDE w:val="0"/>
        <w:autoSpaceDN w:val="0"/>
      </w:pPr>
    </w:p>
    <w:p w14:paraId="21342913" w14:textId="77777777" w:rsidR="00A752C8" w:rsidRDefault="00A752C8" w:rsidP="00A752C8">
      <w:pPr>
        <w:widowControl w:val="0"/>
        <w:autoSpaceDE w:val="0"/>
        <w:autoSpaceDN w:val="0"/>
      </w:pPr>
    </w:p>
    <w:p w14:paraId="3A59BD56" w14:textId="056C2781" w:rsidR="00A752C8" w:rsidRPr="00975BD6" w:rsidRDefault="00A752C8" w:rsidP="00A752C8">
      <w:pPr>
        <w:widowControl w:val="0"/>
        <w:autoSpaceDE w:val="0"/>
        <w:autoSpaceDN w:val="0"/>
      </w:pPr>
      <w:r w:rsidRPr="00975BD6">
        <w:lastRenderedPageBreak/>
        <w:t>A tale fine allega alla presente istanza:</w:t>
      </w:r>
    </w:p>
    <w:p w14:paraId="1FC16A48" w14:textId="77777777" w:rsidR="00A752C8" w:rsidRPr="00975BD6" w:rsidRDefault="00A752C8" w:rsidP="00A752C8">
      <w:r w:rsidRPr="00975BD6">
        <w:t>- Curriculum Vitae in formato europeo;</w:t>
      </w:r>
    </w:p>
    <w:p w14:paraId="5A16FE0F" w14:textId="77777777" w:rsidR="00A752C8" w:rsidRPr="00975BD6" w:rsidRDefault="00A752C8" w:rsidP="00A752C8">
      <w:r w:rsidRPr="00975BD6">
        <w:t>- Proposta progettuale relativa alle attività formative</w:t>
      </w:r>
    </w:p>
    <w:p w14:paraId="3F1D5E3D" w14:textId="77777777" w:rsidR="00A752C8" w:rsidRPr="00975BD6" w:rsidRDefault="00A752C8" w:rsidP="00A752C8">
      <w:r w:rsidRPr="00975BD6">
        <w:t>- Copia di documento d’identità</w:t>
      </w:r>
    </w:p>
    <w:p w14:paraId="64B52D5D" w14:textId="77777777" w:rsidR="00A752C8" w:rsidRPr="00975BD6" w:rsidRDefault="00A752C8" w:rsidP="00A752C8">
      <w:r w:rsidRPr="00975BD6">
        <w:rPr>
          <w:b/>
        </w:rPr>
        <w:t>DICHIARA INOLTRE</w:t>
      </w:r>
    </w:p>
    <w:p w14:paraId="159A3582" w14:textId="77777777" w:rsidR="00A752C8" w:rsidRPr="00975BD6" w:rsidRDefault="00A752C8" w:rsidP="00A752C8">
      <w:r w:rsidRPr="00975BD6">
        <w:t>- di non essere in una delle situazioni descritte nell’art. 80 Decreto 50/2016;</w:t>
      </w:r>
    </w:p>
    <w:p w14:paraId="58038535" w14:textId="77777777" w:rsidR="00A752C8" w:rsidRPr="00975BD6" w:rsidRDefault="00A752C8" w:rsidP="00A752C8">
      <w:r w:rsidRPr="00975BD6">
        <w:t>- di possedere i requisiti minimi previsti dal Decreto 50/2016;</w:t>
      </w:r>
    </w:p>
    <w:p w14:paraId="1A1A18F3" w14:textId="77777777" w:rsidR="00A752C8" w:rsidRPr="00975BD6" w:rsidRDefault="00A752C8" w:rsidP="00A752C8">
      <w:r w:rsidRPr="00975BD6">
        <w:t>- di essere a conoscenza che le dichiarazioni dei requisiti, qualità e titoli riportate nella domanda e nel curriculum vitae sono soggette alle disposizioni del Testo Unico in materia di documentazione amministrativa emanate con D.P.R. n. 445 del 28/12/2000.</w:t>
      </w:r>
    </w:p>
    <w:p w14:paraId="763BDBD2" w14:textId="77777777" w:rsidR="00A752C8" w:rsidRDefault="00A752C8" w:rsidP="00A752C8"/>
    <w:p w14:paraId="716CF44F" w14:textId="77777777" w:rsidR="00A752C8" w:rsidRPr="00975BD6" w:rsidRDefault="00A752C8" w:rsidP="00A752C8">
      <w:r w:rsidRPr="00975BD6">
        <w:t>Data ______________________________</w:t>
      </w:r>
      <w:proofErr w:type="gramStart"/>
      <w:r w:rsidRPr="00975BD6">
        <w:t>_  Firma</w:t>
      </w:r>
      <w:proofErr w:type="gramEnd"/>
      <w:r w:rsidRPr="00975BD6">
        <w:t xml:space="preserve"> ____________________________________</w:t>
      </w:r>
    </w:p>
    <w:p w14:paraId="7BE55FA0" w14:textId="77777777" w:rsidR="00A752C8" w:rsidRPr="00975BD6" w:rsidRDefault="00A752C8" w:rsidP="00A752C8"/>
    <w:p w14:paraId="299270BE" w14:textId="77777777" w:rsidR="00A752C8" w:rsidRPr="00975BD6" w:rsidRDefault="00A752C8" w:rsidP="00A752C8">
      <w:r w:rsidRPr="00975BD6">
        <w:t xml:space="preserve">Il/La sottoscritto/a autorizza l’Istituzione scolastica, ai sensi del </w:t>
      </w:r>
      <w:proofErr w:type="spellStart"/>
      <w:r w:rsidRPr="00975BD6">
        <w:t>D.Lgs.</w:t>
      </w:r>
      <w:proofErr w:type="spellEnd"/>
      <w:r w:rsidRPr="00975BD6">
        <w:t xml:space="preserve"> n. 196/2003, al trattamento dei dati personali dichiarati solo per fini istituzionali e per la gestione amministrativa del bando di selezione e per la gestione giuridica ed economica del contratto di prestazione d’opera.</w:t>
      </w:r>
    </w:p>
    <w:p w14:paraId="71FBE6FD" w14:textId="77777777" w:rsidR="00A752C8" w:rsidRDefault="00A752C8" w:rsidP="00A752C8"/>
    <w:p w14:paraId="67D95A10" w14:textId="77777777" w:rsidR="00A752C8" w:rsidRPr="00975BD6" w:rsidRDefault="00A752C8" w:rsidP="00A752C8">
      <w:r w:rsidRPr="00975BD6">
        <w:t>Data _____________________________</w:t>
      </w:r>
      <w:proofErr w:type="gramStart"/>
      <w:r w:rsidRPr="00975BD6">
        <w:t>_  Firma</w:t>
      </w:r>
      <w:proofErr w:type="gramEnd"/>
      <w:r w:rsidRPr="00975BD6">
        <w:t xml:space="preserve"> ____________________________________</w:t>
      </w:r>
    </w:p>
    <w:p w14:paraId="18611638" w14:textId="77777777" w:rsidR="00A752C8" w:rsidRDefault="00A752C8" w:rsidP="00A752C8">
      <w:pPr>
        <w:rPr>
          <w:b/>
          <w:bCs/>
        </w:rPr>
      </w:pPr>
    </w:p>
    <w:p w14:paraId="5F9E263A" w14:textId="77777777" w:rsidR="00A752C8" w:rsidRDefault="00A752C8" w:rsidP="00A752C8">
      <w:pPr>
        <w:jc w:val="center"/>
        <w:rPr>
          <w:b/>
          <w:bCs/>
        </w:rPr>
      </w:pPr>
      <w:r>
        <w:rPr>
          <w:b/>
          <w:bCs/>
        </w:rPr>
        <w:t>SC</w:t>
      </w:r>
      <w:r w:rsidRPr="00975BD6">
        <w:rPr>
          <w:b/>
          <w:bCs/>
        </w:rPr>
        <w:t>HEDA DI AUTOVALUTAZIONE</w:t>
      </w:r>
    </w:p>
    <w:p w14:paraId="512D6EA3" w14:textId="77777777" w:rsidR="00A752C8" w:rsidRPr="00F811E3" w:rsidRDefault="00A752C8" w:rsidP="00A752C8">
      <w:pPr>
        <w:ind w:left="709"/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Style w:val="TableNormal"/>
        <w:tblW w:w="10348" w:type="dxa"/>
        <w:tblInd w:w="-572" w:type="dxa"/>
        <w:tblBorders>
          <w:top w:val="single" w:sz="4" w:space="0" w:color="44526A"/>
          <w:left w:val="single" w:sz="4" w:space="0" w:color="44526A"/>
          <w:bottom w:val="single" w:sz="4" w:space="0" w:color="44526A"/>
          <w:right w:val="single" w:sz="4" w:space="0" w:color="44526A"/>
          <w:insideH w:val="single" w:sz="4" w:space="0" w:color="44526A"/>
          <w:insideV w:val="single" w:sz="4" w:space="0" w:color="44526A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693"/>
        <w:gridCol w:w="2693"/>
        <w:gridCol w:w="1985"/>
        <w:gridCol w:w="1985"/>
      </w:tblGrid>
      <w:tr w:rsidR="00A752C8" w:rsidRPr="00BD31F1" w14:paraId="3C0CB3CB" w14:textId="77777777" w:rsidTr="00257B64">
        <w:trPr>
          <w:trHeight w:val="734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4ED0" w14:textId="77777777" w:rsidR="00A752C8" w:rsidRPr="00BD31F1" w:rsidRDefault="00A752C8" w:rsidP="00257B64">
            <w:pPr>
              <w:spacing w:before="1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551B" w14:textId="77777777" w:rsidR="00A752C8" w:rsidRPr="00BD31F1" w:rsidRDefault="00A752C8" w:rsidP="00257B64">
            <w:pPr>
              <w:spacing w:before="183" w:line="235" w:lineRule="auto"/>
              <w:ind w:right="111"/>
              <w:rPr>
                <w:rFonts w:eastAsia="Times New Roman" w:cstheme="minorHAnsi"/>
                <w:w w:val="95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14:paraId="4A03DAF4" w14:textId="77777777" w:rsidR="00A752C8" w:rsidRPr="00BD31F1" w:rsidRDefault="00A752C8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9CEF" w14:textId="77777777" w:rsidR="00A752C8" w:rsidRPr="00B65E4D" w:rsidRDefault="00A752C8" w:rsidP="00257B64">
            <w:pPr>
              <w:ind w:left="107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65E4D">
              <w:rPr>
                <w:rFonts w:eastAsia="Times New Roman" w:cstheme="minorHAnsi"/>
                <w:b/>
                <w:bCs/>
                <w:sz w:val="20"/>
                <w:szCs w:val="20"/>
              </w:rPr>
              <w:t>AUTOVALUTAZIONE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2B94" w14:textId="77777777" w:rsidR="00A752C8" w:rsidRPr="00B65E4D" w:rsidRDefault="00A752C8" w:rsidP="00257B64">
            <w:pPr>
              <w:ind w:left="107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65E4D">
              <w:rPr>
                <w:rFonts w:eastAsia="Times New Roman" w:cstheme="minorHAnsi"/>
                <w:b/>
                <w:bCs/>
                <w:sz w:val="20"/>
                <w:szCs w:val="20"/>
              </w:rPr>
              <w:t>VALUT. AMMINISTR.</w:t>
            </w:r>
          </w:p>
        </w:tc>
      </w:tr>
      <w:tr w:rsidR="00A752C8" w:rsidRPr="00BD31F1" w14:paraId="680B9FF1" w14:textId="77777777" w:rsidTr="00257B64">
        <w:trPr>
          <w:trHeight w:val="734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434B" w14:textId="77777777" w:rsidR="00A752C8" w:rsidRPr="00BD31F1" w:rsidRDefault="00A752C8" w:rsidP="00257B64">
            <w:pPr>
              <w:spacing w:before="10"/>
              <w:rPr>
                <w:rFonts w:eastAsia="Times New Roman" w:cstheme="minorHAnsi"/>
                <w:sz w:val="20"/>
                <w:szCs w:val="20"/>
              </w:rPr>
            </w:pPr>
          </w:p>
          <w:p w14:paraId="77D47833" w14:textId="77777777" w:rsidR="00A752C8" w:rsidRPr="00BD31F1" w:rsidRDefault="00A752C8" w:rsidP="00257B64">
            <w:pPr>
              <w:ind w:left="326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>A.1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2235" w14:textId="77777777" w:rsidR="00A752C8" w:rsidRPr="00BD31F1" w:rsidRDefault="00A752C8" w:rsidP="00257B64">
            <w:pPr>
              <w:spacing w:before="183" w:line="235" w:lineRule="auto"/>
              <w:ind w:right="111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Laurea</w:t>
            </w:r>
            <w:r w:rsidRPr="00BD31F1">
              <w:rPr>
                <w:rFonts w:eastAsia="Times New Roman" w:cstheme="minorHAnsi"/>
                <w:spacing w:val="3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specifica</w:t>
            </w:r>
            <w:proofErr w:type="spellEnd"/>
            <w:r w:rsidRPr="00BD31F1">
              <w:rPr>
                <w:rFonts w:eastAsia="Times New Roman" w:cstheme="minorHAnsi"/>
                <w:spacing w:val="3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quinquennale</w:t>
            </w:r>
            <w:proofErr w:type="spellEnd"/>
            <w:r w:rsidRPr="00BD31F1">
              <w:rPr>
                <w:rFonts w:eastAsia="Times New Roman" w:cstheme="minorHAnsi"/>
                <w:spacing w:val="2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o</w:t>
            </w:r>
            <w:r w:rsidRPr="00BD31F1">
              <w:rPr>
                <w:rFonts w:eastAsia="Times New Roman" w:cstheme="minorHAnsi"/>
                <w:spacing w:val="1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vecchio</w:t>
            </w:r>
            <w:proofErr w:type="spellEnd"/>
            <w:r w:rsidRPr="00BD31F1">
              <w:rPr>
                <w:rFonts w:eastAsia="Times New Roman" w:cstheme="minorHAnsi"/>
                <w:spacing w:val="17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ordinamento</w:t>
            </w:r>
            <w:proofErr w:type="spellEnd"/>
            <w:r w:rsidRPr="00BD31F1">
              <w:rPr>
                <w:rFonts w:eastAsia="Times New Roman" w:cstheme="minorHAnsi"/>
                <w:spacing w:val="14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attinente</w:t>
            </w:r>
            <w:proofErr w:type="spellEnd"/>
            <w:r w:rsidRPr="00BD31F1">
              <w:rPr>
                <w:rFonts w:eastAsia="Times New Roman" w:cstheme="minorHAnsi"/>
                <w:spacing w:val="17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al</w:t>
            </w:r>
            <w:r w:rsidRPr="00BD31F1">
              <w:rPr>
                <w:rFonts w:eastAsia="Times New Roman" w:cstheme="minorHAns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progetto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14:paraId="78711175" w14:textId="77777777" w:rsidR="00A752C8" w:rsidRPr="00BD31F1" w:rsidRDefault="00A752C8" w:rsidP="00257B64">
            <w:pPr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Punti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 xml:space="preserve"> 15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BD47" w14:textId="77777777" w:rsidR="00A752C8" w:rsidRPr="00BD31F1" w:rsidRDefault="00A752C8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055D" w14:textId="77777777" w:rsidR="00A752C8" w:rsidRPr="00BD31F1" w:rsidRDefault="00A752C8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752C8" w:rsidRPr="00BD31F1" w14:paraId="0B31D5B4" w14:textId="77777777" w:rsidTr="00257B64">
        <w:trPr>
          <w:trHeight w:val="9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D49E" w14:textId="77777777" w:rsidR="00A752C8" w:rsidRPr="00BD31F1" w:rsidRDefault="00A752C8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2B0072BD" w14:textId="77777777" w:rsidR="00A752C8" w:rsidRPr="00BD31F1" w:rsidRDefault="00A752C8" w:rsidP="00257B64">
            <w:pPr>
              <w:spacing w:before="5"/>
              <w:rPr>
                <w:rFonts w:eastAsia="Times New Roman" w:cstheme="minorHAnsi"/>
                <w:sz w:val="20"/>
                <w:szCs w:val="20"/>
              </w:rPr>
            </w:pPr>
          </w:p>
          <w:p w14:paraId="4B3E7F1F" w14:textId="77777777" w:rsidR="00A752C8" w:rsidRPr="00BD31F1" w:rsidRDefault="00A752C8" w:rsidP="00257B64">
            <w:pPr>
              <w:ind w:left="326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>A.2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A686" w14:textId="77777777" w:rsidR="00A752C8" w:rsidRPr="00BD31F1" w:rsidRDefault="00A752C8" w:rsidP="00257B64">
            <w:pPr>
              <w:spacing w:before="163" w:line="235" w:lineRule="auto"/>
              <w:ind w:right="445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Master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Universitari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attinenti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alle</w:t>
            </w:r>
            <w:r w:rsidRPr="00BD31F1">
              <w:rPr>
                <w:rFonts w:eastAsia="Times New Roman" w:cstheme="minorHAns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tematiche</w:t>
            </w:r>
            <w:proofErr w:type="spellEnd"/>
            <w:r w:rsidRPr="00BD31F1">
              <w:rPr>
                <w:rFonts w:eastAsia="Times New Roman" w:cstheme="minorHAnsi"/>
                <w:spacing w:val="-3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del</w:t>
            </w:r>
            <w:r w:rsidRPr="00BD31F1">
              <w:rPr>
                <w:rFonts w:eastAsia="Times New Roman" w:cstheme="minorHAnsi"/>
                <w:spacing w:val="-4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 xml:space="preserve">Progetto di 1°- 2°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livello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C4297E" w14:textId="77777777" w:rsidR="00A752C8" w:rsidRPr="00BD31F1" w:rsidRDefault="00A752C8" w:rsidP="00257B64">
            <w:pPr>
              <w:spacing w:before="92"/>
              <w:ind w:left="107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 xml:space="preserve">Si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valutano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massimo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3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titoli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(5 per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ogni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master)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6CD6" w14:textId="77777777" w:rsidR="00A752C8" w:rsidRPr="00BD31F1" w:rsidRDefault="00A752C8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3213" w14:textId="77777777" w:rsidR="00A752C8" w:rsidRPr="00BD31F1" w:rsidRDefault="00A752C8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752C8" w:rsidRPr="00BD31F1" w14:paraId="6E7CD8C2" w14:textId="77777777" w:rsidTr="00257B64">
        <w:trPr>
          <w:trHeight w:val="9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02DB" w14:textId="77777777" w:rsidR="00A752C8" w:rsidRPr="00BD31F1" w:rsidRDefault="00A752C8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59DA4254" w14:textId="77777777" w:rsidR="00A752C8" w:rsidRPr="00BD31F1" w:rsidRDefault="00A752C8" w:rsidP="00257B64">
            <w:pPr>
              <w:spacing w:before="3"/>
              <w:rPr>
                <w:rFonts w:eastAsia="Times New Roman" w:cstheme="minorHAnsi"/>
                <w:sz w:val="20"/>
                <w:szCs w:val="20"/>
              </w:rPr>
            </w:pPr>
          </w:p>
          <w:p w14:paraId="252F8841" w14:textId="77777777" w:rsidR="00A752C8" w:rsidRPr="00BD31F1" w:rsidRDefault="00A752C8" w:rsidP="00257B64">
            <w:pPr>
              <w:ind w:left="217" w:right="203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>A.3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E322" w14:textId="77777777" w:rsidR="00A752C8" w:rsidRPr="00BD31F1" w:rsidRDefault="00A752C8" w:rsidP="00257B64">
            <w:pPr>
              <w:spacing w:line="235" w:lineRule="auto"/>
              <w:ind w:left="110" w:right="111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Formazione</w:t>
            </w:r>
            <w:proofErr w:type="spellEnd"/>
            <w:r w:rsidRPr="00BD31F1">
              <w:rPr>
                <w:rFonts w:eastAsia="Times New Roman" w:cstheme="minorHAnsi"/>
                <w:spacing w:val="9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specifica</w:t>
            </w:r>
            <w:proofErr w:type="spellEnd"/>
            <w:r w:rsidRPr="00BD31F1">
              <w:rPr>
                <w:rFonts w:eastAsia="Times New Roman" w:cstheme="minorHAnsi"/>
                <w:spacing w:val="12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in</w:t>
            </w:r>
            <w:r w:rsidRPr="00BD31F1">
              <w:rPr>
                <w:rFonts w:eastAsia="Times New Roman" w:cstheme="minorHAnsi"/>
                <w:spacing w:val="10"/>
                <w:w w:val="9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riferimento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pacing w:val="-54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al</w:t>
            </w:r>
            <w:proofErr w:type="gram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modulo,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sulla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didattica</w:t>
            </w:r>
            <w:proofErr w:type="spellEnd"/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CODING-ROBOTICA,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VIDEOMAKING,</w:t>
            </w:r>
          </w:p>
          <w:p w14:paraId="0A3847B4" w14:textId="77777777" w:rsidR="00A752C8" w:rsidRPr="00BD31F1" w:rsidRDefault="00A752C8" w:rsidP="00257B64">
            <w:pPr>
              <w:spacing w:line="272" w:lineRule="exact"/>
              <w:ind w:left="110" w:right="324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>TECNOLOGIE</w:t>
            </w:r>
            <w:r w:rsidRPr="00BD31F1">
              <w:rPr>
                <w:rFonts w:eastAsia="Times New Roman" w:cstheme="minorHAnsi"/>
                <w:spacing w:val="18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AVANZATE</w:t>
            </w:r>
            <w:r w:rsidRPr="00BD31F1">
              <w:rPr>
                <w:rFonts w:eastAsia="Times New Roman" w:cstheme="minorHAnsi"/>
                <w:spacing w:val="20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e</w:t>
            </w:r>
            <w:r w:rsidRPr="00BD31F1">
              <w:rPr>
                <w:rFonts w:eastAsia="Times New Roman" w:cstheme="minorHAnsi"/>
                <w:spacing w:val="-57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6848" w14:textId="77777777" w:rsidR="00A752C8" w:rsidRPr="00BD31F1" w:rsidRDefault="00A752C8" w:rsidP="00257B64">
            <w:pPr>
              <w:spacing w:before="230" w:line="235" w:lineRule="auto"/>
              <w:ind w:left="107" w:right="602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Punti</w:t>
            </w:r>
            <w:proofErr w:type="spellEnd"/>
            <w:r w:rsidRPr="00BD31F1">
              <w:rPr>
                <w:rFonts w:eastAsia="Times New Roman" w:cstheme="minorHAnsi"/>
                <w:spacing w:val="7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3</w:t>
            </w:r>
            <w:r w:rsidRPr="00BD31F1">
              <w:rPr>
                <w:rFonts w:eastAsia="Times New Roman" w:cstheme="minorHAnsi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si</w:t>
            </w:r>
            <w:proofErr w:type="spellEnd"/>
            <w:r w:rsidRPr="00BD31F1">
              <w:rPr>
                <w:rFonts w:eastAsia="Times New Roman" w:cstheme="minorHAnsi"/>
                <w:spacing w:val="8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valuta</w:t>
            </w:r>
            <w:r w:rsidRPr="00BD31F1">
              <w:rPr>
                <w:rFonts w:eastAsia="Times New Roman" w:cstheme="minorHAnsi"/>
                <w:spacing w:val="8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un</w:t>
            </w:r>
            <w:r w:rsidRPr="00BD31F1">
              <w:rPr>
                <w:rFonts w:eastAsia="Times New Roman" w:cstheme="minorHAnsi"/>
                <w:spacing w:val="5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solo</w:t>
            </w:r>
            <w:r w:rsidRPr="00BD31F1">
              <w:rPr>
                <w:rFonts w:eastAsia="Times New Roman" w:cstheme="minorHAnsi"/>
                <w:spacing w:val="7"/>
                <w:w w:val="9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titolo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pacing w:val="-54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(</w:t>
            </w:r>
            <w:proofErr w:type="gramEnd"/>
            <w:r w:rsidRPr="00BD31F1">
              <w:rPr>
                <w:rFonts w:eastAsia="Times New Roman" w:cstheme="minorHAnsi"/>
                <w:sz w:val="20"/>
                <w:szCs w:val="20"/>
              </w:rPr>
              <w:t>Max</w:t>
            </w:r>
            <w:r w:rsidRPr="00BD31F1">
              <w:rPr>
                <w:rFonts w:eastAsia="Times New Roman" w:cstheme="minorHAnsi"/>
                <w:spacing w:val="-4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p.</w:t>
            </w:r>
            <w:r w:rsidRPr="00BD31F1">
              <w:rPr>
                <w:rFonts w:eastAsia="Times New Roman" w:cstheme="minorHAnsi"/>
                <w:spacing w:val="-2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3)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6C38" w14:textId="77777777" w:rsidR="00A752C8" w:rsidRPr="00BD31F1" w:rsidRDefault="00A752C8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86EB" w14:textId="77777777" w:rsidR="00A752C8" w:rsidRPr="00BD31F1" w:rsidRDefault="00A752C8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752C8" w:rsidRPr="00BD31F1" w14:paraId="21B9BECE" w14:textId="77777777" w:rsidTr="00257B64">
        <w:trPr>
          <w:trHeight w:val="422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8030" w14:textId="77777777" w:rsidR="00A752C8" w:rsidRPr="00BD31F1" w:rsidRDefault="00A752C8" w:rsidP="00257B64">
            <w:pPr>
              <w:spacing w:before="11"/>
              <w:rPr>
                <w:rFonts w:eastAsia="Times New Roman" w:cstheme="minorHAnsi"/>
                <w:sz w:val="20"/>
                <w:szCs w:val="20"/>
              </w:rPr>
            </w:pPr>
          </w:p>
          <w:p w14:paraId="4A069910" w14:textId="77777777" w:rsidR="00A752C8" w:rsidRPr="00BD31F1" w:rsidRDefault="00A752C8" w:rsidP="00257B64">
            <w:pPr>
              <w:ind w:left="326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>A.4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DCAA" w14:textId="77777777" w:rsidR="00A752C8" w:rsidRPr="00BD31F1" w:rsidRDefault="00A752C8" w:rsidP="00257B64">
            <w:pPr>
              <w:spacing w:before="11"/>
              <w:rPr>
                <w:rFonts w:eastAsia="Times New Roman" w:cstheme="minorHAnsi"/>
                <w:sz w:val="20"/>
                <w:szCs w:val="20"/>
              </w:rPr>
            </w:pPr>
          </w:p>
          <w:p w14:paraId="59606E80" w14:textId="77777777" w:rsidR="00A752C8" w:rsidRPr="00BD31F1" w:rsidRDefault="00A752C8" w:rsidP="00257B64">
            <w:pPr>
              <w:ind w:left="110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Certificazione</w:t>
            </w:r>
            <w:proofErr w:type="spellEnd"/>
            <w:r w:rsidRPr="00BD31F1">
              <w:rPr>
                <w:rFonts w:eastAsia="Times New Roman" w:cstheme="minorHAnsi"/>
                <w:spacing w:val="14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Informatiche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115E" w14:textId="77777777" w:rsidR="00A752C8" w:rsidRPr="00BD31F1" w:rsidRDefault="00A752C8" w:rsidP="00257B64">
            <w:pPr>
              <w:spacing w:before="57"/>
              <w:ind w:left="107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>ICDL</w:t>
            </w:r>
            <w:r w:rsidRPr="00BD31F1">
              <w:rPr>
                <w:rFonts w:eastAsia="Times New Roman" w:cstheme="minorHAnsi"/>
                <w:spacing w:val="-13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</w:rPr>
              <w:t>–</w:t>
            </w:r>
            <w:r w:rsidRPr="00BD31F1">
              <w:rPr>
                <w:rFonts w:eastAsia="Times New Roman" w:cstheme="minorHAnsi"/>
                <w:spacing w:val="-12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EIPASS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Punti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 xml:space="preserve"> 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406E" w14:textId="77777777" w:rsidR="00A752C8" w:rsidRPr="00BD31F1" w:rsidRDefault="00A752C8" w:rsidP="00257B64">
            <w:pPr>
              <w:spacing w:before="57"/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8A69" w14:textId="77777777" w:rsidR="00A752C8" w:rsidRPr="00BD31F1" w:rsidRDefault="00A752C8" w:rsidP="00257B64">
            <w:pPr>
              <w:spacing w:before="57"/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752C8" w:rsidRPr="00BD31F1" w14:paraId="02BF0DEA" w14:textId="77777777" w:rsidTr="00257B64">
        <w:trPr>
          <w:trHeight w:val="426"/>
        </w:trPr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A473" w14:textId="77777777" w:rsidR="00A752C8" w:rsidRPr="00BD31F1" w:rsidRDefault="00A752C8" w:rsidP="00257B64">
            <w:pPr>
              <w:ind w:left="1843" w:hanging="1843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B1C8" w14:textId="77777777" w:rsidR="00A752C8" w:rsidRPr="00BD31F1" w:rsidRDefault="00A752C8" w:rsidP="00257B64">
            <w:pPr>
              <w:ind w:left="1843" w:hanging="1843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35FA" w14:textId="77777777" w:rsidR="00A752C8" w:rsidRPr="00BD31F1" w:rsidRDefault="00A752C8" w:rsidP="00257B64">
            <w:pPr>
              <w:spacing w:before="61"/>
              <w:ind w:left="107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Advanced</w:t>
            </w:r>
            <w:r w:rsidRPr="00BD31F1">
              <w:rPr>
                <w:rFonts w:eastAsia="Times New Roman" w:cstheme="minorHAnsi"/>
                <w:spacing w:val="5"/>
                <w:w w:val="95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w w:val="95"/>
                <w:sz w:val="20"/>
                <w:szCs w:val="20"/>
              </w:rPr>
              <w:t>–</w:t>
            </w:r>
            <w:r w:rsidRPr="00BD31F1">
              <w:rPr>
                <w:rFonts w:eastAsia="Times New Roman" w:cstheme="minorHAnsi"/>
                <w:spacing w:val="4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Progressive</w:t>
            </w:r>
            <w:r>
              <w:rPr>
                <w:rFonts w:eastAsia="Times New Roman" w:cstheme="minorHAnsi"/>
                <w:w w:val="95"/>
                <w:sz w:val="20"/>
                <w:szCs w:val="20"/>
              </w:rPr>
              <w:t xml:space="preserve"> Pun.5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7602" w14:textId="77777777" w:rsidR="00A752C8" w:rsidRPr="00BD31F1" w:rsidRDefault="00A752C8" w:rsidP="00257B64">
            <w:pPr>
              <w:spacing w:before="61"/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21CA" w14:textId="77777777" w:rsidR="00A752C8" w:rsidRPr="00BD31F1" w:rsidRDefault="00A752C8" w:rsidP="00257B64">
            <w:pPr>
              <w:spacing w:before="61"/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752C8" w:rsidRPr="00BD31F1" w14:paraId="5EA3A4A7" w14:textId="77777777" w:rsidTr="00257B64">
        <w:trPr>
          <w:trHeight w:val="5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8114" w14:textId="77777777" w:rsidR="00A752C8" w:rsidRPr="00BD31F1" w:rsidRDefault="00A752C8" w:rsidP="00257B64">
            <w:pPr>
              <w:ind w:left="217" w:right="203"/>
              <w:jc w:val="center"/>
              <w:rPr>
                <w:rFonts w:eastAsia="Times New Roman" w:cstheme="minorHAnsi"/>
                <w:i/>
                <w:sz w:val="20"/>
                <w:szCs w:val="20"/>
              </w:rPr>
            </w:pPr>
            <w:r w:rsidRPr="00BD31F1">
              <w:rPr>
                <w:rFonts w:eastAsia="Times New Roman" w:cstheme="minorHAnsi"/>
                <w:i/>
                <w:w w:val="105"/>
                <w:sz w:val="20"/>
                <w:szCs w:val="20"/>
              </w:rPr>
              <w:t>A.5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C983" w14:textId="77777777" w:rsidR="00A752C8" w:rsidRPr="00BD31F1" w:rsidRDefault="00A752C8" w:rsidP="00257B64">
            <w:pPr>
              <w:ind w:left="110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Certificazione</w:t>
            </w:r>
            <w:proofErr w:type="spellEnd"/>
            <w:r w:rsidRPr="00BD31F1">
              <w:rPr>
                <w:rFonts w:eastAsia="Times New Roman" w:cstheme="minorHAnsi"/>
                <w:spacing w:val="-7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lingua</w:t>
            </w:r>
            <w:r w:rsidRPr="00BD31F1">
              <w:rPr>
                <w:rFonts w:eastAsia="Times New Roman" w:cstheme="minorHAnsi"/>
                <w:spacing w:val="-7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inglese</w:t>
            </w:r>
            <w:r w:rsidRPr="00BD31F1">
              <w:rPr>
                <w:rFonts w:eastAsia="Times New Roman" w:cstheme="minorHAnsi"/>
                <w:spacing w:val="-7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C1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9111" w14:textId="77777777" w:rsidR="00A752C8" w:rsidRPr="00BD31F1" w:rsidRDefault="00A752C8" w:rsidP="00257B64">
            <w:pPr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Punti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 xml:space="preserve"> 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F0FF" w14:textId="77777777" w:rsidR="00A752C8" w:rsidRPr="00BD31F1" w:rsidRDefault="00A752C8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4CD8" w14:textId="77777777" w:rsidR="00A752C8" w:rsidRPr="00BD31F1" w:rsidRDefault="00A752C8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752C8" w:rsidRPr="00BD31F1" w14:paraId="646EDE9E" w14:textId="77777777" w:rsidTr="00257B64">
        <w:trPr>
          <w:trHeight w:val="9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F07E9F" w14:textId="77777777" w:rsidR="00A752C8" w:rsidRPr="00BD31F1" w:rsidRDefault="00A752C8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13367F71" w14:textId="77777777" w:rsidR="00A752C8" w:rsidRPr="00BD31F1" w:rsidRDefault="00A752C8" w:rsidP="00257B64">
            <w:pPr>
              <w:spacing w:before="194"/>
              <w:ind w:left="217" w:right="203"/>
              <w:jc w:val="center"/>
              <w:rPr>
                <w:rFonts w:eastAsia="Times New Roman" w:cstheme="minorHAnsi"/>
                <w:i/>
                <w:sz w:val="20"/>
                <w:szCs w:val="20"/>
              </w:rPr>
            </w:pPr>
            <w:r w:rsidRPr="00BD31F1">
              <w:rPr>
                <w:rFonts w:eastAsia="Times New Roman" w:cstheme="minorHAnsi"/>
                <w:i/>
                <w:w w:val="105"/>
                <w:sz w:val="20"/>
                <w:szCs w:val="20"/>
              </w:rPr>
              <w:t>A.6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C3D82F" w14:textId="77777777" w:rsidR="00A752C8" w:rsidRPr="00BD31F1" w:rsidRDefault="00A752C8" w:rsidP="00257B64">
            <w:pPr>
              <w:spacing w:before="226" w:line="235" w:lineRule="auto"/>
              <w:ind w:right="461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Competenze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documentate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sulla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metodologia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CLIL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495D83" w14:textId="77777777" w:rsidR="00A752C8" w:rsidRPr="00BD31F1" w:rsidRDefault="00A752C8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49954DA5" w14:textId="77777777" w:rsidR="00A752C8" w:rsidRPr="00BD31F1" w:rsidRDefault="00A752C8" w:rsidP="00257B64">
            <w:pPr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Punti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 xml:space="preserve"> 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D091DF" w14:textId="77777777" w:rsidR="00A752C8" w:rsidRPr="00BD31F1" w:rsidRDefault="00A752C8" w:rsidP="00257B64">
            <w:pPr>
              <w:spacing w:before="194"/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791D88" w14:textId="77777777" w:rsidR="00A752C8" w:rsidRPr="00BD31F1" w:rsidRDefault="00A752C8" w:rsidP="00257B64">
            <w:pPr>
              <w:spacing w:before="194"/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752C8" w:rsidRPr="00BD31F1" w14:paraId="2E7008E0" w14:textId="77777777" w:rsidTr="00257B64">
        <w:trPr>
          <w:trHeight w:val="9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5F491D" w14:textId="77777777" w:rsidR="00A752C8" w:rsidRPr="00BD31F1" w:rsidRDefault="00A752C8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3E849EB9" w14:textId="77777777" w:rsidR="00A752C8" w:rsidRPr="00BD31F1" w:rsidRDefault="00A752C8" w:rsidP="00257B64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>A.7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C9FA19" w14:textId="77777777" w:rsidR="00A752C8" w:rsidRPr="00BD31F1" w:rsidRDefault="00A752C8" w:rsidP="00257B64">
            <w:pPr>
              <w:spacing w:before="226" w:line="235" w:lineRule="auto"/>
              <w:ind w:right="461"/>
              <w:rPr>
                <w:rFonts w:eastAsia="Times New Roman" w:cstheme="minorHAnsi"/>
                <w:w w:val="95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Corsi</w:t>
            </w:r>
            <w:r w:rsidRPr="00BD31F1">
              <w:rPr>
                <w:rFonts w:eastAsia="Times New Roman" w:cstheme="minorHAnsi"/>
                <w:spacing w:val="8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di</w:t>
            </w:r>
            <w:r w:rsidRPr="00BD31F1">
              <w:rPr>
                <w:rFonts w:eastAsia="Times New Roman" w:cstheme="minorHAnsi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formazione</w:t>
            </w:r>
            <w:proofErr w:type="spellEnd"/>
            <w:r w:rsidRPr="00BD31F1">
              <w:rPr>
                <w:rFonts w:eastAsia="Times New Roman" w:cstheme="minorHAnsi"/>
                <w:spacing w:val="6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sulle</w:t>
            </w:r>
            <w:proofErr w:type="spellEnd"/>
            <w:r w:rsidRPr="00BD31F1">
              <w:rPr>
                <w:rFonts w:eastAsia="Times New Roman" w:cstheme="minorHAnsi"/>
                <w:spacing w:val="6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nuove</w:t>
            </w:r>
            <w:proofErr w:type="spellEnd"/>
            <w:r w:rsidRPr="00BD31F1">
              <w:rPr>
                <w:rFonts w:eastAsia="Times New Roman" w:cstheme="minorHAns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competenze</w:t>
            </w:r>
            <w:proofErr w:type="spellEnd"/>
            <w:r w:rsidRPr="00BD31F1">
              <w:rPr>
                <w:rFonts w:eastAsia="Times New Roman" w:cstheme="minorHAnsi"/>
                <w:spacing w:val="-1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e</w:t>
            </w:r>
            <w:r w:rsidRPr="00BD31F1">
              <w:rPr>
                <w:rFonts w:eastAsia="Times New Roman" w:cstheme="minorHAnsi"/>
                <w:spacing w:val="2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nuovi</w:t>
            </w:r>
            <w:proofErr w:type="spellEnd"/>
            <w:r w:rsidRPr="00BD31F1">
              <w:rPr>
                <w:rFonts w:eastAsia="Times New Roman" w:cstheme="minorHAnsi"/>
                <w:spacing w:val="1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linguaggi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8C5138" w14:textId="77777777" w:rsidR="00A752C8" w:rsidRPr="00BD31F1" w:rsidRDefault="00A752C8" w:rsidP="00257B64">
            <w:pPr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 xml:space="preserve">Si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valutano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massimo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3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corsi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(5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punti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per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ogni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Corso)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14BDC5" w14:textId="77777777" w:rsidR="00A752C8" w:rsidRPr="00BD31F1" w:rsidRDefault="00A752C8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C0E724" w14:textId="77777777" w:rsidR="00A752C8" w:rsidRPr="00BD31F1" w:rsidRDefault="00A752C8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752C8" w:rsidRPr="00BD31F1" w14:paraId="3B356EB4" w14:textId="77777777" w:rsidTr="00257B64">
        <w:trPr>
          <w:trHeight w:val="9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114714" w14:textId="77777777" w:rsidR="00A752C8" w:rsidRPr="00BD31F1" w:rsidRDefault="00A752C8" w:rsidP="00257B64">
            <w:pPr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  <w:p w14:paraId="00E08B9B" w14:textId="77777777" w:rsidR="00A752C8" w:rsidRPr="00BD31F1" w:rsidRDefault="00A752C8" w:rsidP="00257B64">
            <w:pPr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 xml:space="preserve">     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A.8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587BC5" w14:textId="77777777" w:rsidR="00A752C8" w:rsidRPr="00BD31F1" w:rsidRDefault="00A752C8" w:rsidP="00257B64">
            <w:pPr>
              <w:spacing w:before="226" w:line="235" w:lineRule="auto"/>
              <w:ind w:right="461"/>
              <w:rPr>
                <w:rFonts w:eastAsia="Times New Roman" w:cstheme="minorHAnsi"/>
                <w:w w:val="95"/>
                <w:sz w:val="20"/>
                <w:szCs w:val="20"/>
              </w:rPr>
            </w:pPr>
            <w:proofErr w:type="spellStart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>Esperienza</w:t>
            </w:r>
            <w:proofErr w:type="spellEnd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>attività</w:t>
            </w:r>
            <w:proofErr w:type="spellEnd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>orientamento</w:t>
            </w:r>
            <w:proofErr w:type="spellEnd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>accoglienza</w:t>
            </w:r>
            <w:proofErr w:type="spellEnd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9112D3" w14:textId="77777777" w:rsidR="00A752C8" w:rsidRPr="00BD31F1" w:rsidRDefault="00A752C8" w:rsidP="00257B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8C214A" w14:textId="77777777" w:rsidR="00A752C8" w:rsidRPr="00BD31F1" w:rsidRDefault="00A752C8" w:rsidP="00257B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>punti</w:t>
            </w:r>
            <w:proofErr w:type="spellEnd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per </w:t>
            </w:r>
            <w:proofErr w:type="spellStart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>ciascun</w:t>
            </w:r>
            <w:proofErr w:type="spellEnd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anno </w:t>
            </w:r>
            <w:proofErr w:type="spellStart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>scolastico</w:t>
            </w:r>
            <w:proofErr w:type="spellEnd"/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CE5D871" w14:textId="77777777" w:rsidR="00A752C8" w:rsidRPr="00BD31F1" w:rsidRDefault="00A752C8" w:rsidP="00257B64">
            <w:pPr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ascii="Times New Roman" w:eastAsia="Times New Roman" w:hAnsi="Times New Roman" w:cs="Times New Roman"/>
                <w:sz w:val="20"/>
                <w:szCs w:val="20"/>
              </w:rPr>
              <w:t>max 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AD489B" w14:textId="77777777" w:rsidR="00A752C8" w:rsidRPr="00BD31F1" w:rsidRDefault="00A752C8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C74F2E" w14:textId="77777777" w:rsidR="00A752C8" w:rsidRPr="00BD31F1" w:rsidRDefault="00A752C8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752C8" w:rsidRPr="00BD31F1" w14:paraId="34FD5A10" w14:textId="77777777" w:rsidTr="00257B64">
        <w:trPr>
          <w:trHeight w:val="9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E4C4D0" w14:textId="77777777" w:rsidR="00A752C8" w:rsidRPr="00BD31F1" w:rsidRDefault="00A752C8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625F15BC" w14:textId="77777777" w:rsidR="00A752C8" w:rsidRPr="00BD31F1" w:rsidRDefault="00A752C8" w:rsidP="00257B64">
            <w:pPr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 xml:space="preserve">   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 xml:space="preserve"> A.9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14:paraId="74D1B3A5" w14:textId="77777777" w:rsidR="00A752C8" w:rsidRPr="00BD31F1" w:rsidRDefault="00A752C8" w:rsidP="00257B64">
            <w:pPr>
              <w:spacing w:before="226" w:line="235" w:lineRule="auto"/>
              <w:ind w:right="4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Esperienza</w:t>
            </w:r>
            <w:proofErr w:type="spellEnd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 xml:space="preserve"> di 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collaborazione</w:t>
            </w:r>
            <w:proofErr w:type="spellEnd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 xml:space="preserve"> con 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enti</w:t>
            </w:r>
            <w:proofErr w:type="spellEnd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 xml:space="preserve"> di 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formazione</w:t>
            </w:r>
            <w:proofErr w:type="spellEnd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/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fondazioni</w:t>
            </w:r>
            <w:proofErr w:type="spellEnd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 xml:space="preserve"> a 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scopo</w:t>
            </w:r>
            <w:proofErr w:type="spellEnd"/>
            <w:r w:rsidRPr="00BD31F1">
              <w:rPr>
                <w:rFonts w:ascii="Calibri" w:eastAsia="Times New Roman" w:hAnsi="Calibri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sociale</w:t>
            </w:r>
            <w:proofErr w:type="spellEnd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/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agenzie</w:t>
            </w:r>
            <w:proofErr w:type="spellEnd"/>
            <w:r w:rsidRPr="00BD31F1">
              <w:rPr>
                <w:rFonts w:ascii="Calibri" w:eastAsia="Times New Roman" w:hAnsi="Calibri" w:cs="Times New Roman"/>
                <w:spacing w:val="-3"/>
                <w:sz w:val="20"/>
                <w:szCs w:val="20"/>
              </w:rPr>
              <w:t xml:space="preserve"> </w:t>
            </w:r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formative</w:t>
            </w:r>
            <w:r w:rsidRPr="00BD31F1">
              <w:rPr>
                <w:rFonts w:ascii="Calibri" w:eastAsia="Times New Roman" w:hAnsi="Calibri" w:cs="Times New Roman"/>
                <w:spacing w:val="-5"/>
                <w:sz w:val="20"/>
                <w:szCs w:val="20"/>
              </w:rPr>
              <w:t xml:space="preserve"> </w:t>
            </w:r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e</w:t>
            </w:r>
            <w:r w:rsidRPr="00BD31F1">
              <w:rPr>
                <w:rFonts w:ascii="Calibri" w:eastAsia="Times New Roman" w:hAnsi="Calibri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simili</w:t>
            </w:r>
            <w:proofErr w:type="spellEnd"/>
            <w:r w:rsidRPr="00BD31F1">
              <w:rPr>
                <w:rFonts w:ascii="Calibri" w:eastAsia="Times New Roman" w:hAnsi="Calibri" w:cs="Times New Roman"/>
                <w:spacing w:val="-4"/>
                <w:sz w:val="20"/>
                <w:szCs w:val="20"/>
              </w:rPr>
              <w:t xml:space="preserve"> </w:t>
            </w:r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per</w:t>
            </w:r>
            <w:r w:rsidRPr="00BD31F1">
              <w:rPr>
                <w:rFonts w:ascii="Calibri" w:eastAsia="Times New Roman" w:hAnsi="Calibri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esperienze</w:t>
            </w:r>
            <w:proofErr w:type="spellEnd"/>
            <w:r w:rsidRPr="00BD31F1">
              <w:rPr>
                <w:rFonts w:ascii="Calibri" w:eastAsia="Times New Roman" w:hAnsi="Calibri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coerenti</w:t>
            </w:r>
            <w:proofErr w:type="spellEnd"/>
            <w:r w:rsidRPr="00BD31F1">
              <w:rPr>
                <w:rFonts w:ascii="Calibri" w:eastAsia="Times New Roman" w:hAnsi="Calibri" w:cs="Times New Roman"/>
                <w:spacing w:val="-9"/>
                <w:sz w:val="20"/>
                <w:szCs w:val="20"/>
              </w:rPr>
              <w:t xml:space="preserve"> </w:t>
            </w:r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 xml:space="preserve">con 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l’Avviso</w:t>
            </w:r>
            <w:proofErr w:type="spellEnd"/>
            <w:r w:rsidRPr="00BD31F1">
              <w:rPr>
                <w:rFonts w:ascii="Calibri" w:eastAsia="Times New Roman" w:hAnsi="Calibri" w:cs="Times New Roman"/>
                <w:spacing w:val="-4"/>
                <w:sz w:val="20"/>
                <w:szCs w:val="20"/>
              </w:rPr>
              <w:t xml:space="preserve"> </w:t>
            </w:r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14:paraId="2BE5C5CA" w14:textId="77777777" w:rsidR="00A752C8" w:rsidRPr="00BD31F1" w:rsidRDefault="00A752C8" w:rsidP="00257B6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28E1B22C" w14:textId="77777777" w:rsidR="00A752C8" w:rsidRPr="00BD31F1" w:rsidRDefault="00A752C8" w:rsidP="00257B6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Punti</w:t>
            </w:r>
            <w:proofErr w:type="spellEnd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 xml:space="preserve"> 5</w:t>
            </w:r>
            <w:r w:rsidRPr="00BD31F1">
              <w:rPr>
                <w:rFonts w:ascii="Calibri" w:eastAsia="Times New Roman" w:hAnsi="Calibri" w:cs="Times New Roman"/>
                <w:spacing w:val="-4"/>
                <w:sz w:val="20"/>
                <w:szCs w:val="20"/>
              </w:rPr>
              <w:t xml:space="preserve"> </w:t>
            </w:r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per</w:t>
            </w:r>
            <w:r w:rsidRPr="00BD31F1">
              <w:rPr>
                <w:rFonts w:ascii="Calibri" w:eastAsia="Times New Roman" w:hAnsi="Calibri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ogni</w:t>
            </w:r>
            <w:proofErr w:type="spellEnd"/>
            <w:r w:rsidRPr="00BD31F1">
              <w:rPr>
                <w:rFonts w:ascii="Calibri" w:eastAsia="Times New Roman" w:hAnsi="Calibri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esperienza</w:t>
            </w:r>
            <w:proofErr w:type="spellEnd"/>
            <w:r w:rsidRPr="00BD31F1">
              <w:rPr>
                <w:rFonts w:ascii="Calibri" w:eastAsia="Times New Roman" w:hAnsi="Calibri" w:cs="Times New Roman"/>
                <w:spacing w:val="-5"/>
                <w:sz w:val="20"/>
                <w:szCs w:val="20"/>
              </w:rPr>
              <w:t xml:space="preserve"> </w:t>
            </w:r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max.</w:t>
            </w:r>
            <w:r w:rsidRPr="00BD31F1">
              <w:rPr>
                <w:rFonts w:ascii="Calibri" w:eastAsia="Times New Roman" w:hAnsi="Calibri" w:cs="Times New Roman"/>
                <w:spacing w:val="-5"/>
                <w:sz w:val="20"/>
                <w:szCs w:val="20"/>
              </w:rPr>
              <w:t xml:space="preserve"> </w:t>
            </w:r>
            <w:r w:rsidRPr="00BD31F1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  <w:r w:rsidRPr="00BD31F1">
              <w:rPr>
                <w:rFonts w:ascii="Calibri" w:eastAsia="Times New Roman" w:hAnsi="Calibri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ascii="Calibri" w:eastAsia="Times New Roman" w:hAnsi="Calibri" w:cs="Times New Roman"/>
                <w:spacing w:val="-2"/>
                <w:sz w:val="20"/>
                <w:szCs w:val="20"/>
              </w:rPr>
              <w:t>esperienze</w:t>
            </w:r>
            <w:proofErr w:type="spellEnd"/>
            <w:r w:rsidRPr="00BD31F1">
              <w:rPr>
                <w:rFonts w:ascii="Calibri" w:eastAsia="Times New Roman" w:hAnsi="Calibri" w:cs="Times New Roman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D0903" w14:textId="77777777" w:rsidR="00A752C8" w:rsidRPr="00BD31F1" w:rsidRDefault="00A752C8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CFBFC9" w14:textId="77777777" w:rsidR="00A752C8" w:rsidRPr="00BD31F1" w:rsidRDefault="00A752C8" w:rsidP="00257B6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752C8" w:rsidRPr="00BD31F1" w14:paraId="5C6C789F" w14:textId="77777777" w:rsidTr="00257B64">
        <w:trPr>
          <w:trHeight w:val="1653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DBB2" w14:textId="77777777" w:rsidR="00A752C8" w:rsidRPr="00BD31F1" w:rsidRDefault="00A752C8" w:rsidP="00257B64">
            <w:pPr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14:paraId="7C1D2B3B" w14:textId="77777777" w:rsidR="00A752C8" w:rsidRPr="00BD31F1" w:rsidRDefault="00A752C8" w:rsidP="00257B64">
            <w:pPr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14:paraId="0610621C" w14:textId="77777777" w:rsidR="00A752C8" w:rsidRPr="00BD31F1" w:rsidRDefault="00A752C8" w:rsidP="00257B64">
            <w:pPr>
              <w:ind w:left="333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>B.1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8066" w14:textId="77777777" w:rsidR="00A752C8" w:rsidRPr="00BD31F1" w:rsidRDefault="00A752C8" w:rsidP="00257B64">
            <w:pPr>
              <w:spacing w:before="112" w:line="235" w:lineRule="auto"/>
              <w:ind w:left="110" w:right="95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Per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ogni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esperienza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lavorativa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extracurriculare</w:t>
            </w:r>
            <w:proofErr w:type="spellEnd"/>
            <w:r w:rsidRPr="00BD31F1">
              <w:rPr>
                <w:rFonts w:eastAsia="Times New Roman" w:cstheme="minorHAnsi"/>
                <w:spacing w:val="1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in</w:t>
            </w:r>
            <w:r w:rsidRPr="00BD31F1">
              <w:rPr>
                <w:rFonts w:eastAsia="Times New Roman" w:cstheme="minorHAnsi"/>
                <w:spacing w:val="-9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attività</w:t>
            </w:r>
            <w:proofErr w:type="spellEnd"/>
            <w:r w:rsidRPr="00BD31F1">
              <w:rPr>
                <w:rFonts w:eastAsia="Times New Roman" w:cstheme="minorHAnsi"/>
                <w:spacing w:val="-8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coerente</w:t>
            </w:r>
            <w:proofErr w:type="spellEnd"/>
            <w:r w:rsidRPr="00BD31F1">
              <w:rPr>
                <w:rFonts w:eastAsia="Times New Roman" w:cstheme="minorHAnsi"/>
                <w:spacing w:val="-9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con</w:t>
            </w:r>
            <w:r w:rsidRPr="00BD31F1">
              <w:rPr>
                <w:rFonts w:eastAsia="Times New Roman" w:cstheme="minorHAnsi"/>
                <w:spacing w:val="-8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l’ambito</w:t>
            </w:r>
            <w:proofErr w:type="spellEnd"/>
            <w:r w:rsidRPr="00BD31F1">
              <w:rPr>
                <w:rFonts w:eastAsia="Times New Roman" w:cstheme="minorHAnsi"/>
                <w:spacing w:val="-9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disciplinare</w:t>
            </w:r>
            <w:proofErr w:type="spellEnd"/>
            <w:r w:rsidRPr="00BD31F1">
              <w:rPr>
                <w:rFonts w:eastAsia="Times New Roman" w:cstheme="minorHAnsi"/>
                <w:spacing w:val="-9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del</w:t>
            </w:r>
            <w:r w:rsidRPr="00BD31F1">
              <w:rPr>
                <w:rFonts w:eastAsia="Times New Roman" w:cstheme="minorHAnsi"/>
                <w:spacing w:val="-55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progetto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>,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in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qualità</w:t>
            </w:r>
            <w:proofErr w:type="spellEnd"/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Esperto</w:t>
            </w:r>
            <w:proofErr w:type="spellEnd"/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in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precedenti</w:t>
            </w:r>
            <w:proofErr w:type="spellEnd"/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esperienze</w:t>
            </w:r>
            <w:proofErr w:type="spellEnd"/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(PON,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POR,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FESR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e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progetti</w:t>
            </w:r>
            <w:proofErr w:type="spellEnd"/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autorizzati</w:t>
            </w:r>
            <w:proofErr w:type="spellEnd"/>
            <w:r w:rsidRPr="00BD31F1">
              <w:rPr>
                <w:rFonts w:eastAsia="Times New Roman" w:cstheme="minorHAnsi"/>
                <w:spacing w:val="-3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dal</w:t>
            </w:r>
            <w:r w:rsidRPr="00BD31F1">
              <w:rPr>
                <w:rFonts w:eastAsia="Times New Roman" w:cstheme="minorHAnsi"/>
                <w:spacing w:val="-2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MIM)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14:paraId="6B9A93AE" w14:textId="77777777" w:rsidR="00A752C8" w:rsidRPr="00BD31F1" w:rsidRDefault="00A752C8" w:rsidP="00257B64">
            <w:pPr>
              <w:spacing w:before="114" w:line="235" w:lineRule="auto"/>
              <w:ind w:left="108" w:right="896"/>
              <w:jc w:val="both"/>
              <w:rPr>
                <w:rFonts w:eastAsia="Times New Roman" w:cstheme="minorHAnsi"/>
                <w:spacing w:val="-57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spacing w:val="-1"/>
                <w:sz w:val="20"/>
                <w:szCs w:val="20"/>
              </w:rPr>
              <w:t>Punti</w:t>
            </w:r>
            <w:proofErr w:type="spellEnd"/>
            <w:r w:rsidRPr="00BD31F1">
              <w:rPr>
                <w:rFonts w:eastAsia="Times New Roman" w:cstheme="minorHAnsi"/>
                <w:spacing w:val="-13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pacing w:val="-1"/>
                <w:sz w:val="20"/>
                <w:szCs w:val="20"/>
              </w:rPr>
              <w:t>5</w:t>
            </w:r>
            <w:r w:rsidRPr="00BD31F1">
              <w:rPr>
                <w:rFonts w:eastAsia="Times New Roman" w:cstheme="minorHAnsi"/>
                <w:spacing w:val="-12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pacing w:val="-1"/>
                <w:sz w:val="20"/>
                <w:szCs w:val="20"/>
              </w:rPr>
              <w:t>per</w:t>
            </w:r>
            <w:r w:rsidRPr="00BD31F1">
              <w:rPr>
                <w:rFonts w:eastAsia="Times New Roman" w:cstheme="minorHAnsi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pacing w:val="-1"/>
                <w:sz w:val="20"/>
                <w:szCs w:val="20"/>
              </w:rPr>
              <w:t>ogni</w:t>
            </w:r>
            <w:proofErr w:type="spellEnd"/>
            <w:r w:rsidRPr="00BD31F1">
              <w:rPr>
                <w:rFonts w:eastAsia="Times New Roman" w:cstheme="minorHAnsi"/>
                <w:spacing w:val="-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pacing w:val="-57"/>
                <w:sz w:val="20"/>
                <w:szCs w:val="20"/>
              </w:rPr>
              <w:t xml:space="preserve">         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Progetto</w:t>
            </w:r>
          </w:p>
          <w:p w14:paraId="2420771E" w14:textId="77777777" w:rsidR="00A752C8" w:rsidRPr="00BD31F1" w:rsidRDefault="00A752C8" w:rsidP="00257B64">
            <w:pPr>
              <w:spacing w:before="118" w:line="232" w:lineRule="auto"/>
              <w:ind w:left="108" w:right="91"/>
              <w:jc w:val="both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si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valutano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massimo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4 </w:t>
            </w:r>
            <w:r w:rsidRPr="00BD31F1">
              <w:rPr>
                <w:rFonts w:eastAsia="Times New Roman" w:cstheme="minorHAnsi"/>
                <w:spacing w:val="-54"/>
                <w:w w:val="95"/>
                <w:sz w:val="20"/>
                <w:szCs w:val="20"/>
              </w:rPr>
              <w:t xml:space="preserve">            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progetti</w:t>
            </w:r>
            <w:proofErr w:type="spellEnd"/>
          </w:p>
          <w:p w14:paraId="0C868BF3" w14:textId="77777777" w:rsidR="00A752C8" w:rsidRPr="00BD31F1" w:rsidRDefault="00A752C8" w:rsidP="00257B64">
            <w:pPr>
              <w:spacing w:before="118" w:line="232" w:lineRule="auto"/>
              <w:ind w:left="108" w:right="91"/>
              <w:rPr>
                <w:rFonts w:eastAsia="Times New Roman" w:cstheme="minorHAnsi"/>
                <w:sz w:val="20"/>
                <w:szCs w:val="20"/>
              </w:rPr>
            </w:pPr>
          </w:p>
          <w:p w14:paraId="20B398C9" w14:textId="77777777" w:rsidR="00A752C8" w:rsidRPr="00BD31F1" w:rsidRDefault="00A752C8" w:rsidP="00257B64">
            <w:pPr>
              <w:spacing w:before="118" w:line="232" w:lineRule="auto"/>
              <w:ind w:left="108" w:right="9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10A4" w14:textId="77777777" w:rsidR="00A752C8" w:rsidRPr="00BD31F1" w:rsidRDefault="00A752C8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3135" w14:textId="77777777" w:rsidR="00A752C8" w:rsidRPr="00BD31F1" w:rsidRDefault="00A752C8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752C8" w:rsidRPr="00BD31F1" w14:paraId="06C281BE" w14:textId="77777777" w:rsidTr="00257B64">
        <w:trPr>
          <w:trHeight w:val="166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58B6" w14:textId="77777777" w:rsidR="00A752C8" w:rsidRPr="00BD31F1" w:rsidRDefault="00A752C8" w:rsidP="00257B64">
            <w:pPr>
              <w:spacing w:before="9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14:paraId="19C40CA5" w14:textId="77777777" w:rsidR="00A752C8" w:rsidRPr="00BD31F1" w:rsidRDefault="00A752C8" w:rsidP="00257B64">
            <w:pPr>
              <w:ind w:left="333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>B.2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D735" w14:textId="77777777" w:rsidR="00A752C8" w:rsidRPr="00BD31F1" w:rsidRDefault="00A752C8" w:rsidP="00257B64">
            <w:pPr>
              <w:spacing w:before="145" w:line="235" w:lineRule="auto"/>
              <w:ind w:left="110" w:right="93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Per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ogni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esperienza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lavorativa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extracurriculare</w:t>
            </w:r>
            <w:proofErr w:type="spellEnd"/>
            <w:r w:rsidRPr="00BD31F1">
              <w:rPr>
                <w:rFonts w:eastAsia="Times New Roman" w:cstheme="minorHAnsi"/>
                <w:spacing w:val="-54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in</w:t>
            </w:r>
            <w:r w:rsidRPr="00BD31F1">
              <w:rPr>
                <w:rFonts w:eastAsia="Times New Roman" w:cstheme="minorHAnsi"/>
                <w:spacing w:val="-9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attività</w:t>
            </w:r>
            <w:proofErr w:type="spellEnd"/>
            <w:r w:rsidRPr="00BD31F1">
              <w:rPr>
                <w:rFonts w:eastAsia="Times New Roman" w:cstheme="minorHAnsi"/>
                <w:spacing w:val="-8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coerente</w:t>
            </w:r>
            <w:proofErr w:type="spellEnd"/>
            <w:r w:rsidRPr="00BD31F1">
              <w:rPr>
                <w:rFonts w:eastAsia="Times New Roman" w:cstheme="minorHAnsi"/>
                <w:spacing w:val="-9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con</w:t>
            </w:r>
            <w:r w:rsidRPr="00BD31F1">
              <w:rPr>
                <w:rFonts w:eastAsia="Times New Roman" w:cstheme="minorHAnsi"/>
                <w:spacing w:val="-8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l’ambito</w:t>
            </w:r>
            <w:proofErr w:type="spellEnd"/>
            <w:r w:rsidRPr="00BD31F1">
              <w:rPr>
                <w:rFonts w:eastAsia="Times New Roman" w:cstheme="minorHAnsi"/>
                <w:spacing w:val="-9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disciplinare</w:t>
            </w:r>
            <w:proofErr w:type="spellEnd"/>
            <w:r w:rsidRPr="00BD31F1">
              <w:rPr>
                <w:rFonts w:eastAsia="Times New Roman" w:cstheme="minorHAnsi"/>
                <w:spacing w:val="-9"/>
                <w:w w:val="95"/>
                <w:sz w:val="20"/>
                <w:szCs w:val="20"/>
              </w:rPr>
              <w:t xml:space="preserve"> </w:t>
            </w:r>
            <w:proofErr w:type="gram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del </w:t>
            </w:r>
            <w:r w:rsidRPr="00BD31F1">
              <w:rPr>
                <w:rFonts w:eastAsia="Times New Roman" w:cstheme="minorHAnsi"/>
                <w:spacing w:val="-55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progetto</w:t>
            </w:r>
            <w:proofErr w:type="spellEnd"/>
            <w:proofErr w:type="gramEnd"/>
            <w:r w:rsidRPr="00BD31F1">
              <w:rPr>
                <w:rFonts w:eastAsia="Times New Roman" w:cstheme="minorHAnsi"/>
                <w:sz w:val="20"/>
                <w:szCs w:val="20"/>
              </w:rPr>
              <w:t>,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in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qualità</w:t>
            </w:r>
            <w:proofErr w:type="spellEnd"/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Tutor/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Valutatore</w:t>
            </w:r>
            <w:proofErr w:type="spellEnd"/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in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precedenti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esperienze</w:t>
            </w:r>
            <w:proofErr w:type="spellEnd"/>
            <w:r w:rsidRPr="00BD31F1">
              <w:rPr>
                <w:rFonts w:eastAsia="Times New Roman" w:cstheme="minorHAnsi"/>
                <w:sz w:val="20"/>
                <w:szCs w:val="20"/>
              </w:rPr>
              <w:t xml:space="preserve"> (PON, POR, FESR e</w:t>
            </w:r>
            <w:r w:rsidRPr="00BD31F1">
              <w:rPr>
                <w:rFonts w:eastAsia="Times New Roman" w:cstheme="minorHAns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progetti</w:t>
            </w:r>
            <w:proofErr w:type="spellEnd"/>
            <w:r w:rsidRPr="00BD31F1">
              <w:rPr>
                <w:rFonts w:eastAsia="Times New Roman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autorizzati</w:t>
            </w:r>
            <w:proofErr w:type="spellEnd"/>
            <w:r w:rsidRPr="00BD31F1">
              <w:rPr>
                <w:rFonts w:eastAsia="Times New Roman" w:cstheme="minorHAnsi"/>
                <w:spacing w:val="-4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dal</w:t>
            </w:r>
            <w:r w:rsidRPr="00BD31F1">
              <w:rPr>
                <w:rFonts w:eastAsia="Times New Roman" w:cstheme="minorHAnsi"/>
                <w:spacing w:val="-4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MIM)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BDC7BF" w14:textId="77777777" w:rsidR="00A752C8" w:rsidRPr="00BD31F1" w:rsidRDefault="00A752C8" w:rsidP="00257B64">
            <w:pPr>
              <w:spacing w:before="130" w:line="235" w:lineRule="auto"/>
              <w:ind w:left="108" w:right="896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spacing w:val="-1"/>
                <w:sz w:val="20"/>
                <w:szCs w:val="20"/>
              </w:rPr>
              <w:t>Punti</w:t>
            </w:r>
            <w:proofErr w:type="spellEnd"/>
            <w:r w:rsidRPr="00BD31F1">
              <w:rPr>
                <w:rFonts w:eastAsia="Times New Roman" w:cstheme="minorHAnsi"/>
                <w:spacing w:val="-13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pacing w:val="-1"/>
                <w:sz w:val="20"/>
                <w:szCs w:val="20"/>
              </w:rPr>
              <w:t>2</w:t>
            </w:r>
            <w:r w:rsidRPr="00BD31F1">
              <w:rPr>
                <w:rFonts w:eastAsia="Times New Roman" w:cstheme="minorHAnsi"/>
                <w:spacing w:val="-12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pacing w:val="-1"/>
                <w:sz w:val="20"/>
                <w:szCs w:val="20"/>
              </w:rPr>
              <w:t>per</w:t>
            </w:r>
            <w:r w:rsidRPr="00BD31F1">
              <w:rPr>
                <w:rFonts w:eastAsia="Times New Roman" w:cstheme="minorHAnsi"/>
                <w:spacing w:val="-13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D31F1">
              <w:rPr>
                <w:rFonts w:eastAsia="Times New Roman" w:cstheme="minorHAnsi"/>
                <w:spacing w:val="-1"/>
                <w:sz w:val="20"/>
                <w:szCs w:val="20"/>
              </w:rPr>
              <w:t>ogni</w:t>
            </w:r>
            <w:proofErr w:type="spellEnd"/>
            <w:r w:rsidRPr="00BD31F1">
              <w:rPr>
                <w:rFonts w:eastAsia="Times New Roman" w:cstheme="minorHAnsi"/>
                <w:spacing w:val="-1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pacing w:val="-57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z w:val="20"/>
                <w:szCs w:val="20"/>
              </w:rPr>
              <w:t>Progetto</w:t>
            </w:r>
            <w:proofErr w:type="gramEnd"/>
          </w:p>
          <w:p w14:paraId="52A4CCC4" w14:textId="77777777" w:rsidR="00A752C8" w:rsidRPr="00BD31F1" w:rsidRDefault="00A752C8" w:rsidP="00257B64">
            <w:pPr>
              <w:spacing w:before="130" w:line="235" w:lineRule="auto"/>
              <w:ind w:left="108" w:right="91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si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valutano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massimo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gram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5 </w:t>
            </w:r>
            <w:r w:rsidRPr="00BD31F1">
              <w:rPr>
                <w:rFonts w:eastAsia="Times New Roman" w:cstheme="minorHAns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progetti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6814" w14:textId="77777777" w:rsidR="00A752C8" w:rsidRPr="00BD31F1" w:rsidRDefault="00A752C8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77D3" w14:textId="77777777" w:rsidR="00A752C8" w:rsidRPr="00BD31F1" w:rsidRDefault="00A752C8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752C8" w:rsidRPr="00BD31F1" w14:paraId="0C4ADFC3" w14:textId="77777777" w:rsidTr="00257B64">
        <w:trPr>
          <w:trHeight w:val="58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1051" w14:textId="77777777" w:rsidR="00A752C8" w:rsidRPr="00BD31F1" w:rsidRDefault="00A752C8" w:rsidP="00257B64">
            <w:pPr>
              <w:spacing w:before="2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14:paraId="3D96F066" w14:textId="77777777" w:rsidR="00A752C8" w:rsidRPr="00BD31F1" w:rsidRDefault="00A752C8" w:rsidP="00257B64">
            <w:pPr>
              <w:spacing w:before="1"/>
              <w:ind w:left="217" w:right="203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>B.3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42DB" w14:textId="77777777" w:rsidR="00A752C8" w:rsidRPr="00BD31F1" w:rsidRDefault="00A752C8" w:rsidP="00257B64">
            <w:pPr>
              <w:spacing w:before="1"/>
              <w:ind w:left="110"/>
              <w:rPr>
                <w:rFonts w:eastAsia="Times New Roman" w:cstheme="minorHAnsi"/>
                <w:w w:val="95"/>
                <w:sz w:val="20"/>
                <w:szCs w:val="20"/>
              </w:rPr>
            </w:pPr>
          </w:p>
          <w:p w14:paraId="79BEC889" w14:textId="77777777" w:rsidR="00A752C8" w:rsidRPr="00BD31F1" w:rsidRDefault="00A752C8" w:rsidP="00257B64">
            <w:pPr>
              <w:spacing w:before="1"/>
              <w:ind w:left="110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Docenze</w:t>
            </w:r>
            <w:proofErr w:type="spellEnd"/>
            <w:r w:rsidRPr="00BD31F1">
              <w:rPr>
                <w:rFonts w:eastAsia="Times New Roman" w:cstheme="minorHAnsi"/>
                <w:spacing w:val="9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in</w:t>
            </w:r>
            <w:r w:rsidRPr="00BD31F1">
              <w:rPr>
                <w:rFonts w:eastAsia="Times New Roman" w:cstheme="minorHAnsi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corsi</w:t>
            </w:r>
            <w:proofErr w:type="spellEnd"/>
            <w:r w:rsidRPr="00BD31F1">
              <w:rPr>
                <w:rFonts w:eastAsia="Times New Roman" w:cstheme="minorHAnsi"/>
                <w:spacing w:val="9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di</w:t>
            </w:r>
            <w:r w:rsidRPr="00BD31F1">
              <w:rPr>
                <w:rFonts w:eastAsia="Times New Roman" w:cstheme="minorHAnsi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formazione</w:t>
            </w:r>
            <w:proofErr w:type="spellEnd"/>
            <w:r w:rsidRPr="00BD31F1">
              <w:rPr>
                <w:rFonts w:eastAsia="Times New Roman" w:cstheme="minorHAnsi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digitale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2F13" w14:textId="77777777" w:rsidR="00A752C8" w:rsidRPr="00BD31F1" w:rsidRDefault="00A752C8" w:rsidP="00257B64">
            <w:pPr>
              <w:spacing w:before="66" w:line="235" w:lineRule="auto"/>
              <w:ind w:left="108" w:right="91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Punti</w:t>
            </w:r>
            <w:proofErr w:type="spellEnd"/>
            <w:r w:rsidRPr="00BD31F1">
              <w:rPr>
                <w:rFonts w:eastAsia="Times New Roman" w:cstheme="minorHAnsi"/>
                <w:spacing w:val="11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0.50</w:t>
            </w:r>
            <w:r w:rsidRPr="00BD31F1">
              <w:rPr>
                <w:rFonts w:eastAsia="Times New Roman" w:cstheme="minorHAnsi"/>
                <w:spacing w:val="12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per</w:t>
            </w:r>
            <w:r w:rsidRPr="00BD31F1">
              <w:rPr>
                <w:rFonts w:eastAsia="Times New Roman" w:cstheme="minorHAnsi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ogni</w:t>
            </w:r>
            <w:proofErr w:type="spellEnd"/>
            <w:r w:rsidRPr="00BD31F1">
              <w:rPr>
                <w:rFonts w:eastAsia="Times New Roman" w:cstheme="minorHAnsi"/>
                <w:spacing w:val="11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anno </w:t>
            </w:r>
            <w:proofErr w:type="gram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di </w:t>
            </w:r>
            <w:r w:rsidRPr="00BD31F1">
              <w:rPr>
                <w:rFonts w:eastAsia="Times New Roman" w:cstheme="minorHAns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sz w:val="20"/>
                <w:szCs w:val="20"/>
              </w:rPr>
              <w:t>servizio</w:t>
            </w:r>
            <w:proofErr w:type="spellEnd"/>
            <w:proofErr w:type="gramEnd"/>
          </w:p>
          <w:p w14:paraId="18BAB6C2" w14:textId="77777777" w:rsidR="00A752C8" w:rsidRPr="00BD31F1" w:rsidRDefault="00A752C8" w:rsidP="00257B64">
            <w:pPr>
              <w:spacing w:line="271" w:lineRule="exact"/>
              <w:ind w:left="168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(max</w:t>
            </w:r>
            <w:r w:rsidRPr="00BD31F1">
              <w:rPr>
                <w:rFonts w:eastAsia="Times New Roman" w:cstheme="minorHAnsi"/>
                <w:spacing w:val="-2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di</w:t>
            </w:r>
            <w:r w:rsidRPr="00BD31F1">
              <w:rPr>
                <w:rFonts w:eastAsia="Times New Roman" w:cstheme="minorHAnsi"/>
                <w:spacing w:val="-1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10</w:t>
            </w:r>
            <w:r w:rsidRPr="00BD31F1">
              <w:rPr>
                <w:rFonts w:eastAsia="Times New Roman" w:cstheme="minorHAnsi"/>
                <w:spacing w:val="-1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anni)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F58F" w14:textId="77777777" w:rsidR="00A752C8" w:rsidRPr="00BD31F1" w:rsidRDefault="00A752C8" w:rsidP="00257B64">
            <w:pPr>
              <w:spacing w:before="1"/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5AEC" w14:textId="77777777" w:rsidR="00A752C8" w:rsidRPr="00BD31F1" w:rsidRDefault="00A752C8" w:rsidP="00257B64">
            <w:pPr>
              <w:spacing w:before="1"/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752C8" w:rsidRPr="00BD31F1" w14:paraId="60690961" w14:textId="77777777" w:rsidTr="00257B64">
        <w:trPr>
          <w:trHeight w:val="70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EF04" w14:textId="77777777" w:rsidR="00A752C8" w:rsidRPr="00BD31F1" w:rsidRDefault="00A752C8" w:rsidP="00257B64">
            <w:pPr>
              <w:spacing w:before="8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14:paraId="00BC489E" w14:textId="77777777" w:rsidR="00A752C8" w:rsidRPr="00BD31F1" w:rsidRDefault="00A752C8" w:rsidP="00257B64">
            <w:pPr>
              <w:ind w:left="217" w:right="203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BD31F1">
              <w:rPr>
                <w:rFonts w:eastAsia="Times New Roman" w:cstheme="minorHAnsi"/>
                <w:sz w:val="20"/>
                <w:szCs w:val="20"/>
              </w:rPr>
              <w:t>B.4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98E8" w14:textId="77777777" w:rsidR="00A752C8" w:rsidRPr="00BD31F1" w:rsidRDefault="00A752C8" w:rsidP="00257B64">
            <w:pPr>
              <w:spacing w:before="8"/>
              <w:rPr>
                <w:rFonts w:eastAsia="Times New Roman" w:cstheme="minorHAnsi"/>
                <w:b/>
                <w:i/>
                <w:sz w:val="20"/>
                <w:szCs w:val="20"/>
              </w:rPr>
            </w:pPr>
          </w:p>
          <w:p w14:paraId="2D08EF60" w14:textId="77777777" w:rsidR="00A752C8" w:rsidRPr="00BD31F1" w:rsidRDefault="00A752C8" w:rsidP="00257B64">
            <w:pPr>
              <w:ind w:left="110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Proposta</w:t>
            </w:r>
            <w:proofErr w:type="spellEnd"/>
            <w:r w:rsidRPr="00BD31F1">
              <w:rPr>
                <w:rFonts w:eastAsia="Times New Roman" w:cstheme="minorHAnsi"/>
                <w:spacing w:val="9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Formativa</w:t>
            </w:r>
            <w:proofErr w:type="spellEnd"/>
            <w:r w:rsidRPr="00BD31F1">
              <w:rPr>
                <w:rFonts w:eastAsia="Times New Roman" w:cstheme="minorHAnsi"/>
                <w:spacing w:val="10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relativa</w:t>
            </w:r>
            <w:proofErr w:type="spellEnd"/>
            <w:r w:rsidRPr="00BD31F1">
              <w:rPr>
                <w:rFonts w:eastAsia="Times New Roman" w:cstheme="minorHAnsi"/>
                <w:spacing w:val="11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al</w:t>
            </w:r>
            <w:r w:rsidRPr="00BD31F1">
              <w:rPr>
                <w:rFonts w:eastAsia="Times New Roman" w:cstheme="minorHAnsi"/>
                <w:spacing w:val="10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modulo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F4D0" w14:textId="77777777" w:rsidR="00A752C8" w:rsidRPr="00BD31F1" w:rsidRDefault="00A752C8" w:rsidP="00257B64">
            <w:pPr>
              <w:spacing w:before="37" w:line="235" w:lineRule="auto"/>
              <w:ind w:left="108" w:right="414"/>
              <w:jc w:val="both"/>
              <w:rPr>
                <w:rFonts w:eastAsia="Times New Roman" w:cstheme="minorHAnsi"/>
                <w:w w:val="95"/>
                <w:sz w:val="20"/>
                <w:szCs w:val="20"/>
              </w:rPr>
            </w:pP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Valutazione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proposta</w:t>
            </w:r>
            <w:proofErr w:type="spellEnd"/>
            <w:r w:rsidRPr="00BD31F1">
              <w:rPr>
                <w:rFonts w:eastAsia="Times New Roman" w:cstheme="minorHAnsi"/>
                <w:spacing w:val="-54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preventiva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presentata</w:t>
            </w:r>
            <w:proofErr w:type="spellEnd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spacing w:val="-54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dal</w:t>
            </w:r>
            <w:proofErr w:type="gramEnd"/>
            <w:r w:rsidRPr="00BD31F1">
              <w:rPr>
                <w:rFonts w:eastAsia="Times New Roman" w:cstheme="minorHAnsi"/>
                <w:spacing w:val="15"/>
                <w:w w:val="95"/>
                <w:sz w:val="20"/>
                <w:szCs w:val="20"/>
              </w:rPr>
              <w:t xml:space="preserve"> </w:t>
            </w:r>
            <w:proofErr w:type="spellStart"/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candidato</w:t>
            </w:r>
            <w:proofErr w:type="spellEnd"/>
            <w:r w:rsidRPr="00BD31F1">
              <w:rPr>
                <w:rFonts w:eastAsia="Times New Roman" w:cstheme="minorHAnsi"/>
                <w:spacing w:val="16"/>
                <w:w w:val="95"/>
                <w:sz w:val="20"/>
                <w:szCs w:val="20"/>
              </w:rPr>
              <w:t xml:space="preserve"> </w:t>
            </w:r>
            <w:r w:rsidRPr="00BD31F1">
              <w:rPr>
                <w:rFonts w:eastAsia="Times New Roman" w:cstheme="minorHAnsi"/>
                <w:w w:val="95"/>
                <w:sz w:val="20"/>
                <w:szCs w:val="20"/>
              </w:rPr>
              <w:t>esparto</w:t>
            </w:r>
          </w:p>
          <w:p w14:paraId="4063BF95" w14:textId="77777777" w:rsidR="00A752C8" w:rsidRPr="00BD31F1" w:rsidRDefault="00A752C8" w:rsidP="00257B64">
            <w:pPr>
              <w:spacing w:before="37" w:line="235" w:lineRule="auto"/>
              <w:ind w:left="108" w:right="414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7FCF" w14:textId="77777777" w:rsidR="00A752C8" w:rsidRPr="00BD31F1" w:rsidRDefault="00A752C8" w:rsidP="00257B64">
            <w:pPr>
              <w:ind w:left="107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899BEA2" w14:textId="77777777" w:rsidR="00A752C8" w:rsidRPr="00975BD6" w:rsidRDefault="00A752C8" w:rsidP="00A752C8">
      <w:pPr>
        <w:rPr>
          <w:b/>
          <w:bCs/>
        </w:rPr>
      </w:pPr>
    </w:p>
    <w:p w14:paraId="7D331202" w14:textId="77777777" w:rsidR="00A752C8" w:rsidRDefault="00A752C8" w:rsidP="00A752C8">
      <w:r>
        <w:t>Lì…………………………………</w:t>
      </w:r>
      <w:proofErr w:type="gramStart"/>
      <w:r>
        <w:t>…….</w:t>
      </w:r>
      <w:proofErr w:type="gramEnd"/>
      <w:r>
        <w:t>.</w:t>
      </w:r>
    </w:p>
    <w:p w14:paraId="2B46C9AB" w14:textId="77777777" w:rsidR="00A752C8" w:rsidRDefault="00A752C8" w:rsidP="00A752C8"/>
    <w:p w14:paraId="55B3712C" w14:textId="77777777" w:rsidR="00A752C8" w:rsidRDefault="00A752C8" w:rsidP="00A752C8">
      <w:pPr>
        <w:jc w:val="center"/>
      </w:pPr>
      <w:r>
        <w:t xml:space="preserve">                                                                                                              FIRMA</w:t>
      </w:r>
    </w:p>
    <w:p w14:paraId="60098CD5" w14:textId="77777777" w:rsidR="00A752C8" w:rsidRDefault="00A752C8" w:rsidP="00A752C8">
      <w:pPr>
        <w:jc w:val="right"/>
      </w:pPr>
    </w:p>
    <w:p w14:paraId="696CBE23" w14:textId="77777777" w:rsidR="00A752C8" w:rsidRPr="00975BD6" w:rsidRDefault="00A752C8" w:rsidP="00A752C8">
      <w:pPr>
        <w:jc w:val="right"/>
      </w:pPr>
      <w:r>
        <w:t>-------------------------------------------------------</w:t>
      </w:r>
    </w:p>
    <w:p w14:paraId="7FBC3880" w14:textId="77777777" w:rsidR="000C10E6" w:rsidRDefault="000C10E6"/>
    <w:sectPr w:rsidR="000C10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651588"/>
    <w:multiLevelType w:val="hybridMultilevel"/>
    <w:tmpl w:val="342AB6AC"/>
    <w:lvl w:ilvl="0" w:tplc="EF1A6FC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A7CED"/>
    <w:multiLevelType w:val="hybridMultilevel"/>
    <w:tmpl w:val="A3965B40"/>
    <w:lvl w:ilvl="0" w:tplc="340E4E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289988">
    <w:abstractNumId w:val="1"/>
  </w:num>
  <w:num w:numId="2" w16cid:durableId="2056348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2C8"/>
    <w:rsid w:val="000C10E6"/>
    <w:rsid w:val="00A752C8"/>
    <w:rsid w:val="00CA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A0C71"/>
  <w15:chartTrackingRefBased/>
  <w15:docId w15:val="{4EC99D90-20A1-43B1-AC49-1677418B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52C8"/>
  </w:style>
  <w:style w:type="paragraph" w:styleId="Titolo1">
    <w:name w:val="heading 1"/>
    <w:basedOn w:val="Normale"/>
    <w:next w:val="Normale"/>
    <w:link w:val="Titolo1Carattere"/>
    <w:uiPriority w:val="9"/>
    <w:qFormat/>
    <w:rsid w:val="00A752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752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752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752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52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752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752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752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752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752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752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752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752C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52C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752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752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752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752C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752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75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752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75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752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752C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752C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752C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752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752C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752C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752C8"/>
    <w:rPr>
      <w:color w:val="467886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A752C8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sic836001@pec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834</Words>
  <Characters>4757</Characters>
  <Application>Microsoft Office Word</Application>
  <DocSecurity>0</DocSecurity>
  <Lines>39</Lines>
  <Paragraphs>11</Paragraphs>
  <ScaleCrop>false</ScaleCrop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 Capparelli</dc:creator>
  <cp:keywords/>
  <dc:description/>
  <cp:lastModifiedBy>Remo Capparelli</cp:lastModifiedBy>
  <cp:revision>1</cp:revision>
  <dcterms:created xsi:type="dcterms:W3CDTF">2024-09-18T15:15:00Z</dcterms:created>
  <dcterms:modified xsi:type="dcterms:W3CDTF">2024-09-18T15:17:00Z</dcterms:modified>
</cp:coreProperties>
</file>