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7C6C6" w14:textId="4FD86FCE" w:rsidR="00B3152B" w:rsidRPr="009B1EFD" w:rsidRDefault="00B3152B" w:rsidP="00FE0E50">
      <w:pPr>
        <w:rPr>
          <w:rFonts w:ascii="Calibri" w:hAnsi="Calibri" w:cs="Calibri"/>
          <w:b/>
          <w:bCs/>
        </w:rPr>
      </w:pPr>
      <w:r w:rsidRPr="00FE0E50">
        <w:rPr>
          <w:rFonts w:ascii="Calibri" w:hAnsi="Calibri" w:cs="Calibri"/>
          <w:b/>
          <w:bCs/>
          <w:i/>
          <w:iCs/>
        </w:rPr>
        <w:t xml:space="preserve">Allegato </w:t>
      </w:r>
      <w:r w:rsidR="00F55550" w:rsidRPr="00FE0E50">
        <w:rPr>
          <w:rFonts w:ascii="Calibri" w:hAnsi="Calibri" w:cs="Calibri"/>
          <w:b/>
          <w:bCs/>
          <w:i/>
          <w:iCs/>
        </w:rPr>
        <w:t>C</w:t>
      </w:r>
      <w:r w:rsidR="00FE0E50">
        <w:rPr>
          <w:rFonts w:ascii="Calibri" w:hAnsi="Calibri" w:cs="Calibri"/>
          <w:b/>
          <w:bCs/>
          <w:i/>
          <w:iCs/>
        </w:rPr>
        <w:t xml:space="preserve">                                                                                          </w:t>
      </w:r>
      <w:r w:rsidRPr="009B1EFD">
        <w:rPr>
          <w:rFonts w:ascii="Calibri" w:hAnsi="Calibri" w:cs="Calibri"/>
          <w:b/>
          <w:bCs/>
          <w:i/>
          <w:iCs/>
          <w:u w:val="single"/>
        </w:rPr>
        <w:t>Modulo Domanda+ Scheda di autovalutazione</w:t>
      </w:r>
    </w:p>
    <w:p w14:paraId="308161DD" w14:textId="77777777" w:rsidR="00B3152B" w:rsidRPr="009B1EFD" w:rsidRDefault="00B3152B" w:rsidP="00B3152B">
      <w:pPr>
        <w:jc w:val="right"/>
        <w:rPr>
          <w:rFonts w:ascii="Calibri" w:hAnsi="Calibri" w:cs="Calibri"/>
          <w:b/>
          <w:bCs/>
        </w:rPr>
      </w:pPr>
      <w:r w:rsidRPr="009B1EFD">
        <w:rPr>
          <w:rFonts w:ascii="Calibri" w:hAnsi="Calibri" w:cs="Calibri"/>
          <w:b/>
          <w:bCs/>
        </w:rPr>
        <w:t>AL DIRIGENTE SCOLASTICO</w:t>
      </w:r>
    </w:p>
    <w:p w14:paraId="6E941D25" w14:textId="77777777" w:rsidR="00B3152B" w:rsidRPr="009B1EFD" w:rsidRDefault="00B3152B" w:rsidP="00B3152B">
      <w:pPr>
        <w:jc w:val="right"/>
        <w:rPr>
          <w:rFonts w:ascii="Calibri" w:hAnsi="Calibri" w:cs="Calibri"/>
          <w:b/>
          <w:bCs/>
        </w:rPr>
      </w:pPr>
      <w:r w:rsidRPr="009B1EFD">
        <w:rPr>
          <w:rFonts w:ascii="Calibri" w:hAnsi="Calibri" w:cs="Calibri"/>
          <w:b/>
          <w:bCs/>
        </w:rPr>
        <w:t>Istituto Comprensivo Diamante</w:t>
      </w:r>
    </w:p>
    <w:p w14:paraId="432F07AE" w14:textId="77777777" w:rsidR="00B3152B" w:rsidRPr="009B1EFD" w:rsidRDefault="00000000" w:rsidP="00B3152B">
      <w:pPr>
        <w:jc w:val="right"/>
        <w:rPr>
          <w:rFonts w:ascii="Calibri" w:hAnsi="Calibri" w:cs="Calibri"/>
        </w:rPr>
      </w:pPr>
      <w:hyperlink r:id="rId5" w:history="1">
        <w:r w:rsidR="00B3152B" w:rsidRPr="009B1EFD">
          <w:rPr>
            <w:rStyle w:val="Collegamentoipertestuale"/>
            <w:rFonts w:ascii="Calibri" w:hAnsi="Calibri" w:cs="Calibri"/>
            <w:b/>
            <w:bCs/>
          </w:rPr>
          <w:t>csic836001@pec.istruzione.it</w:t>
        </w:r>
      </w:hyperlink>
    </w:p>
    <w:p w14:paraId="7294C414" w14:textId="5227CC5C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b/>
          <w:sz w:val="24"/>
          <w:szCs w:val="24"/>
        </w:rPr>
        <w:t>OGGETTO: Domanda per la selezione di</w:t>
      </w:r>
      <w:r w:rsidRPr="009B1EF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E0E50" w:rsidRPr="009B1EFD">
        <w:rPr>
          <w:rFonts w:ascii="Calibri" w:hAnsi="Calibri" w:cs="Calibri"/>
          <w:b/>
          <w:bCs/>
          <w:sz w:val="24"/>
          <w:szCs w:val="24"/>
        </w:rPr>
        <w:t>associazioni</w:t>
      </w:r>
      <w:r w:rsidR="00FE0E50" w:rsidRPr="009B1EFD">
        <w:rPr>
          <w:rFonts w:ascii="Calibri" w:hAnsi="Calibri" w:cs="Calibri"/>
          <w:b/>
          <w:bCs/>
          <w:spacing w:val="21"/>
          <w:sz w:val="24"/>
          <w:szCs w:val="24"/>
        </w:rPr>
        <w:t xml:space="preserve">, fondazioni, enti del terzo settore, centri di ricerca, reti già presenti a livello locale, associazioni di promozione sociale, aziende e altri soggetti pubblici e privati </w:t>
      </w:r>
    </w:p>
    <w:tbl>
      <w:tblPr>
        <w:tblW w:w="10095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463"/>
        <w:gridCol w:w="1361"/>
        <w:gridCol w:w="2455"/>
      </w:tblGrid>
      <w:tr w:rsidR="00B3152B" w:rsidRPr="009B1EFD" w14:paraId="561F61CA" w14:textId="77777777" w:rsidTr="006E6D87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332BAD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Il/La sottoscritto/a</w:t>
            </w:r>
          </w:p>
        </w:tc>
      </w:tr>
      <w:tr w:rsidR="00B3152B" w:rsidRPr="009B1EFD" w14:paraId="7E0DF8D5" w14:textId="77777777" w:rsidTr="006E6D87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A46E1" w14:textId="1EBF0FB8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Rappresentante Legale di/della</w:t>
            </w:r>
          </w:p>
        </w:tc>
      </w:tr>
      <w:tr w:rsidR="00B3152B" w:rsidRPr="009B1EFD" w14:paraId="0A90D1C0" w14:textId="77777777" w:rsidTr="006E6D87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F76956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C.F.</w:t>
            </w:r>
          </w:p>
        </w:tc>
      </w:tr>
      <w:tr w:rsidR="00B3152B" w:rsidRPr="009B1EFD" w14:paraId="2BBECE46" w14:textId="77777777" w:rsidTr="006E6D87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0CB6D7E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346433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F4C1E2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 xml:space="preserve">Il           /       /  </w:t>
            </w:r>
          </w:p>
        </w:tc>
      </w:tr>
      <w:tr w:rsidR="00B3152B" w:rsidRPr="009B1EFD" w14:paraId="7F823E9C" w14:textId="77777777" w:rsidTr="006E6D87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1FC1EBB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33DAD4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5ECA42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CAP.</w:t>
            </w:r>
          </w:p>
        </w:tc>
      </w:tr>
      <w:tr w:rsidR="00B3152B" w:rsidRPr="009B1EFD" w14:paraId="617D95D9" w14:textId="77777777" w:rsidTr="006E6D87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A8D198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Via/Piazza n.</w:t>
            </w:r>
          </w:p>
        </w:tc>
      </w:tr>
      <w:tr w:rsidR="00B3152B" w:rsidRPr="009B1EFD" w14:paraId="28162E48" w14:textId="77777777" w:rsidTr="006E6D87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EA99AC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Partita I.V.A.</w:t>
            </w:r>
          </w:p>
        </w:tc>
      </w:tr>
      <w:tr w:rsidR="00B3152B" w:rsidRPr="009B1EFD" w14:paraId="19A8AB3D" w14:textId="77777777" w:rsidTr="006E6D87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5FA4EFA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B4D052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E-mail certificata</w:t>
            </w:r>
          </w:p>
        </w:tc>
      </w:tr>
      <w:tr w:rsidR="00B3152B" w:rsidRPr="009B1EFD" w14:paraId="4B1E6F1C" w14:textId="77777777" w:rsidTr="006E6D87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6BE07A4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381F87" w14:textId="77777777" w:rsidR="00B3152B" w:rsidRPr="009B1EFD" w:rsidRDefault="00B3152B" w:rsidP="006E6D87">
            <w:pPr>
              <w:rPr>
                <w:rFonts w:ascii="Calibri" w:hAnsi="Calibri" w:cs="Calibri"/>
              </w:rPr>
            </w:pPr>
            <w:r w:rsidRPr="009B1EFD">
              <w:rPr>
                <w:rFonts w:ascii="Calibri" w:hAnsi="Calibri" w:cs="Calibri"/>
              </w:rPr>
              <w:t>Cellulare</w:t>
            </w:r>
          </w:p>
        </w:tc>
      </w:tr>
    </w:tbl>
    <w:p w14:paraId="02EC8E68" w14:textId="5BD7D6F0" w:rsidR="0064654C" w:rsidRPr="009B1EFD" w:rsidRDefault="00B3152B" w:rsidP="00B3152B">
      <w:pPr>
        <w:jc w:val="center"/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b/>
          <w:bCs/>
          <w:sz w:val="24"/>
          <w:szCs w:val="24"/>
        </w:rPr>
        <w:t>CHIEDE</w:t>
      </w:r>
    </w:p>
    <w:p w14:paraId="6F1960F4" w14:textId="4B1A230C" w:rsidR="0006534A" w:rsidRPr="009B1EFD" w:rsidRDefault="00B3152B" w:rsidP="00FE0E50">
      <w:pPr>
        <w:pStyle w:val="Corpotesto"/>
        <w:ind w:left="335" w:right="607"/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 xml:space="preserve">di poter partecipare alla selezione per </w:t>
      </w:r>
      <w:r w:rsidRPr="009B1EFD">
        <w:rPr>
          <w:rFonts w:ascii="Calibri" w:hAnsi="Calibri" w:cs="Calibri"/>
          <w:bCs/>
          <w:sz w:val="24"/>
          <w:szCs w:val="24"/>
        </w:rPr>
        <w:t xml:space="preserve">svolgere attività nell’ambito </w:t>
      </w:r>
      <w:r w:rsidRPr="009B1EFD">
        <w:rPr>
          <w:rFonts w:ascii="Calibri" w:hAnsi="Calibri" w:cs="Calibri"/>
          <w:spacing w:val="21"/>
          <w:sz w:val="24"/>
          <w:szCs w:val="24"/>
        </w:rPr>
        <w:t xml:space="preserve">del </w:t>
      </w:r>
      <w:r w:rsidRPr="009B1EFD">
        <w:rPr>
          <w:rFonts w:ascii="Calibri" w:hAnsi="Calibri" w:cs="Calibri"/>
          <w:sz w:val="24"/>
          <w:szCs w:val="24"/>
        </w:rPr>
        <w:t>Programma nazionale “scuola</w:t>
      </w:r>
      <w:r w:rsidRPr="009B1EFD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e competenze” 2021-2027. priorità 01 – scuola e competenze (fse+) – fondo sociale europeo</w:t>
      </w:r>
      <w:r w:rsidRPr="009B1EFD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 xml:space="preserve">plus – obiettivo specifico eso4.6 – </w:t>
      </w:r>
      <w:bookmarkStart w:id="0" w:name="_Hlk169861976"/>
      <w:r w:rsidRPr="009B1EFD">
        <w:rPr>
          <w:rFonts w:ascii="Calibri" w:hAnsi="Calibri" w:cs="Calibri"/>
          <w:sz w:val="24"/>
          <w:szCs w:val="24"/>
        </w:rPr>
        <w:t xml:space="preserve">azione a4.a – sotto-azione eso4.6. a4.a </w:t>
      </w:r>
      <w:bookmarkEnd w:id="0"/>
      <w:r w:rsidRPr="009B1EFD">
        <w:rPr>
          <w:rFonts w:ascii="Calibri" w:hAnsi="Calibri" w:cs="Calibri"/>
          <w:sz w:val="24"/>
          <w:szCs w:val="24"/>
        </w:rPr>
        <w:t>– avviso prot.</w:t>
      </w:r>
      <w:r w:rsidRPr="009B1EFD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59369, 19/04/2024, fse+, percorsi educativi e formativi per il potenziamento delle competenze,</w:t>
      </w:r>
      <w:r w:rsidRPr="009B1EFD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l’inclusione e la socialità nel periodo di sospensione estiva delle lezioni negli anni scolastici 2023-</w:t>
      </w:r>
      <w:r w:rsidRPr="009B1EFD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2024</w:t>
      </w:r>
      <w:r w:rsidRPr="009B1EFD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e 2024-2025</w:t>
      </w:r>
      <w:r w:rsidRPr="009B1EFD">
        <w:rPr>
          <w:rFonts w:ascii="Calibri" w:hAnsi="Calibri" w:cs="Calibri"/>
          <w:spacing w:val="-2"/>
          <w:sz w:val="24"/>
          <w:szCs w:val="24"/>
        </w:rPr>
        <w:t>,</w:t>
      </w:r>
      <w:r w:rsidRPr="009B1EFD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fondo sociale europeo plus.</w:t>
      </w:r>
      <w:r w:rsidR="00FE0E50">
        <w:rPr>
          <w:rFonts w:ascii="Calibri" w:hAnsi="Calibri" w:cs="Calibri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CODICE</w:t>
      </w:r>
      <w:r w:rsidRPr="009B1EFD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DEL</w:t>
      </w:r>
      <w:r w:rsidRPr="009B1EFD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PROGETTO:</w:t>
      </w:r>
      <w:r w:rsidRPr="009B1EFD">
        <w:rPr>
          <w:rFonts w:ascii="Calibri" w:hAnsi="Calibri" w:cs="Calibri"/>
          <w:spacing w:val="-3"/>
          <w:sz w:val="24"/>
          <w:szCs w:val="24"/>
        </w:rPr>
        <w:t xml:space="preserve"> </w:t>
      </w:r>
      <w:bookmarkStart w:id="1" w:name="_Hlk169862094"/>
      <w:r w:rsidRPr="009B1EFD">
        <w:rPr>
          <w:rFonts w:ascii="Calibri" w:hAnsi="Calibri" w:cs="Calibri"/>
          <w:sz w:val="24"/>
          <w:szCs w:val="24"/>
        </w:rPr>
        <w:t>ESO4.6. A4.A-FSEPN-CL-2024-91</w:t>
      </w:r>
      <w:bookmarkEnd w:id="1"/>
      <w:r w:rsidR="00FE0E50">
        <w:rPr>
          <w:rFonts w:ascii="Calibri" w:hAnsi="Calibri" w:cs="Calibri"/>
          <w:sz w:val="24"/>
          <w:szCs w:val="24"/>
        </w:rPr>
        <w:t>-</w:t>
      </w:r>
      <w:r w:rsidRPr="009B1EFD">
        <w:rPr>
          <w:rFonts w:ascii="Calibri" w:hAnsi="Calibri" w:cs="Calibri"/>
          <w:sz w:val="24"/>
          <w:szCs w:val="24"/>
        </w:rPr>
        <w:t>TITOLO PROGETTO: “LA SCUOLA IN VACANZA”</w:t>
      </w:r>
      <w:r w:rsidR="00FE0E50">
        <w:rPr>
          <w:rFonts w:ascii="Calibri" w:hAnsi="Calibri" w:cs="Calibri"/>
          <w:sz w:val="24"/>
          <w:szCs w:val="24"/>
        </w:rPr>
        <w:t>-</w:t>
      </w:r>
      <w:r w:rsidRPr="009B1EFD">
        <w:rPr>
          <w:rFonts w:ascii="Calibri" w:hAnsi="Calibri" w:cs="Calibri"/>
          <w:sz w:val="24"/>
          <w:szCs w:val="24"/>
        </w:rPr>
        <w:t>CODICE</w:t>
      </w:r>
      <w:r w:rsidRPr="009B1EFD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9B1EFD">
        <w:rPr>
          <w:rFonts w:ascii="Calibri" w:hAnsi="Calibri" w:cs="Calibri"/>
          <w:sz w:val="24"/>
          <w:szCs w:val="24"/>
        </w:rPr>
        <w:t>CUP: C24D24000680007</w:t>
      </w:r>
      <w:r w:rsidR="00FE0E50">
        <w:rPr>
          <w:rFonts w:ascii="Calibri" w:hAnsi="Calibri" w:cs="Calibri"/>
          <w:sz w:val="24"/>
          <w:szCs w:val="24"/>
        </w:rPr>
        <w:t xml:space="preserve"> </w:t>
      </w:r>
      <w:r w:rsidR="0006534A" w:rsidRPr="009B1EFD">
        <w:rPr>
          <w:rFonts w:ascii="Calibri" w:hAnsi="Calibri" w:cs="Calibri"/>
          <w:sz w:val="24"/>
          <w:szCs w:val="24"/>
        </w:rPr>
        <w:t>Apporre una crocetta sul Modulo richiesto:</w:t>
      </w:r>
    </w:p>
    <w:tbl>
      <w:tblPr>
        <w:tblStyle w:val="Grigliatabella"/>
        <w:tblW w:w="9491" w:type="dxa"/>
        <w:tblInd w:w="137" w:type="dxa"/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851"/>
        <w:gridCol w:w="4677"/>
        <w:gridCol w:w="3963"/>
      </w:tblGrid>
      <w:tr w:rsidR="00FE0E50" w14:paraId="4D2E876D" w14:textId="77777777" w:rsidTr="00FE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EC9879E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54649E60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COMPETENZA PERSONALE, SOCIALE, E CAPACITA’ DI IMPARARE AD IMPARARE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31CAAE2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6DD46A0E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MUSICAL</w:t>
            </w:r>
          </w:p>
          <w:p w14:paraId="08F57FA5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FE0E50" w14:paraId="24930029" w14:textId="77777777" w:rsidTr="00FE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D0E3A11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75D64D01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COMPETENZA PERSONALE, SOCIALE, E CAPACITA’ DI IMPARARE AD IMPARARE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9550D5C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0EEE4EC7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MUSICAL</w:t>
            </w:r>
          </w:p>
          <w:p w14:paraId="6750DF4A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FE0E50" w14:paraId="7C16E211" w14:textId="77777777" w:rsidTr="00FE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679FC69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0D527FB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</w:p>
          <w:p w14:paraId="0C6B87E0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EDUCAZIONE MOTORIA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4485EFE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3770E13F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 GIOCO ALLA SPECIALITA’ BICI</w:t>
            </w:r>
          </w:p>
          <w:p w14:paraId="007DFB1B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FE0E50" w14:paraId="7BCF683D" w14:textId="77777777" w:rsidTr="00FE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4EBAD47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06328A1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</w:p>
          <w:p w14:paraId="671A65ED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EDUCAZIONE MOTORIA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AC53333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7A4A2043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 GIOCO ALLA SPECIALITA’ SUP</w:t>
            </w:r>
          </w:p>
          <w:p w14:paraId="08C4AA8C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FE0E50" w14:paraId="5CCE8C31" w14:textId="77777777" w:rsidTr="00FE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EDEF2E1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A18925B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</w:p>
          <w:p w14:paraId="0BB38720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EDUCAZIONE MOTORIA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15396D8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7ECE8321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 GIOCO ALLA SPECILAITA’ CANOA</w:t>
            </w:r>
          </w:p>
          <w:p w14:paraId="53897EB3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FE0E50" w14:paraId="4AA542FF" w14:textId="77777777" w:rsidTr="00FE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AE5149B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1547239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</w:p>
          <w:p w14:paraId="5FAECE8B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 STRANIERA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036A288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5B0614CB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ENGLISH FOR US</w:t>
            </w:r>
          </w:p>
          <w:p w14:paraId="1358A456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FE0E50" w14:paraId="45825196" w14:textId="77777777" w:rsidTr="00FE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107FC9D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A72F3EA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MATEMATICA, SCIENZE</w:t>
            </w:r>
          </w:p>
          <w:p w14:paraId="570452E4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E TECNOLOGIE</w:t>
            </w:r>
          </w:p>
          <w:p w14:paraId="5BECCA78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6204F09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4084E642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RECUPERIAMO I NUMERI</w:t>
            </w:r>
          </w:p>
        </w:tc>
      </w:tr>
      <w:tr w:rsidR="00FE0E50" w14:paraId="3B8937D5" w14:textId="77777777" w:rsidTr="00FE0E50">
        <w:trPr>
          <w:trHeight w:val="6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380B8A4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C383A8D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</w:p>
          <w:p w14:paraId="442B1E4C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 MADRE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53612D0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  <w:p w14:paraId="467CA129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NOSTRA LINGUA</w:t>
            </w:r>
          </w:p>
          <w:p w14:paraId="363F7571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</w:tr>
      <w:tr w:rsidR="00FE0E50" w14:paraId="426BD0A1" w14:textId="77777777" w:rsidTr="00FE0E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A2FC0AC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4FF353E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LINGUA MADRE</w:t>
            </w:r>
          </w:p>
          <w:p w14:paraId="3DAA4C30" w14:textId="77777777" w:rsidR="00FE0E50" w:rsidRDefault="00FE0E50">
            <w:pPr>
              <w:pStyle w:val="Nessunaspaziatura"/>
              <w:rPr>
                <w:rFonts w:ascii="Calibri" w:hAnsi="Calibri" w:cs="Calibri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49399DE9" w14:textId="77777777" w:rsidR="00FE0E50" w:rsidRDefault="00FE0E50">
            <w:pPr>
              <w:pStyle w:val="Nessunaspaziatura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NOSTRA LINGUA</w:t>
            </w:r>
          </w:p>
        </w:tc>
      </w:tr>
    </w:tbl>
    <w:p w14:paraId="6C5923A2" w14:textId="77777777" w:rsidR="0064654C" w:rsidRPr="009B1EFD" w:rsidRDefault="0064654C" w:rsidP="0064654C">
      <w:pPr>
        <w:jc w:val="both"/>
        <w:rPr>
          <w:rFonts w:ascii="Calibri" w:hAnsi="Calibri" w:cs="Calibri"/>
          <w:sz w:val="24"/>
          <w:szCs w:val="24"/>
        </w:rPr>
      </w:pPr>
    </w:p>
    <w:p w14:paraId="481049A4" w14:textId="77777777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A tale fine allega alla presente istanza:</w:t>
      </w:r>
    </w:p>
    <w:p w14:paraId="33E5FF3B" w14:textId="77777777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- Curriculum Vitae in formato europeo;</w:t>
      </w:r>
    </w:p>
    <w:p w14:paraId="197D4E6E" w14:textId="77777777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- Proposta progettuale relativa alle attività formative</w:t>
      </w:r>
    </w:p>
    <w:p w14:paraId="77369D30" w14:textId="77777777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- Copia di documento d’identità</w:t>
      </w:r>
    </w:p>
    <w:p w14:paraId="14B39CE7" w14:textId="77777777" w:rsidR="0064654C" w:rsidRPr="009B1EFD" w:rsidRDefault="0064654C" w:rsidP="00B3152B">
      <w:pPr>
        <w:rPr>
          <w:rFonts w:ascii="Calibri" w:hAnsi="Calibri" w:cs="Calibri"/>
          <w:b/>
          <w:sz w:val="24"/>
          <w:szCs w:val="24"/>
        </w:rPr>
      </w:pPr>
    </w:p>
    <w:p w14:paraId="0539225E" w14:textId="289C8D58" w:rsidR="00B3152B" w:rsidRPr="009B1EFD" w:rsidRDefault="00B3152B" w:rsidP="00B3152B">
      <w:pPr>
        <w:rPr>
          <w:rFonts w:ascii="Calibri" w:hAnsi="Calibri" w:cs="Calibri"/>
          <w:b/>
          <w:sz w:val="24"/>
          <w:szCs w:val="24"/>
        </w:rPr>
      </w:pPr>
      <w:r w:rsidRPr="009B1EFD">
        <w:rPr>
          <w:rFonts w:ascii="Calibri" w:hAnsi="Calibri" w:cs="Calibri"/>
          <w:b/>
          <w:sz w:val="24"/>
          <w:szCs w:val="24"/>
        </w:rPr>
        <w:t>DICHIARA INOLTRE</w:t>
      </w:r>
    </w:p>
    <w:p w14:paraId="36EB1E0E" w14:textId="77777777" w:rsidR="00D61A58" w:rsidRPr="009B1EFD" w:rsidRDefault="00D61A58" w:rsidP="00B3152B">
      <w:pPr>
        <w:rPr>
          <w:rFonts w:ascii="Calibri" w:hAnsi="Calibri" w:cs="Calibri"/>
          <w:sz w:val="24"/>
          <w:szCs w:val="24"/>
        </w:rPr>
      </w:pPr>
    </w:p>
    <w:p w14:paraId="7BE82139" w14:textId="77777777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- di non essere in una delle situazioni descritte nell’art. 80 Decreto 50/2016;</w:t>
      </w:r>
    </w:p>
    <w:p w14:paraId="134F86F0" w14:textId="77777777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- di possedere i requisiti minimi previsti dal Decreto 50/2016;</w:t>
      </w:r>
    </w:p>
    <w:p w14:paraId="6CF86925" w14:textId="77777777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63F73E7E" w14:textId="77777777" w:rsidR="0064654C" w:rsidRPr="009B1EFD" w:rsidRDefault="0064654C" w:rsidP="00B3152B">
      <w:pPr>
        <w:rPr>
          <w:rFonts w:ascii="Calibri" w:hAnsi="Calibri" w:cs="Calibri"/>
          <w:sz w:val="24"/>
          <w:szCs w:val="24"/>
        </w:rPr>
      </w:pPr>
    </w:p>
    <w:p w14:paraId="7591DBD7" w14:textId="77777777" w:rsidR="0064654C" w:rsidRPr="009B1EFD" w:rsidRDefault="0064654C" w:rsidP="00B3152B">
      <w:pPr>
        <w:rPr>
          <w:rFonts w:ascii="Calibri" w:hAnsi="Calibri" w:cs="Calibri"/>
          <w:sz w:val="24"/>
          <w:szCs w:val="24"/>
        </w:rPr>
      </w:pPr>
    </w:p>
    <w:p w14:paraId="10E6A6FB" w14:textId="1F25509A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Data _______________________________  Firma ____________________________________</w:t>
      </w:r>
    </w:p>
    <w:p w14:paraId="7BA0AC71" w14:textId="77777777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</w:p>
    <w:p w14:paraId="7F7A4F9E" w14:textId="77777777" w:rsidR="0064654C" w:rsidRPr="009B1EFD" w:rsidRDefault="0064654C" w:rsidP="00B3152B">
      <w:pPr>
        <w:rPr>
          <w:rFonts w:ascii="Calibri" w:hAnsi="Calibri" w:cs="Calibri"/>
          <w:sz w:val="24"/>
          <w:szCs w:val="24"/>
        </w:rPr>
      </w:pPr>
    </w:p>
    <w:p w14:paraId="3C33C498" w14:textId="77777777" w:rsidR="0064654C" w:rsidRPr="009B1EFD" w:rsidRDefault="0064654C" w:rsidP="00B3152B">
      <w:pPr>
        <w:rPr>
          <w:rFonts w:ascii="Calibri" w:hAnsi="Calibri" w:cs="Calibri"/>
          <w:sz w:val="24"/>
          <w:szCs w:val="24"/>
        </w:rPr>
      </w:pPr>
    </w:p>
    <w:p w14:paraId="5E047345" w14:textId="124D57F3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Il/La sottoscritto/a autorizza l’Istituzione scolastica, ai sensi del D.Lgs. n. 196/2003, al trattamento dei dati personali dichiarati solo per fini istituzionali e per la gestione amministrativa del bando di selezione e per la gestione giuridica ed economica del contratto di prestazione d’opera.</w:t>
      </w:r>
    </w:p>
    <w:p w14:paraId="112FD44C" w14:textId="77777777" w:rsidR="0064654C" w:rsidRPr="009B1EFD" w:rsidRDefault="0064654C" w:rsidP="00B3152B">
      <w:pPr>
        <w:rPr>
          <w:rFonts w:ascii="Calibri" w:hAnsi="Calibri" w:cs="Calibri"/>
          <w:sz w:val="24"/>
          <w:szCs w:val="24"/>
        </w:rPr>
      </w:pPr>
    </w:p>
    <w:p w14:paraId="6BC70098" w14:textId="77ABB446" w:rsidR="00B3152B" w:rsidRPr="009B1EFD" w:rsidRDefault="00B3152B" w:rsidP="00B3152B">
      <w:pPr>
        <w:rPr>
          <w:rFonts w:ascii="Calibri" w:hAnsi="Calibri" w:cs="Calibri"/>
          <w:sz w:val="24"/>
          <w:szCs w:val="24"/>
        </w:rPr>
      </w:pPr>
      <w:r w:rsidRPr="009B1EFD">
        <w:rPr>
          <w:rFonts w:ascii="Calibri" w:hAnsi="Calibri" w:cs="Calibri"/>
          <w:sz w:val="24"/>
          <w:szCs w:val="24"/>
        </w:rPr>
        <w:t>Data ______________________________  Firma ____________________________________</w:t>
      </w:r>
    </w:p>
    <w:p w14:paraId="4C6EC1F3" w14:textId="77777777" w:rsidR="00B3152B" w:rsidRPr="009B1EFD" w:rsidRDefault="00B3152B" w:rsidP="00B3152B">
      <w:pPr>
        <w:rPr>
          <w:rFonts w:ascii="Calibri" w:hAnsi="Calibri" w:cs="Calibri"/>
          <w:b/>
          <w:bCs/>
          <w:sz w:val="24"/>
          <w:szCs w:val="24"/>
        </w:rPr>
      </w:pPr>
    </w:p>
    <w:p w14:paraId="5C96F10F" w14:textId="7D455959" w:rsidR="00B3152B" w:rsidRPr="009B1EFD" w:rsidRDefault="009B1EFD" w:rsidP="0064654C">
      <w:pPr>
        <w:jc w:val="center"/>
        <w:rPr>
          <w:rFonts w:ascii="Calibri" w:eastAsia="Arial" w:hAnsi="Calibri" w:cs="Calibri"/>
          <w:sz w:val="24"/>
          <w:szCs w:val="24"/>
        </w:rPr>
      </w:pPr>
      <w:r w:rsidRPr="009B1EFD">
        <w:rPr>
          <w:rFonts w:ascii="Calibri" w:hAnsi="Calibri" w:cs="Calibri"/>
          <w:b/>
          <w:bCs/>
          <w:sz w:val="24"/>
          <w:szCs w:val="24"/>
        </w:rPr>
        <w:t xml:space="preserve">PROPOSTA PROGETTUALE </w:t>
      </w:r>
      <w:r w:rsidR="00B3152B" w:rsidRPr="009B1EFD">
        <w:rPr>
          <w:rFonts w:ascii="Calibri" w:hAnsi="Calibri" w:cs="Calibri"/>
          <w:b/>
          <w:bCs/>
          <w:sz w:val="24"/>
          <w:szCs w:val="24"/>
        </w:rPr>
        <w:t xml:space="preserve">           </w:t>
      </w:r>
      <w:r w:rsidR="00B3152B" w:rsidRPr="009B1EFD">
        <w:rPr>
          <w:rFonts w:ascii="Calibri" w:eastAsia="Arial" w:hAnsi="Calibri" w:cs="Calibri"/>
          <w:sz w:val="24"/>
          <w:szCs w:val="24"/>
        </w:rPr>
        <w:t xml:space="preserve">                                                                                                   </w:t>
      </w:r>
    </w:p>
    <w:tbl>
      <w:tblPr>
        <w:tblStyle w:val="TableGrid"/>
        <w:tblW w:w="9498" w:type="dxa"/>
        <w:tblInd w:w="0" w:type="dxa"/>
        <w:tblCellMar>
          <w:top w:w="66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382"/>
      </w:tblGrid>
      <w:tr w:rsidR="00341B9A" w:rsidRPr="009B1EFD" w14:paraId="35195CAA" w14:textId="77777777" w:rsidTr="00341B9A">
        <w:trPr>
          <w:trHeight w:val="3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EFC"/>
          </w:tcPr>
          <w:p w14:paraId="6E73D5DF" w14:textId="77777777" w:rsidR="00341B9A" w:rsidRPr="009B1EFD" w:rsidRDefault="00341B9A">
            <w:pPr>
              <w:spacing w:line="276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CE0D08F" w14:textId="38565D48" w:rsidR="00341B9A" w:rsidRPr="009B1EFD" w:rsidRDefault="00341B9A" w:rsidP="009B1EFD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</w:rPr>
            </w:pPr>
            <w:r w:rsidRPr="009B1EFD">
              <w:rPr>
                <w:rFonts w:ascii="Calibri" w:eastAsia="Arial" w:hAnsi="Calibri" w:cs="Calibri"/>
                <w:sz w:val="24"/>
                <w:szCs w:val="24"/>
              </w:rPr>
              <w:t>Titolo Progetto</w:t>
            </w:r>
            <w:r w:rsidR="009B1EFD">
              <w:rPr>
                <w:rFonts w:ascii="Calibri" w:eastAsia="Arial" w:hAnsi="Calibri" w:cs="Calibri"/>
                <w:sz w:val="24"/>
                <w:szCs w:val="24"/>
              </w:rPr>
              <w:t>: ______________________________________________</w:t>
            </w:r>
          </w:p>
          <w:p w14:paraId="07ADE43B" w14:textId="77777777" w:rsidR="00341B9A" w:rsidRPr="009B1EFD" w:rsidRDefault="00341B9A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41B9A" w:rsidRPr="009B1EFD" w14:paraId="74EBB811" w14:textId="77777777" w:rsidTr="00341B9A">
        <w:trPr>
          <w:trHeight w:val="410"/>
        </w:trPr>
        <w:tc>
          <w:tcPr>
            <w:tcW w:w="31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BCA"/>
          </w:tcPr>
          <w:p w14:paraId="2904A633" w14:textId="77777777" w:rsidR="00341B9A" w:rsidRPr="009B1EFD" w:rsidRDefault="00341B9A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BCA"/>
          </w:tcPr>
          <w:p w14:paraId="3268AE19" w14:textId="77777777" w:rsidR="00341B9A" w:rsidRPr="009B1EFD" w:rsidRDefault="00341B9A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1B9A" w:rsidRPr="009B1EFD" w14:paraId="227DE5B4" w14:textId="77777777" w:rsidTr="00341B9A">
        <w:trPr>
          <w:trHeight w:val="3082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12014CDB" w14:textId="77777777" w:rsidR="00341B9A" w:rsidRPr="009B1EFD" w:rsidRDefault="00341B9A">
            <w:pPr>
              <w:spacing w:line="276" w:lineRule="auto"/>
              <w:rPr>
                <w:rFonts w:ascii="Calibri" w:eastAsia="Arial" w:hAnsi="Calibri" w:cs="Calibri"/>
                <w:b/>
                <w:sz w:val="24"/>
                <w:szCs w:val="24"/>
              </w:rPr>
            </w:pPr>
          </w:p>
          <w:p w14:paraId="56EE1798" w14:textId="77777777" w:rsidR="00341B9A" w:rsidRPr="009B1EFD" w:rsidRDefault="00341B9A">
            <w:pPr>
              <w:spacing w:line="276" w:lineRule="auto"/>
              <w:rPr>
                <w:rFonts w:ascii="Calibri" w:eastAsia="Arial" w:hAnsi="Calibri" w:cs="Calibri"/>
                <w:b/>
                <w:sz w:val="24"/>
                <w:szCs w:val="24"/>
              </w:rPr>
            </w:pPr>
          </w:p>
          <w:p w14:paraId="070BF83D" w14:textId="77777777" w:rsidR="00341B9A" w:rsidRPr="009B1EFD" w:rsidRDefault="00341B9A">
            <w:pPr>
              <w:spacing w:line="276" w:lineRule="auto"/>
              <w:rPr>
                <w:rFonts w:ascii="Calibri" w:eastAsia="Arial" w:hAnsi="Calibri" w:cs="Calibri"/>
                <w:b/>
                <w:sz w:val="24"/>
                <w:szCs w:val="24"/>
              </w:rPr>
            </w:pPr>
          </w:p>
          <w:p w14:paraId="713F03B7" w14:textId="77777777" w:rsidR="00341B9A" w:rsidRPr="009B1EFD" w:rsidRDefault="00341B9A">
            <w:pPr>
              <w:spacing w:line="276" w:lineRule="auto"/>
              <w:rPr>
                <w:rFonts w:ascii="Calibri" w:eastAsia="Arial" w:hAnsi="Calibri" w:cs="Calibri"/>
                <w:b/>
                <w:sz w:val="24"/>
                <w:szCs w:val="24"/>
              </w:rPr>
            </w:pPr>
            <w:r w:rsidRPr="009B1EFD">
              <w:rPr>
                <w:rFonts w:ascii="Calibri" w:eastAsia="Arial" w:hAnsi="Calibri" w:cs="Calibri"/>
                <w:b/>
                <w:sz w:val="24"/>
                <w:szCs w:val="24"/>
              </w:rPr>
              <w:t xml:space="preserve">Descrizione del progetto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197E6F3B" w14:textId="77777777" w:rsidR="00341B9A" w:rsidRPr="009B1EFD" w:rsidRDefault="00341B9A">
            <w:pPr>
              <w:spacing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41B9A" w:rsidRPr="009B1EFD" w14:paraId="44E62B11" w14:textId="77777777" w:rsidTr="00341B9A">
        <w:trPr>
          <w:trHeight w:val="3042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2E1F7DE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1EED272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20C2E3E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856B74C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1EFD">
              <w:rPr>
                <w:rFonts w:ascii="Calibri" w:hAnsi="Calibri" w:cs="Calibri"/>
                <w:b/>
                <w:sz w:val="24"/>
                <w:szCs w:val="24"/>
              </w:rPr>
              <w:t>Ambienti e strumenti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21C2AFFC" w14:textId="77777777" w:rsidR="00341B9A" w:rsidRPr="009B1EFD" w:rsidRDefault="00341B9A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1B9A" w:rsidRPr="009B1EFD" w14:paraId="524BE6F2" w14:textId="77777777" w:rsidTr="00341B9A">
        <w:trPr>
          <w:trHeight w:val="274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4D0F00D1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39F435E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FE84724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CFDE953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1EFD">
              <w:rPr>
                <w:rFonts w:ascii="Calibri" w:hAnsi="Calibri" w:cs="Calibri"/>
                <w:b/>
                <w:sz w:val="24"/>
                <w:szCs w:val="24"/>
              </w:rPr>
              <w:t>Obiettivi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23ECE64D" w14:textId="77777777" w:rsidR="00341B9A" w:rsidRPr="009B1EFD" w:rsidRDefault="00341B9A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1B9A" w:rsidRPr="009B1EFD" w14:paraId="140B8EE8" w14:textId="77777777" w:rsidTr="00341B9A">
        <w:trPr>
          <w:trHeight w:val="274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44E7BCFD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949FF0B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6CA0742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F856D02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1EFD">
              <w:rPr>
                <w:rFonts w:ascii="Calibri" w:hAnsi="Calibri" w:cs="Calibri"/>
                <w:b/>
                <w:sz w:val="24"/>
                <w:szCs w:val="24"/>
              </w:rPr>
              <w:t xml:space="preserve">Metodologie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7CB3AD48" w14:textId="77777777" w:rsidR="00341B9A" w:rsidRPr="009B1EFD" w:rsidRDefault="00341B9A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41B9A" w:rsidRPr="009B1EFD" w14:paraId="433C0D3D" w14:textId="77777777" w:rsidTr="00341B9A">
        <w:trPr>
          <w:trHeight w:val="3334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5E0F4DD8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C2A3E0D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B9B1F63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90FE851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2502C9E" w14:textId="77777777" w:rsidR="00341B9A" w:rsidRPr="009B1EFD" w:rsidRDefault="00341B9A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B1EFD">
              <w:rPr>
                <w:rFonts w:ascii="Calibri" w:hAnsi="Calibri" w:cs="Calibri"/>
                <w:b/>
                <w:sz w:val="24"/>
                <w:szCs w:val="24"/>
              </w:rPr>
              <w:t xml:space="preserve">Inclusività </w:t>
            </w:r>
          </w:p>
        </w:tc>
        <w:tc>
          <w:tcPr>
            <w:tcW w:w="6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14:paraId="28CC5DED" w14:textId="77777777" w:rsidR="00341B9A" w:rsidRPr="009B1EFD" w:rsidRDefault="00341B9A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8182C17" w14:textId="77777777" w:rsidR="00341B9A" w:rsidRPr="009B1EFD" w:rsidRDefault="00341B9A" w:rsidP="00341B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5393C8"/>
        <w:spacing w:line="276" w:lineRule="auto"/>
        <w:ind w:left="-5" w:hanging="1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C88E118" w14:textId="77777777" w:rsidR="009B1EFD" w:rsidRDefault="009B1EFD">
      <w:pPr>
        <w:rPr>
          <w:rFonts w:ascii="Calibri" w:hAnsi="Calibri" w:cs="Calibri"/>
        </w:rPr>
      </w:pPr>
    </w:p>
    <w:p w14:paraId="4C70D7CA" w14:textId="5A30516D" w:rsidR="000C10E6" w:rsidRDefault="009B1EFD">
      <w:pPr>
        <w:rPr>
          <w:rFonts w:ascii="Calibri" w:hAnsi="Calibri" w:cs="Calibri"/>
        </w:rPr>
      </w:pPr>
      <w:r>
        <w:rPr>
          <w:rFonts w:ascii="Calibri" w:hAnsi="Calibri" w:cs="Calibri"/>
        </w:rPr>
        <w:t>DATA………………………………..</w:t>
      </w:r>
    </w:p>
    <w:p w14:paraId="33CD4D9A" w14:textId="4FD62667" w:rsidR="009B1EFD" w:rsidRDefault="009B1EFD" w:rsidP="009B1EF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FIRMA</w:t>
      </w:r>
    </w:p>
    <w:p w14:paraId="18E13010" w14:textId="77777777" w:rsidR="009B1EFD" w:rsidRDefault="009B1EFD" w:rsidP="009B1EFD">
      <w:pPr>
        <w:jc w:val="right"/>
        <w:rPr>
          <w:rFonts w:ascii="Calibri" w:hAnsi="Calibri" w:cs="Calibri"/>
        </w:rPr>
      </w:pPr>
    </w:p>
    <w:p w14:paraId="4D05B263" w14:textId="08580BE0" w:rsidR="009B1EFD" w:rsidRPr="009B1EFD" w:rsidRDefault="009B1EFD" w:rsidP="009B1EF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</w:p>
    <w:sectPr w:rsidR="009B1EFD" w:rsidRPr="009B1EFD" w:rsidSect="00B315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66072"/>
    <w:multiLevelType w:val="hybridMultilevel"/>
    <w:tmpl w:val="5DE0AD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6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2B"/>
    <w:rsid w:val="0006534A"/>
    <w:rsid w:val="000C10E6"/>
    <w:rsid w:val="00331D96"/>
    <w:rsid w:val="00341B9A"/>
    <w:rsid w:val="0056655D"/>
    <w:rsid w:val="0064654C"/>
    <w:rsid w:val="009B1EFD"/>
    <w:rsid w:val="00B3152B"/>
    <w:rsid w:val="00D61A58"/>
    <w:rsid w:val="00D66C2F"/>
    <w:rsid w:val="00DF5B6B"/>
    <w:rsid w:val="00F41169"/>
    <w:rsid w:val="00F55550"/>
    <w:rsid w:val="00FE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5C24"/>
  <w15:chartTrackingRefBased/>
  <w15:docId w15:val="{DE5D2DB6-D692-4A7D-BFE6-0756A621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152B"/>
  </w:style>
  <w:style w:type="paragraph" w:styleId="Titolo1">
    <w:name w:val="heading 1"/>
    <w:basedOn w:val="Normale"/>
    <w:next w:val="Normale"/>
    <w:link w:val="Titolo1Carattere"/>
    <w:uiPriority w:val="9"/>
    <w:qFormat/>
    <w:rsid w:val="00B31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1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1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1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1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15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15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15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15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1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1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1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15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15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15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15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15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15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15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1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15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1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15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15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15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15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1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15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15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3152B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3152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3152B"/>
    <w:pPr>
      <w:ind w:left="213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152B"/>
    <w:rPr>
      <w:rFonts w:ascii="Times New Roman" w:eastAsia="Times New Roman" w:hAnsi="Times New Roman" w:cs="Times New Roman"/>
    </w:rPr>
  </w:style>
  <w:style w:type="paragraph" w:styleId="Nessunaspaziatura">
    <w:name w:val="No Spacing"/>
    <w:qFormat/>
    <w:rsid w:val="0006534A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065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64654C"/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341B9A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c836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Capparelli</dc:creator>
  <cp:keywords/>
  <dc:description/>
  <cp:lastModifiedBy>Remo Capparelli</cp:lastModifiedBy>
  <cp:revision>9</cp:revision>
  <dcterms:created xsi:type="dcterms:W3CDTF">2024-06-27T15:59:00Z</dcterms:created>
  <dcterms:modified xsi:type="dcterms:W3CDTF">2024-06-29T14:10:00Z</dcterms:modified>
</cp:coreProperties>
</file>