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49AB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>Al Dirigente Scolastico</w:t>
      </w:r>
    </w:p>
    <w:p w14:paraId="4AB6F49F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dell’IC Diamante</w:t>
      </w:r>
    </w:p>
    <w:p w14:paraId="67D346E2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>SEDE</w:t>
      </w:r>
    </w:p>
    <w:p w14:paraId="2F53451D" w14:textId="0531EC56" w:rsidR="002C1E1A" w:rsidRPr="00292ED5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1C">
        <w:rPr>
          <w:rFonts w:ascii="Times New Roman" w:hAnsi="Times New Roman" w:cs="Times New Roman"/>
          <w:b/>
          <w:bCs/>
          <w:sz w:val="24"/>
          <w:szCs w:val="24"/>
        </w:rPr>
        <w:t xml:space="preserve"> Oggetto: </w:t>
      </w:r>
    </w:p>
    <w:p w14:paraId="288F2A6D" w14:textId="77777777" w:rsidR="002C1E1A" w:rsidRPr="00ED6D1C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B569D" w14:textId="77777777" w:rsidR="002C1E1A" w:rsidRPr="00ED6D1C" w:rsidRDefault="002C1E1A" w:rsidP="002C1E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 xml:space="preserve">_l_ </w:t>
      </w:r>
      <w:proofErr w:type="spellStart"/>
      <w:r w:rsidRPr="00ED6D1C">
        <w:rPr>
          <w:rFonts w:ascii="Times New Roman" w:hAnsi="Times New Roman"/>
          <w:sz w:val="28"/>
          <w:szCs w:val="28"/>
        </w:rPr>
        <w:t>sottoscritt</w:t>
      </w:r>
      <w:proofErr w:type="spellEnd"/>
      <w:r w:rsidRPr="00ED6D1C">
        <w:rPr>
          <w:rFonts w:ascii="Times New Roman" w:hAnsi="Times New Roman"/>
          <w:sz w:val="28"/>
          <w:szCs w:val="28"/>
        </w:rPr>
        <w:t xml:space="preserve"> _____________________________ in servizio presso l’Istituto ________________________</w:t>
      </w:r>
    </w:p>
    <w:p w14:paraId="261695A9" w14:textId="77777777" w:rsidR="002C1E1A" w:rsidRPr="00ED6D1C" w:rsidRDefault="002C1E1A" w:rsidP="002C1E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In qualità di _______________________________, in riferimento allo sciopero in oggetto, consapevole che la presente dichiarazione è irrevocabile e fa fede ai fini della trattenuta sulla busta paga,</w:t>
      </w:r>
    </w:p>
    <w:p w14:paraId="4B7838F4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5E2DCA32" w14:textId="77777777" w:rsidR="002C1E1A" w:rsidRPr="00ED6D1C" w:rsidRDefault="002C1E1A" w:rsidP="002C1E1A">
      <w:pPr>
        <w:spacing w:line="256" w:lineRule="auto"/>
        <w:jc w:val="center"/>
        <w:rPr>
          <w:b/>
          <w:sz w:val="28"/>
          <w:szCs w:val="28"/>
        </w:rPr>
      </w:pPr>
      <w:r w:rsidRPr="00ED6D1C">
        <w:rPr>
          <w:rFonts w:ascii="Times New Roman" w:hAnsi="Times New Roman"/>
          <w:b/>
          <w:sz w:val="28"/>
          <w:szCs w:val="28"/>
        </w:rPr>
        <w:t>DICHIARA</w:t>
      </w:r>
    </w:p>
    <w:p w14:paraId="1DB2CD0A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6F70A92F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la propria intenzione di aderire allo sciopero</w:t>
      </w:r>
    </w:p>
    <w:p w14:paraId="501764E3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imes New Roman" w:hAnsi="Times New Roman" w:cs="Segoe UI"/>
          <w:sz w:val="28"/>
          <w:szCs w:val="28"/>
        </w:rPr>
        <w:t>(oppure)</w:t>
      </w:r>
    </w:p>
    <w:p w14:paraId="2C863933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la propria intenzione di non aderire allo sciopero</w:t>
      </w:r>
    </w:p>
    <w:p w14:paraId="344D201C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imes New Roman" w:hAnsi="Times New Roman" w:cs="Segoe UI"/>
          <w:sz w:val="28"/>
          <w:szCs w:val="28"/>
        </w:rPr>
        <w:t>(oppure)</w:t>
      </w:r>
    </w:p>
    <w:p w14:paraId="0DD5B00F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di non aver ancora maturato alcuna decisione sull’adesione o meno allo sciopero</w:t>
      </w:r>
    </w:p>
    <w:p w14:paraId="59CFF9C7" w14:textId="77777777" w:rsidR="002C1E1A" w:rsidRPr="00ED6D1C" w:rsidRDefault="002C1E1A" w:rsidP="002C1E1A">
      <w:pPr>
        <w:spacing w:line="256" w:lineRule="auto"/>
        <w:rPr>
          <w:rFonts w:ascii="Times New Roman" w:hAnsi="Times New Roman" w:cs="Segoe UI"/>
          <w:sz w:val="28"/>
          <w:szCs w:val="28"/>
        </w:rPr>
      </w:pPr>
      <w:r w:rsidRPr="00ED6D1C">
        <w:rPr>
          <w:rFonts w:ascii="Times New Roman" w:hAnsi="Times New Roman" w:cs="Segoe UI"/>
          <w:sz w:val="28"/>
          <w:szCs w:val="28"/>
        </w:rPr>
        <w:t xml:space="preserve">Luogo e data </w:t>
      </w:r>
    </w:p>
    <w:p w14:paraId="1AAE2854" w14:textId="77777777" w:rsidR="002C1E1A" w:rsidRPr="00ED6D1C" w:rsidRDefault="002C1E1A" w:rsidP="002C1E1A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In fede</w:t>
      </w:r>
    </w:p>
    <w:p w14:paraId="264DDA9C" w14:textId="77777777" w:rsidR="002C1E1A" w:rsidRPr="00ED6D1C" w:rsidRDefault="002C1E1A" w:rsidP="002C1E1A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----------------------  ------------------------------------------</w:t>
      </w:r>
    </w:p>
    <w:p w14:paraId="13C86013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091A84BC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5962CCE1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3E5AB080" w14:textId="77777777" w:rsidR="002C1E1A" w:rsidRPr="00ED6D1C" w:rsidRDefault="002C1E1A" w:rsidP="002C1E1A">
      <w:pPr>
        <w:spacing w:line="256" w:lineRule="auto"/>
        <w:ind w:left="6372" w:firstLine="708"/>
        <w:rPr>
          <w:rFonts w:ascii="Times New Roman" w:hAnsi="Times New Roman"/>
          <w:sz w:val="28"/>
          <w:szCs w:val="28"/>
        </w:rPr>
      </w:pPr>
    </w:p>
    <w:p w14:paraId="3831F365" w14:textId="77777777" w:rsidR="002C1E1A" w:rsidRPr="00ED6D1C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33BCF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672A7766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sectPr w:rsidR="002C1E1A" w:rsidRPr="00ED6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1A"/>
    <w:rsid w:val="002C1E1A"/>
    <w:rsid w:val="002F58B1"/>
    <w:rsid w:val="004C40BE"/>
    <w:rsid w:val="005D0A90"/>
    <w:rsid w:val="00656218"/>
    <w:rsid w:val="00F4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A665"/>
  <w15:chartTrackingRefBased/>
  <w15:docId w15:val="{88FBBA22-B841-476A-ADC2-2F7A1081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E1A"/>
    <w:pPr>
      <w:spacing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client</cp:lastModifiedBy>
  <cp:revision>2</cp:revision>
  <dcterms:created xsi:type="dcterms:W3CDTF">2025-09-18T11:56:00Z</dcterms:created>
  <dcterms:modified xsi:type="dcterms:W3CDTF">2025-09-18T11:56:00Z</dcterms:modified>
</cp:coreProperties>
</file>